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usuario quiero o necesito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del website quiero poder ser capaz de buscar en la página  para poder encontrar la información necesaria para hacer mis compras de una manera rápida e intuitiva, ahorrando dinero. Lo primero que necesito es el buscador para que quede todo muy claro, en lugar de ver opciones quiero poner exactamente lo que me interesa.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busca por un producto por su nombre o por la categoría a la que pertenece el artículo.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abro la página de productos”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una barra grande con un estilo similar a Google, rápida e intuitiva, donde me dice “Busca aquí y empieza a ahorrar”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relleno en el campo de Búsqueda.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el listado de productos y el sistema muestra  la sección de buscar en el margen superior derecho, dentro de la pestaña menú.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clicko en el botón Buscar o presiono Enter en el teclado, el sistema muestra productos en el campo resultados con nombres de productos que son acordes al producto que he metido y el sistema muestra el número de resultados al principio de la sección de resultados.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usuario quiero o necesito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me gustaría observar que esté el buscador en todas las páginas de mi APP o website para hacer una búsqueda nueva de manera inmediata si necesito rebuscar en cualquier momento o me surgen nuevas dudas para que me resulte mas facil hacer mis compras según mis gustos.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necesita en el sistema tener el buscador constantemente al alcance y accesible en todo momento.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 cuando estoy navegando por mi website o APP”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una barra grande, rápida e intuitiva, en todo momento, excepto cuando estoy en el LOGIN o REGISTRO. Además hemos incluido opciones en la búsqueda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barra de búsqueda siempre tiene la misma funcionalidad.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usuario quiero o necesito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me gustaría ordenar los productos por diferentes criterios, sobre los que he hecho la busqueda, de modo que se ordenen por  Relevancia; según opiniones, Precio Ascendente o Precio Descendente. Esto me va a ayudar a elegir el que mas se adecúa a mis necesidades.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necesita poder ordenar por diferentes criterios personales que se ajusten a su importancia.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estoy navegando por mi website o APP necesito que se ordenen automáticamente bajo diferentes maneras 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un Menú desplegable, en el que puedo elegir criterios de ordenación: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Relevancia; según opiniones.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Ascendente.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Precio Descendente.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usuario quiero o necesito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quiero poder hacer una búsqueda avanzada al poner una categoría y agregar filtros para poder elegir mis criterios con mayor rápidez y precisión y acceder a información especializada.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quiere hacer búsquedas avanzadas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estoy navegando por un website o APP necesito hacer búsquedas avanzadas 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una barra de menu desplegable en el margen superior derecho del menú en el que sale la búsqueda avanzada y se muestra una nueva pantalla en el que la búsqueda se puede organizar por categorías: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Ocio y Tiempo Libre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Viajes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Tecnologia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Libreria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Compras Generales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Segunda Mano primero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Pequeño Comercio primero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Otro criterio es el precio el cual puede modificarse desde hasta de modo simple con una barra. También pueden elegirse para un mayor ahorro; 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Subastas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Vales Descuento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usuario quiero o necesito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quiero categorizados y comparados productos de segunda mano, comparados entre sí y comparados con productos nuevos porque me es muy dificil ir a págnas  wbs y buscar aplicaciones o websites de segunda mano de particulares o empresas para poder comparar precios.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quiere que se incluyan productos de segunda mano.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estoy navegando por un website o APP de productos de segunda mano para no usar paginas web externas."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muestra en los listados productos de segunda mano y además puedo elegirlo en la búsqueda avanzada, como opción o no selecccionarlo sino lo necesito.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Cmo usuario quiero o necesito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usuario preferiría no registrarme en algunos momentos, o hacer login y en algunos momentos es icnomodo y no tengo tiempo suficiente para el registro.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quiere que no haga falta registrarse.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estoy navegando por un website o APP de productos para el ahorro no tener que registrarme"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me permite operar completamente sin tener que pasar por el proceso de registro o login.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Historia de Usuario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Cmo usuario quiero o necesito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gustaría encontrar vales de descuentos y cupones que no estén caducados y estén completamente actualizados.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Criterios de Aceptación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Escenario: El usuario quiere vales descuentos y cupones que no estén caducados.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“Dado que estoy en el rol de un usuario registrado o usuario invitado cuando estoy navegando por un website o APP quiero vales que me permitan ahorrar y cupones pero que no estén caducados"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búsqueda avanzada permite elegir cupones y vales descuentos como opción a mostrar.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