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A5FB" w14:textId="3B476926" w:rsidR="0026217E" w:rsidRPr="00E459FA" w:rsidRDefault="00300D17">
      <w:pPr>
        <w:rPr>
          <w:u w:val="single"/>
        </w:rPr>
      </w:pPr>
      <w:r>
        <w:rPr>
          <w:u w:val="single"/>
        </w:rPr>
        <w:t xml:space="preserve">  </w:t>
      </w:r>
      <w:r w:rsidR="0026217E" w:rsidRPr="00E459FA">
        <w:rPr>
          <w:u w:val="single"/>
        </w:rPr>
        <w:t>VERNAM CIPHER</w:t>
      </w:r>
    </w:p>
    <w:p w14:paraId="3E50CF10" w14:textId="34587C64" w:rsidR="0026217E" w:rsidRPr="00E459FA" w:rsidRDefault="0026217E">
      <w:pPr>
        <w:rPr>
          <w:u w:val="single"/>
        </w:rPr>
      </w:pPr>
      <w:r w:rsidRPr="0026217E">
        <w:rPr>
          <w:noProof/>
          <w:lang w:val="it-IT"/>
        </w:rPr>
        <w:drawing>
          <wp:inline distT="0" distB="0" distL="0" distR="0" wp14:anchorId="54EFB833" wp14:editId="11B02944">
            <wp:extent cx="1571625" cy="3048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9FA">
        <w:rPr>
          <w:u w:val="single"/>
        </w:rPr>
        <w:t xml:space="preserve"> </w:t>
      </w:r>
      <w:r w:rsidRPr="0026217E">
        <w:rPr>
          <w:noProof/>
          <w:lang w:val="it-IT"/>
        </w:rPr>
        <w:drawing>
          <wp:inline distT="0" distB="0" distL="0" distR="0" wp14:anchorId="367B2E18" wp14:editId="0577059F">
            <wp:extent cx="1562100" cy="35242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C911" w14:textId="72DB8C96" w:rsidR="00450A9C" w:rsidRPr="00524849" w:rsidRDefault="00BE6499">
      <w:pPr>
        <w:rPr>
          <w:u w:val="single"/>
        </w:rPr>
      </w:pPr>
      <w:r w:rsidRPr="00524849">
        <w:rPr>
          <w:u w:val="single"/>
        </w:rPr>
        <w:t>CESAR CIPHER</w:t>
      </w:r>
    </w:p>
    <w:p w14:paraId="6BAD4EE6" w14:textId="4F1780F8" w:rsidR="00BE6499" w:rsidRPr="00524849" w:rsidRDefault="00BE6499">
      <w:r w:rsidRPr="00BE6499">
        <w:rPr>
          <w:noProof/>
          <w:lang w:val="it-IT"/>
        </w:rPr>
        <w:drawing>
          <wp:inline distT="0" distB="0" distL="0" distR="0" wp14:anchorId="062452FD" wp14:editId="5B979B05">
            <wp:extent cx="1581150" cy="2667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849">
        <w:t xml:space="preserve"> </w:t>
      </w:r>
      <w:r>
        <w:rPr>
          <w:noProof/>
          <w:lang w:val="it-IT"/>
        </w:rPr>
        <w:drawing>
          <wp:inline distT="0" distB="0" distL="0" distR="0" wp14:anchorId="47DB4E2D" wp14:editId="4A8B47C1">
            <wp:extent cx="1562100" cy="31432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B9B3C" w14:textId="2ECF6B61" w:rsidR="00524849" w:rsidRPr="00524849" w:rsidRDefault="00524849">
      <w:pPr>
        <w:rPr>
          <w:u w:val="single"/>
        </w:rPr>
      </w:pPr>
      <w:r w:rsidRPr="00524849">
        <w:rPr>
          <w:u w:val="single"/>
        </w:rPr>
        <w:t>CIRULAR SHIFT CIPHER</w:t>
      </w:r>
    </w:p>
    <w:p w14:paraId="77B8681C" w14:textId="7AA40096" w:rsidR="0026217E" w:rsidRPr="00524849" w:rsidRDefault="00524849">
      <w:r w:rsidRPr="00524849">
        <w:rPr>
          <w:noProof/>
        </w:rPr>
        <w:drawing>
          <wp:inline distT="0" distB="0" distL="0" distR="0" wp14:anchorId="66CF8B63" wp14:editId="43235159">
            <wp:extent cx="1867161" cy="342948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849">
        <w:rPr>
          <w:noProof/>
        </w:rPr>
        <w:t xml:space="preserve"> </w:t>
      </w:r>
      <w:r w:rsidRPr="00524849">
        <w:rPr>
          <w:noProof/>
        </w:rPr>
        <w:drawing>
          <wp:inline distT="0" distB="0" distL="0" distR="0" wp14:anchorId="6842964B" wp14:editId="5D8CB90D">
            <wp:extent cx="1943371" cy="333422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FB1C" w14:textId="34EDC348" w:rsidR="0026217E" w:rsidRDefault="006C4EF5">
      <w:pPr>
        <w:rPr>
          <w:caps/>
          <w:u w:val="single"/>
        </w:rPr>
      </w:pPr>
      <w:r w:rsidRPr="007C5CBA">
        <w:rPr>
          <w:caps/>
          <w:u w:val="single"/>
        </w:rPr>
        <w:t>Lehmer generator and LCG</w:t>
      </w:r>
    </w:p>
    <w:p w14:paraId="20697035" w14:textId="3F90E3C7" w:rsidR="007C5CBA" w:rsidRPr="007C5CBA" w:rsidRDefault="007C5CBA">
      <w:pPr>
        <w:rPr>
          <w:caps/>
        </w:rPr>
      </w:pPr>
      <w:r w:rsidRPr="007C5CBA">
        <w:rPr>
          <w:caps/>
          <w:noProof/>
        </w:rPr>
        <w:drawing>
          <wp:inline distT="0" distB="0" distL="0" distR="0" wp14:anchorId="347F309F" wp14:editId="0E7909C0">
            <wp:extent cx="2695951" cy="476316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2F1B" w14:textId="4E5AC846" w:rsidR="0026217E" w:rsidRDefault="00993FDE">
      <w:pPr>
        <w:rPr>
          <w:caps/>
          <w:u w:val="single"/>
        </w:rPr>
      </w:pPr>
      <w:r w:rsidRPr="00993FDE">
        <w:rPr>
          <w:caps/>
          <w:u w:val="single"/>
        </w:rPr>
        <w:t>Fibonacci LFSR</w:t>
      </w:r>
    </w:p>
    <w:p w14:paraId="0BC21394" w14:textId="66C2CA07" w:rsidR="00993FDE" w:rsidRPr="00993FDE" w:rsidRDefault="00993FDE">
      <w:pPr>
        <w:rPr>
          <w:caps/>
        </w:rPr>
      </w:pPr>
      <w:r w:rsidRPr="00993FDE">
        <w:rPr>
          <w:caps/>
          <w:noProof/>
        </w:rPr>
        <w:drawing>
          <wp:inline distT="0" distB="0" distL="0" distR="0" wp14:anchorId="59CD6634" wp14:editId="37D6B5CD">
            <wp:extent cx="5496692" cy="1676634"/>
            <wp:effectExtent l="0" t="0" r="889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6DA8" w14:textId="5DF9672C" w:rsidR="00993FDE" w:rsidRDefault="00993FDE">
      <w:pPr>
        <w:rPr>
          <w:caps/>
        </w:rPr>
      </w:pPr>
      <w:r w:rsidRPr="00993FDE">
        <w:rPr>
          <w:caps/>
          <w:noProof/>
        </w:rPr>
        <w:drawing>
          <wp:inline distT="0" distB="0" distL="0" distR="0" wp14:anchorId="7B0F9107" wp14:editId="1F3BA5F7">
            <wp:extent cx="2667372" cy="276264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/>
        </w:rPr>
        <w:t xml:space="preserve">    </w:t>
      </w:r>
      <w:r w:rsidRPr="00993FDE">
        <w:rPr>
          <w:caps/>
          <w:noProof/>
        </w:rPr>
        <w:drawing>
          <wp:inline distT="0" distB="0" distL="0" distR="0" wp14:anchorId="2BEF0647" wp14:editId="0BD0A292">
            <wp:extent cx="3467584" cy="371527"/>
            <wp:effectExtent l="0" t="0" r="0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97CA" w14:textId="77777777" w:rsidR="00993FDE" w:rsidRDefault="00993FDE">
      <w:pPr>
        <w:rPr>
          <w:caps/>
        </w:rPr>
      </w:pPr>
      <w:r w:rsidRPr="00993FDE">
        <w:rPr>
          <w:caps/>
          <w:noProof/>
        </w:rPr>
        <w:drawing>
          <wp:inline distT="0" distB="0" distL="0" distR="0" wp14:anchorId="1B9257E7" wp14:editId="584308DE">
            <wp:extent cx="2038635" cy="1343212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/>
        </w:rPr>
        <w:t xml:space="preserve">   </w:t>
      </w:r>
    </w:p>
    <w:p w14:paraId="6BFEDE7C" w14:textId="77777777" w:rsidR="00993FDE" w:rsidRDefault="00993FDE">
      <w:pPr>
        <w:rPr>
          <w:caps/>
        </w:rPr>
      </w:pPr>
      <w:r w:rsidRPr="00993FDE">
        <w:rPr>
          <w:caps/>
          <w:noProof/>
        </w:rPr>
        <w:drawing>
          <wp:inline distT="0" distB="0" distL="0" distR="0" wp14:anchorId="1A45DAD1" wp14:editId="04E849FD">
            <wp:extent cx="1810003" cy="200053"/>
            <wp:effectExtent l="0" t="0" r="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/>
        </w:rPr>
        <w:t xml:space="preserve">      </w:t>
      </w:r>
    </w:p>
    <w:p w14:paraId="43F7DC4D" w14:textId="0DD770D7" w:rsidR="00993FDE" w:rsidRDefault="00993FDE">
      <w:pPr>
        <w:rPr>
          <w:caps/>
        </w:rPr>
      </w:pPr>
      <w:r>
        <w:rPr>
          <w:caps/>
        </w:rPr>
        <w:t xml:space="preserve">    </w:t>
      </w:r>
      <w:r w:rsidRPr="00993FDE">
        <w:rPr>
          <w:caps/>
          <w:noProof/>
        </w:rPr>
        <w:drawing>
          <wp:inline distT="0" distB="0" distL="0" distR="0" wp14:anchorId="1E6DB3E8" wp14:editId="719B880C">
            <wp:extent cx="704948" cy="257211"/>
            <wp:effectExtent l="0" t="0" r="0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A879" w14:textId="43721B59" w:rsidR="00993FDE" w:rsidRDefault="00993FDE">
      <w:pPr>
        <w:rPr>
          <w:caps/>
          <w:u w:val="single"/>
        </w:rPr>
      </w:pPr>
      <w:r w:rsidRPr="00993FDE">
        <w:rPr>
          <w:caps/>
          <w:u w:val="single"/>
        </w:rPr>
        <w:lastRenderedPageBreak/>
        <w:t>Galois LFSR</w:t>
      </w:r>
    </w:p>
    <w:p w14:paraId="0B8FF55C" w14:textId="3C11963E" w:rsidR="00993FDE" w:rsidRDefault="00993FDE">
      <w:pPr>
        <w:rPr>
          <w:caps/>
        </w:rPr>
      </w:pPr>
      <w:r w:rsidRPr="00993FDE">
        <w:rPr>
          <w:caps/>
          <w:noProof/>
        </w:rPr>
        <w:drawing>
          <wp:inline distT="0" distB="0" distL="0" distR="0" wp14:anchorId="1D5D4AD4" wp14:editId="1F0C75D8">
            <wp:extent cx="5449060" cy="1571844"/>
            <wp:effectExtent l="0" t="0" r="0" b="952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99E6" w14:textId="02DC48B6" w:rsidR="00993FDE" w:rsidRDefault="00993FDE">
      <w:pPr>
        <w:rPr>
          <w:caps/>
        </w:rPr>
      </w:pPr>
      <w:r w:rsidRPr="00993FDE">
        <w:rPr>
          <w:caps/>
          <w:noProof/>
        </w:rPr>
        <w:drawing>
          <wp:inline distT="0" distB="0" distL="0" distR="0" wp14:anchorId="4BD9BD18" wp14:editId="7B382FDC">
            <wp:extent cx="1533739" cy="219106"/>
            <wp:effectExtent l="0" t="0" r="0" b="952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/>
        </w:rPr>
        <w:t xml:space="preserve">   </w:t>
      </w:r>
      <w:r w:rsidRPr="00993FDE">
        <w:rPr>
          <w:caps/>
          <w:noProof/>
        </w:rPr>
        <w:drawing>
          <wp:inline distT="0" distB="0" distL="0" distR="0" wp14:anchorId="7A8DA6B2" wp14:editId="2740FAA5">
            <wp:extent cx="2314898" cy="1352739"/>
            <wp:effectExtent l="0" t="0" r="952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2D81" w14:textId="517C7BEA" w:rsidR="00993FDE" w:rsidRDefault="00993FDE">
      <w:pPr>
        <w:rPr>
          <w:caps/>
        </w:rPr>
      </w:pPr>
      <w:r>
        <w:rPr>
          <w:caps/>
        </w:rPr>
        <w:t xml:space="preserve">   </w:t>
      </w:r>
      <w:r w:rsidRPr="00993FDE">
        <w:rPr>
          <w:caps/>
          <w:noProof/>
        </w:rPr>
        <w:drawing>
          <wp:inline distT="0" distB="0" distL="0" distR="0" wp14:anchorId="42BAF852" wp14:editId="19D5496B">
            <wp:extent cx="771633" cy="276264"/>
            <wp:effectExtent l="0" t="0" r="0" b="952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A743" w14:textId="40DF745B" w:rsidR="007822A2" w:rsidRDefault="007822A2">
      <w:pPr>
        <w:rPr>
          <w:caps/>
        </w:rPr>
      </w:pPr>
    </w:p>
    <w:p w14:paraId="577F97AE" w14:textId="21FDFEB5" w:rsidR="007822A2" w:rsidRPr="004659BB" w:rsidRDefault="004659BB">
      <w:pPr>
        <w:rPr>
          <w:caps/>
          <w:u w:val="single"/>
        </w:rPr>
      </w:pPr>
      <w:r w:rsidRPr="004659BB">
        <w:rPr>
          <w:caps/>
          <w:u w:val="single"/>
        </w:rPr>
        <w:t>FEISTEL ROUND</w:t>
      </w:r>
    </w:p>
    <w:p w14:paraId="472388FC" w14:textId="2821205A" w:rsidR="00D21261" w:rsidRPr="00D21261" w:rsidRDefault="00D21261" w:rsidP="00D2126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0EDC2" wp14:editId="5F31A5EF">
                <wp:simplePos x="0" y="0"/>
                <wp:positionH relativeFrom="column">
                  <wp:posOffset>1403497</wp:posOffset>
                </wp:positionH>
                <wp:positionV relativeFrom="paragraph">
                  <wp:posOffset>150185</wp:posOffset>
                </wp:positionV>
                <wp:extent cx="765544" cy="393405"/>
                <wp:effectExtent l="0" t="0" r="0" b="6985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544" cy="39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163D7" w14:textId="2D9836D0" w:rsidR="00D21261" w:rsidRPr="00D21261" w:rsidRDefault="00D21261" w:rsidP="00D2126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0EDC2" id="_x0000_t202" coordsize="21600,21600" o:spt="202" path="m,l,21600r21600,l21600,xe">
                <v:stroke joinstyle="miter"/>
                <v:path gradientshapeok="t" o:connecttype="rect"/>
              </v:shapetype>
              <v:shape id="Casella di testo 56" o:spid="_x0000_s1026" type="#_x0000_t202" style="position:absolute;margin-left:110.5pt;margin-top:11.85pt;width:60.3pt;height:3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" filled="f" stroked="f" strokeweight=".5pt">
                <v:textbox>
                  <w:txbxContent>
                    <w:p w14:paraId="418163D7" w14:textId="2D9836D0" w:rsidR="00D21261" w:rsidRPr="00D21261" w:rsidRDefault="00D21261" w:rsidP="00D2126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69B9E" wp14:editId="228F7E4A">
                <wp:simplePos x="0" y="0"/>
                <wp:positionH relativeFrom="column">
                  <wp:posOffset>595423</wp:posOffset>
                </wp:positionH>
                <wp:positionV relativeFrom="paragraph">
                  <wp:posOffset>2170312</wp:posOffset>
                </wp:positionV>
                <wp:extent cx="765544" cy="393405"/>
                <wp:effectExtent l="0" t="0" r="0" b="6985"/>
                <wp:wrapNone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544" cy="39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D4201" w14:textId="6F0C2F59" w:rsidR="00D21261" w:rsidRPr="00D21261" w:rsidRDefault="00D21261" w:rsidP="00D2126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9B9E" id="Casella di testo 54" o:spid="_x0000_s1027" type="#_x0000_t202" style="position:absolute;margin-left:46.9pt;margin-top:170.9pt;width:60.3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" filled="f" stroked="f" strokeweight=".5pt">
                <v:textbox>
                  <w:txbxContent>
                    <w:p w14:paraId="55AD4201" w14:textId="6F0C2F59" w:rsidR="00D21261" w:rsidRPr="00D21261" w:rsidRDefault="00D21261" w:rsidP="00D2126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34062" wp14:editId="763E1C50">
                <wp:simplePos x="0" y="0"/>
                <wp:positionH relativeFrom="column">
                  <wp:posOffset>1456661</wp:posOffset>
                </wp:positionH>
                <wp:positionV relativeFrom="paragraph">
                  <wp:posOffset>2170312</wp:posOffset>
                </wp:positionV>
                <wp:extent cx="765544" cy="393405"/>
                <wp:effectExtent l="0" t="0" r="0" b="6985"/>
                <wp:wrapNone/>
                <wp:docPr id="50" name="Casella di tes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544" cy="39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2B52B" w14:textId="77777777" w:rsidR="00D21261" w:rsidRPr="00D21261" w:rsidRDefault="00D21261" w:rsidP="00D212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1261"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34062" id="Casella di testo 50" o:spid="_x0000_s1028" type="#_x0000_t202" style="position:absolute;margin-left:114.7pt;margin-top:170.9pt;width:60.3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" filled="f" stroked="f" strokeweight=".5pt">
                <v:textbox>
                  <w:txbxContent>
                    <w:p w14:paraId="1512B52B" w14:textId="77777777" w:rsidR="00D21261" w:rsidRPr="00D21261" w:rsidRDefault="00D21261" w:rsidP="00D21261">
                      <w:pPr>
                        <w:rPr>
                          <w:b/>
                          <w:bCs/>
                        </w:rPr>
                      </w:pPr>
                      <w:r w:rsidRPr="00D21261"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85E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A1D61" wp14:editId="3ABC2EF8">
                <wp:simplePos x="0" y="0"/>
                <wp:positionH relativeFrom="column">
                  <wp:posOffset>594640</wp:posOffset>
                </wp:positionH>
                <wp:positionV relativeFrom="paragraph">
                  <wp:posOffset>139065</wp:posOffset>
                </wp:positionV>
                <wp:extent cx="765544" cy="393405"/>
                <wp:effectExtent l="0" t="0" r="0" b="6985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544" cy="39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E0CA3" w14:textId="27831468" w:rsidR="00485E1B" w:rsidRPr="00D21261" w:rsidRDefault="00485E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1261"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A1D61" id="Casella di testo 38" o:spid="_x0000_s1029" type="#_x0000_t202" style="position:absolute;margin-left:46.8pt;margin-top:10.95pt;width:60.3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" filled="f" stroked="f" strokeweight=".5pt">
                <v:textbox>
                  <w:txbxContent>
                    <w:p w14:paraId="304E0CA3" w14:textId="27831468" w:rsidR="00485E1B" w:rsidRPr="00D21261" w:rsidRDefault="00485E1B">
                      <w:pPr>
                        <w:rPr>
                          <w:b/>
                          <w:bCs/>
                        </w:rPr>
                      </w:pPr>
                      <w:r w:rsidRPr="00D21261"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659BB" w:rsidRPr="004659BB">
        <w:rPr>
          <w:noProof/>
        </w:rPr>
        <w:drawing>
          <wp:inline distT="0" distB="0" distL="0" distR="0" wp14:anchorId="413034EB" wp14:editId="716AE7DF">
            <wp:extent cx="2610214" cy="2619741"/>
            <wp:effectExtent l="0" t="0" r="0" b="952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336A" w14:textId="394AF9EC" w:rsidR="0026217E" w:rsidRDefault="0026217E">
      <w:pPr>
        <w:rPr>
          <w:u w:val="single"/>
        </w:rPr>
      </w:pPr>
    </w:p>
    <w:p w14:paraId="2E2C51BC" w14:textId="7548718F" w:rsidR="004659BB" w:rsidRDefault="004659BB">
      <w:pPr>
        <w:rPr>
          <w:u w:val="single"/>
        </w:rPr>
      </w:pPr>
    </w:p>
    <w:p w14:paraId="77397A19" w14:textId="730E1AB9" w:rsidR="004659BB" w:rsidRDefault="004659BB">
      <w:pPr>
        <w:rPr>
          <w:u w:val="single"/>
        </w:rPr>
      </w:pPr>
    </w:p>
    <w:p w14:paraId="7F241EF8" w14:textId="19E68A50" w:rsidR="004659BB" w:rsidRDefault="004659BB">
      <w:pPr>
        <w:rPr>
          <w:u w:val="single"/>
        </w:rPr>
      </w:pPr>
    </w:p>
    <w:p w14:paraId="3C54EF03" w14:textId="21622708" w:rsidR="00E459FA" w:rsidRDefault="00E459FA">
      <w:pPr>
        <w:rPr>
          <w:u w:val="single"/>
        </w:rPr>
      </w:pPr>
    </w:p>
    <w:p w14:paraId="4694BDD9" w14:textId="39C0B1AB" w:rsidR="00E459FA" w:rsidRDefault="00E459FA" w:rsidP="00E459FA">
      <w:pPr>
        <w:rPr>
          <w:caps/>
          <w:u w:val="single"/>
        </w:rPr>
      </w:pPr>
      <w:r>
        <w:rPr>
          <w:caps/>
          <w:u w:val="single"/>
        </w:rPr>
        <w:t>SOBSTITUTION-PERMUTATION NETWORK</w:t>
      </w:r>
    </w:p>
    <w:p w14:paraId="306CB19B" w14:textId="78E39210" w:rsidR="00E459FA" w:rsidRDefault="00E459FA" w:rsidP="00E459FA">
      <w:pPr>
        <w:rPr>
          <w:noProof/>
        </w:rPr>
      </w:pPr>
      <w:r w:rsidRPr="00E459FA">
        <w:rPr>
          <w:caps/>
          <w:noProof/>
        </w:rPr>
        <w:drawing>
          <wp:inline distT="0" distB="0" distL="0" distR="0" wp14:anchorId="6EB40AA4" wp14:editId="7F8DEB20">
            <wp:extent cx="2486025" cy="1967097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2813" cy="197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9FA">
        <w:rPr>
          <w:noProof/>
        </w:rPr>
        <w:t xml:space="preserve"> </w:t>
      </w:r>
      <w:r w:rsidRPr="00E459FA">
        <w:rPr>
          <w:caps/>
          <w:noProof/>
        </w:rPr>
        <w:drawing>
          <wp:inline distT="0" distB="0" distL="0" distR="0" wp14:anchorId="41A347BF" wp14:editId="3004444D">
            <wp:extent cx="2305372" cy="3000794"/>
            <wp:effectExtent l="0" t="0" r="0" b="952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5916" w14:textId="10D182C7" w:rsidR="0023553B" w:rsidRDefault="0023553B" w:rsidP="00E459FA">
      <w:pPr>
        <w:rPr>
          <w:noProof/>
        </w:rPr>
      </w:pPr>
    </w:p>
    <w:p w14:paraId="5092C157" w14:textId="3CA84068" w:rsidR="0023553B" w:rsidRPr="00C36979" w:rsidRDefault="0023553B" w:rsidP="00E459FA">
      <w:pPr>
        <w:rPr>
          <w:noProof/>
          <w:u w:val="single"/>
        </w:rPr>
      </w:pPr>
      <w:r w:rsidRPr="00C36979">
        <w:rPr>
          <w:noProof/>
          <w:u w:val="single"/>
        </w:rPr>
        <w:t>CBC CIPHERING</w:t>
      </w:r>
    </w:p>
    <w:p w14:paraId="1DBBBA56" w14:textId="06809809" w:rsidR="0023553B" w:rsidRDefault="0023553B" w:rsidP="00E459FA">
      <w:pPr>
        <w:rPr>
          <w:caps/>
        </w:rPr>
      </w:pPr>
      <w:r w:rsidRPr="0023553B">
        <w:rPr>
          <w:caps/>
          <w:noProof/>
        </w:rPr>
        <w:drawing>
          <wp:inline distT="0" distB="0" distL="0" distR="0" wp14:anchorId="6F0E93E0" wp14:editId="1D4BF848">
            <wp:extent cx="2448267" cy="400106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3563" w14:textId="1B28B75F" w:rsidR="0023553B" w:rsidRPr="00C36979" w:rsidRDefault="0023553B" w:rsidP="00E459FA">
      <w:pPr>
        <w:rPr>
          <w:caps/>
          <w:u w:val="single"/>
        </w:rPr>
      </w:pPr>
      <w:r w:rsidRPr="00C36979">
        <w:rPr>
          <w:caps/>
          <w:u w:val="single"/>
        </w:rPr>
        <w:t>CBC DECIPHERING</w:t>
      </w:r>
    </w:p>
    <w:p w14:paraId="7F9CE7E1" w14:textId="480EE301" w:rsidR="00C36979" w:rsidRDefault="00C36979" w:rsidP="00E459FA">
      <w:pPr>
        <w:rPr>
          <w:caps/>
        </w:rPr>
      </w:pPr>
      <w:r w:rsidRPr="00C36979">
        <w:rPr>
          <w:caps/>
          <w:noProof/>
        </w:rPr>
        <w:drawing>
          <wp:inline distT="0" distB="0" distL="0" distR="0" wp14:anchorId="76751545" wp14:editId="04BDED55">
            <wp:extent cx="2457793" cy="371527"/>
            <wp:effectExtent l="0" t="0" r="0" b="952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3E6F" w14:textId="006D6C47" w:rsidR="00C36979" w:rsidRPr="00C36979" w:rsidRDefault="00C36979" w:rsidP="00E459FA">
      <w:pPr>
        <w:rPr>
          <w:caps/>
          <w:u w:val="single"/>
        </w:rPr>
      </w:pPr>
      <w:r w:rsidRPr="00C36979">
        <w:rPr>
          <w:caps/>
          <w:u w:val="single"/>
        </w:rPr>
        <w:t>CTR CIPHERING</w:t>
      </w:r>
    </w:p>
    <w:p w14:paraId="00DF815D" w14:textId="6529A0E2" w:rsidR="00C36979" w:rsidRDefault="00C36979" w:rsidP="00E459FA">
      <w:pPr>
        <w:rPr>
          <w:caps/>
        </w:rPr>
      </w:pPr>
      <w:r w:rsidRPr="00C36979">
        <w:rPr>
          <w:caps/>
          <w:noProof/>
        </w:rPr>
        <w:drawing>
          <wp:inline distT="0" distB="0" distL="0" distR="0" wp14:anchorId="090DEE93" wp14:editId="7686232A">
            <wp:extent cx="2229161" cy="390580"/>
            <wp:effectExtent l="0" t="0" r="0" b="952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D0E7" w14:textId="12FFF114" w:rsidR="00C36979" w:rsidRPr="00C36979" w:rsidRDefault="00C36979" w:rsidP="00E459FA">
      <w:pPr>
        <w:rPr>
          <w:caps/>
          <w:u w:val="single"/>
        </w:rPr>
      </w:pPr>
      <w:r w:rsidRPr="00C36979">
        <w:rPr>
          <w:caps/>
          <w:u w:val="single"/>
        </w:rPr>
        <w:t>CTR DECIPHERING</w:t>
      </w:r>
    </w:p>
    <w:p w14:paraId="7FD0589D" w14:textId="65E99B02" w:rsidR="00C36979" w:rsidRDefault="00C36979" w:rsidP="00E459FA">
      <w:pPr>
        <w:rPr>
          <w:caps/>
        </w:rPr>
      </w:pPr>
      <w:r w:rsidRPr="00C36979">
        <w:rPr>
          <w:caps/>
          <w:noProof/>
        </w:rPr>
        <w:drawing>
          <wp:inline distT="0" distB="0" distL="0" distR="0" wp14:anchorId="28918C4A" wp14:editId="72BFB052">
            <wp:extent cx="2238687" cy="381053"/>
            <wp:effectExtent l="0" t="0" r="9525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9303" w14:textId="4590335A" w:rsidR="005F640F" w:rsidRPr="00794E99" w:rsidRDefault="005F640F" w:rsidP="00E459FA">
      <w:pPr>
        <w:rPr>
          <w:caps/>
          <w:u w:val="single"/>
        </w:rPr>
      </w:pPr>
      <w:r w:rsidRPr="00794E99">
        <w:rPr>
          <w:caps/>
          <w:u w:val="single"/>
        </w:rPr>
        <w:t xml:space="preserve">GCM </w:t>
      </w:r>
      <w:r w:rsidR="00794E99" w:rsidRPr="00794E99">
        <w:rPr>
          <w:caps/>
          <w:u w:val="single"/>
        </w:rPr>
        <w:t>tag t</w:t>
      </w:r>
    </w:p>
    <w:p w14:paraId="55504898" w14:textId="693ABCA3" w:rsidR="00E459FA" w:rsidRDefault="00794E99" w:rsidP="00E459FA">
      <w:pPr>
        <w:rPr>
          <w:caps/>
        </w:rPr>
      </w:pPr>
      <w:r w:rsidRPr="00794E99">
        <w:rPr>
          <w:caps/>
          <w:noProof/>
        </w:rPr>
        <w:lastRenderedPageBreak/>
        <w:drawing>
          <wp:inline distT="0" distB="0" distL="0" distR="0" wp14:anchorId="0D63A796" wp14:editId="4320EE53">
            <wp:extent cx="4525006" cy="790685"/>
            <wp:effectExtent l="0" t="0" r="9525" b="952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5233" w14:textId="40314031" w:rsidR="00E459FA" w:rsidRPr="00EF78F4" w:rsidRDefault="00EF78F4" w:rsidP="00E459FA">
      <w:pPr>
        <w:rPr>
          <w:caps/>
          <w:u w:val="single"/>
        </w:rPr>
      </w:pPr>
      <w:r w:rsidRPr="00EF78F4">
        <w:rPr>
          <w:caps/>
          <w:u w:val="single"/>
        </w:rPr>
        <w:t>Euler’s Criterion</w:t>
      </w:r>
    </w:p>
    <w:p w14:paraId="4D801AE6" w14:textId="08622A87" w:rsidR="00E459FA" w:rsidRDefault="00EF78F4">
      <w:r w:rsidRPr="00EF78F4">
        <w:rPr>
          <w:noProof/>
        </w:rPr>
        <w:drawing>
          <wp:inline distT="0" distB="0" distL="0" distR="0" wp14:anchorId="1B367B3E" wp14:editId="0D3039E9">
            <wp:extent cx="1958673" cy="526211"/>
            <wp:effectExtent l="0" t="0" r="3810" b="762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7311" cy="53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5703" w14:textId="37A027A2" w:rsidR="0012678B" w:rsidRDefault="0012678B" w:rsidP="0012678B">
      <w:pPr>
        <w:rPr>
          <w:caps/>
          <w:u w:val="single"/>
        </w:rPr>
      </w:pPr>
      <w:r w:rsidRPr="00EF78F4">
        <w:rPr>
          <w:caps/>
          <w:u w:val="single"/>
        </w:rPr>
        <w:t xml:space="preserve">Euler’s </w:t>
      </w:r>
      <w:r>
        <w:rPr>
          <w:caps/>
          <w:u w:val="single"/>
        </w:rPr>
        <w:t>FUNCTION</w:t>
      </w:r>
    </w:p>
    <w:p w14:paraId="161D313E" w14:textId="4261CF3B" w:rsidR="0012678B" w:rsidRDefault="0012678B" w:rsidP="0012678B">
      <w:pPr>
        <w:rPr>
          <w:caps/>
        </w:rPr>
      </w:pPr>
      <w:r w:rsidRPr="0012678B">
        <w:rPr>
          <w:caps/>
          <w:noProof/>
        </w:rPr>
        <w:drawing>
          <wp:inline distT="0" distB="0" distL="0" distR="0" wp14:anchorId="35C4D81C" wp14:editId="6AE1FD54">
            <wp:extent cx="1568042" cy="267418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78230" cy="26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D20">
        <w:rPr>
          <w:caps/>
        </w:rPr>
        <w:t xml:space="preserve">, </w:t>
      </w:r>
      <w:r>
        <w:rPr>
          <w:caps/>
        </w:rPr>
        <w:t xml:space="preserve"> </w:t>
      </w:r>
      <w:r w:rsidRPr="0012678B">
        <w:rPr>
          <w:caps/>
          <w:noProof/>
        </w:rPr>
        <w:drawing>
          <wp:inline distT="0" distB="0" distL="0" distR="0" wp14:anchorId="0ED1D76D" wp14:editId="67137DE4">
            <wp:extent cx="422694" cy="249282"/>
            <wp:effectExtent l="0" t="0" r="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392" cy="25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D20">
        <w:rPr>
          <w:caps/>
        </w:rPr>
        <w:t xml:space="preserve">, </w:t>
      </w:r>
      <w:r>
        <w:rPr>
          <w:caps/>
        </w:rPr>
        <w:t xml:space="preserve"> </w:t>
      </w:r>
      <w:r w:rsidRPr="0012678B">
        <w:rPr>
          <w:caps/>
          <w:noProof/>
        </w:rPr>
        <w:drawing>
          <wp:inline distT="0" distB="0" distL="0" distR="0" wp14:anchorId="1F101E4D" wp14:editId="5D5BB06C">
            <wp:extent cx="340211" cy="279460"/>
            <wp:effectExtent l="0" t="0" r="3175" b="635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233" cy="2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D20">
        <w:rPr>
          <w:caps/>
        </w:rPr>
        <w:t xml:space="preserve">, </w:t>
      </w:r>
      <w:r w:rsidR="00943D20" w:rsidRPr="00943D20">
        <w:rPr>
          <w:caps/>
          <w:noProof/>
        </w:rPr>
        <w:drawing>
          <wp:inline distT="0" distB="0" distL="0" distR="0" wp14:anchorId="459FE21B" wp14:editId="21B1F070">
            <wp:extent cx="1648055" cy="304843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DC68" w14:textId="612545CB" w:rsidR="00943D20" w:rsidRPr="0012678B" w:rsidRDefault="00943D20" w:rsidP="0012678B">
      <w:pPr>
        <w:rPr>
          <w:caps/>
        </w:rPr>
      </w:pPr>
      <w:r w:rsidRPr="00943D20">
        <w:rPr>
          <w:caps/>
          <w:noProof/>
        </w:rPr>
        <w:drawing>
          <wp:inline distT="0" distB="0" distL="0" distR="0" wp14:anchorId="6DF3705C" wp14:editId="2F2A5DAD">
            <wp:extent cx="1848108" cy="333422"/>
            <wp:effectExtent l="0" t="0" r="0" b="9525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30D2" w14:textId="1E7E5224" w:rsidR="0012678B" w:rsidRDefault="00943D20">
      <w:pPr>
        <w:rPr>
          <w:u w:val="single"/>
        </w:rPr>
      </w:pPr>
      <w:r w:rsidRPr="00943D20">
        <w:rPr>
          <w:u w:val="single"/>
        </w:rPr>
        <w:t>FERMAT’S LITTLE THEOREM</w:t>
      </w:r>
    </w:p>
    <w:p w14:paraId="6F21F85B" w14:textId="0CD968AA" w:rsidR="00943D20" w:rsidRPr="00943D20" w:rsidRDefault="00943D20">
      <w:pPr>
        <w:rPr>
          <w:u w:val="single"/>
        </w:rPr>
      </w:pPr>
      <w:r w:rsidRPr="00943D20">
        <w:rPr>
          <w:noProof/>
        </w:rPr>
        <w:drawing>
          <wp:inline distT="0" distB="0" distL="0" distR="0" wp14:anchorId="0B90E6ED" wp14:editId="510D25A4">
            <wp:extent cx="1345721" cy="324829"/>
            <wp:effectExtent l="0" t="0" r="6985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72425" cy="3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EBF4" w14:textId="77777777" w:rsidR="00A827BB" w:rsidRDefault="00EF78F4">
      <w:pPr>
        <w:rPr>
          <w:u w:val="single"/>
        </w:rPr>
      </w:pPr>
      <w:r w:rsidRPr="00EF78F4">
        <w:rPr>
          <w:u w:val="single"/>
        </w:rPr>
        <w:t>CRT</w:t>
      </w:r>
    </w:p>
    <w:p w14:paraId="6D2AF30A" w14:textId="6ACD2D17" w:rsidR="00276B97" w:rsidRPr="00A827BB" w:rsidRDefault="00000000" w:rsidP="00276B97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x=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mod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x=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mod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x=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mod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  <w:r w:rsidR="00A827BB">
        <w:rPr>
          <w:rFonts w:eastAsiaTheme="minorEastAsia"/>
        </w:rPr>
        <w:t xml:space="preserve">  </w:t>
      </w:r>
      <w:r w:rsidR="00276B97">
        <w:rPr>
          <w:rFonts w:eastAsiaTheme="minorEastAsia"/>
        </w:rPr>
        <w:t xml:space="preserve">           </w:t>
      </w:r>
      <w:r w:rsidR="00A827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N=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76B97">
        <w:rPr>
          <w:rFonts w:eastAsiaTheme="minorEastAsia"/>
        </w:rPr>
        <w:t xml:space="preserve"> ,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76B97">
        <w:rPr>
          <w:rFonts w:eastAsiaTheme="minorEastAsia"/>
        </w:rPr>
        <w:t xml:space="preserve"> ,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76B97">
        <w:rPr>
          <w:rFonts w:eastAsiaTheme="minorEastAsia"/>
        </w:rPr>
        <w:t xml:space="preserve"> ,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341D292" w14:textId="5F37E09D" w:rsidR="00CF56B4" w:rsidRPr="00CF56B4" w:rsidRDefault="00276B97" w:rsidP="00276B97">
      <w:pPr>
        <w:pBdr>
          <w:bottom w:val="single" w:sz="12" w:space="1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 mod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 mod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 mod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  <w:r w:rsidR="00F02BD0"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(mod N)</m:t>
        </m:r>
      </m:oMath>
    </w:p>
    <w:p w14:paraId="02507AAD" w14:textId="77777777" w:rsidR="00CF56B4" w:rsidRDefault="00CF56B4" w:rsidP="00276B97"/>
    <w:p w14:paraId="47D28EAF" w14:textId="7DB0CA5E" w:rsidR="00276B97" w:rsidRDefault="00943D20" w:rsidP="00276B97">
      <w:r>
        <w:t>f(</w:t>
      </w:r>
      <w:proofErr w:type="spellStart"/>
      <w:proofErr w:type="gramStart"/>
      <w:r>
        <w:t>a,b</w:t>
      </w:r>
      <w:proofErr w:type="spellEnd"/>
      <w:proofErr w:type="gramEnd"/>
      <w:r>
        <w:t>) = a*f(1,0) + b*f(0,1)</w:t>
      </w:r>
    </w:p>
    <w:p w14:paraId="5F093C2E" w14:textId="77777777" w:rsidR="00CF56B4" w:rsidRDefault="00CF56B4" w:rsidP="00276B97"/>
    <w:p w14:paraId="1ACA67F9" w14:textId="77777777" w:rsidR="00943D20" w:rsidRDefault="00943D20" w:rsidP="00A827BB">
      <w:pPr>
        <w:rPr>
          <w:u w:val="single"/>
        </w:rPr>
      </w:pPr>
      <w:r w:rsidRPr="00943D20">
        <w:rPr>
          <w:u w:val="single"/>
        </w:rPr>
        <w:t>HMAC</w:t>
      </w:r>
    </w:p>
    <w:p w14:paraId="60DB0494" w14:textId="3465959C" w:rsidR="00A827BB" w:rsidRDefault="00FC2ADE" w:rsidP="00A827BB">
      <w:pPr>
        <w:rPr>
          <w:u w:val="single"/>
        </w:rPr>
      </w:pPr>
      <w:r w:rsidRPr="00FC2ADE">
        <w:rPr>
          <w:rFonts w:eastAsiaTheme="minorEastAsia"/>
          <w:noProof/>
        </w:rPr>
        <w:drawing>
          <wp:inline distT="0" distB="0" distL="0" distR="0" wp14:anchorId="4DDDD72E" wp14:editId="5294DEA5">
            <wp:extent cx="3134162" cy="514422"/>
            <wp:effectExtent l="0" t="0" r="0" b="0"/>
            <wp:docPr id="37" name="Immagine 3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magine 37" descr="Immagine che contiene testo&#10;&#10;Descrizione generat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4F39" w14:textId="6BB7CDAC" w:rsidR="007D730F" w:rsidRDefault="007D730F" w:rsidP="00A827BB">
      <w:pPr>
        <w:rPr>
          <w:u w:val="single"/>
        </w:rPr>
      </w:pPr>
      <w:r w:rsidRPr="002319E8">
        <w:rPr>
          <w:noProof/>
        </w:rPr>
        <w:drawing>
          <wp:inline distT="0" distB="0" distL="0" distR="0" wp14:anchorId="055A2790" wp14:editId="6EAC7E53">
            <wp:extent cx="3134162" cy="314369"/>
            <wp:effectExtent l="0" t="0" r="0" b="9525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F1A1" w14:textId="77777777" w:rsidR="00FC2ADE" w:rsidRDefault="00FC2ADE" w:rsidP="00A827BB">
      <w:pPr>
        <w:rPr>
          <w:u w:val="single"/>
        </w:rPr>
      </w:pPr>
    </w:p>
    <w:p w14:paraId="6B6C97AF" w14:textId="76197ABD" w:rsidR="00FC2ADE" w:rsidRDefault="00FC2ADE" w:rsidP="00A827BB">
      <w:pPr>
        <w:rPr>
          <w:caps/>
          <w:u w:val="single"/>
        </w:rPr>
      </w:pPr>
      <w:r w:rsidRPr="00FC2ADE">
        <w:rPr>
          <w:caps/>
          <w:u w:val="single"/>
        </w:rPr>
        <w:t>David-Meyer function Com</w:t>
      </w:r>
    </w:p>
    <w:p w14:paraId="4A8688EA" w14:textId="30BC5BF1" w:rsidR="00FC2ADE" w:rsidRPr="00FC2ADE" w:rsidRDefault="00000000" w:rsidP="00A827BB">
      <w:pPr>
        <w:rPr>
          <w:cap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aps/>
                </w:rPr>
              </m:ctrlPr>
            </m:sSubPr>
            <m:e>
              <m:r>
                <w:rPr>
                  <w:rFonts w:ascii="Cambria Math" w:hAnsi="Cambria Math"/>
                  <w:caps/>
                </w:rPr>
                <m:t>H</m:t>
              </m:r>
            </m:e>
            <m:sub>
              <m:r>
                <w:rPr>
                  <w:rFonts w:ascii="Cambria Math" w:hAnsi="Cambria Math"/>
                  <w:caps/>
                </w:rPr>
                <m:t>i</m:t>
              </m:r>
            </m:sub>
          </m:sSub>
          <m:r>
            <w:rPr>
              <w:rFonts w:ascii="Cambria Math" w:hAnsi="Cambria Math"/>
              <w:caps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aps/>
                </w:rPr>
              </m:ctrlPr>
            </m:sSubPr>
            <m:e>
              <m:r>
                <w:rPr>
                  <w:rFonts w:ascii="Cambria Math" w:hAnsi="Cambria Math"/>
                  <w:caps/>
                </w:rPr>
                <m:t>Enc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aps/>
                    </w:rPr>
                  </m:ctrlPr>
                </m:sSubPr>
                <m:e>
                  <m:r>
                    <w:rPr>
                      <w:rFonts w:ascii="Cambria Math" w:hAnsi="Cambria Math"/>
                      <w:caps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aps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ap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aps/>
                    </w:rPr>
                  </m:ctrlPr>
                </m:sSubPr>
                <m:e>
                  <m:r>
                    <w:rPr>
                      <w:rFonts w:ascii="Cambria Math" w:hAnsi="Cambria Math"/>
                      <w:caps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aps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caps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caps/>
                </w:rPr>
              </m:ctrlPr>
            </m:sSubPr>
            <m:e>
              <m:r>
                <w:rPr>
                  <w:rFonts w:ascii="Cambria Math" w:hAnsi="Cambria Math"/>
                  <w:caps/>
                </w:rPr>
                <m:t>H</m:t>
              </m:r>
            </m:e>
            <m:sub>
              <m:r>
                <w:rPr>
                  <w:rFonts w:ascii="Cambria Math" w:hAnsi="Cambria Math"/>
                  <w:caps/>
                </w:rPr>
                <m:t>i-1</m:t>
              </m:r>
            </m:sub>
          </m:sSub>
        </m:oMath>
      </m:oMathPara>
    </w:p>
    <w:p w14:paraId="0968AF5E" w14:textId="101C53DC" w:rsidR="00FC2ADE" w:rsidRDefault="00FC2ADE" w:rsidP="00A827BB">
      <w:pPr>
        <w:rPr>
          <w:u w:val="single"/>
        </w:rPr>
      </w:pPr>
    </w:p>
    <w:p w14:paraId="64CA1F28" w14:textId="77777777" w:rsidR="007D730F" w:rsidRDefault="007D730F" w:rsidP="00A827BB">
      <w:pPr>
        <w:rPr>
          <w:u w:val="single"/>
        </w:rPr>
      </w:pPr>
    </w:p>
    <w:p w14:paraId="12FAEE58" w14:textId="64E5F3E2" w:rsidR="00FC2ADE" w:rsidRDefault="00FC2ADE" w:rsidP="00A827BB">
      <w:pPr>
        <w:rPr>
          <w:u w:val="single"/>
        </w:rPr>
      </w:pPr>
      <w:r>
        <w:rPr>
          <w:u w:val="single"/>
        </w:rPr>
        <w:t>MD4 COMPRESSION</w:t>
      </w:r>
    </w:p>
    <w:p w14:paraId="4547FE53" w14:textId="1D35EC14" w:rsidR="00FC2ADE" w:rsidRPr="00FC2ADE" w:rsidRDefault="00FC2ADE" w:rsidP="00A827BB">
      <w:r w:rsidRPr="00FC2ADE">
        <w:rPr>
          <w:noProof/>
        </w:rPr>
        <w:drawing>
          <wp:inline distT="0" distB="0" distL="0" distR="0" wp14:anchorId="38AE7902" wp14:editId="263AF59E">
            <wp:extent cx="2579298" cy="2758726"/>
            <wp:effectExtent l="0" t="0" r="0" b="381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34689" cy="28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CE10" w14:textId="6D724652" w:rsidR="009C67E2" w:rsidRDefault="009C67E2">
      <w:pPr>
        <w:rPr>
          <w:u w:val="single"/>
        </w:rPr>
      </w:pPr>
      <w:r w:rsidRPr="009C67E2">
        <w:rPr>
          <w:u w:val="single"/>
        </w:rPr>
        <w:t>DIFFIE-HELMAN</w:t>
      </w:r>
    </w:p>
    <w:p w14:paraId="5400AC0A" w14:textId="15D189F6" w:rsidR="009C67E2" w:rsidRDefault="009C67E2">
      <w:pPr>
        <w:rPr>
          <w:u w:val="single"/>
        </w:rPr>
      </w:pPr>
      <w:r w:rsidRPr="009C67E2">
        <w:rPr>
          <w:noProof/>
        </w:rPr>
        <w:drawing>
          <wp:inline distT="0" distB="0" distL="0" distR="0" wp14:anchorId="08121834" wp14:editId="745A6BB1">
            <wp:extent cx="5287992" cy="2975586"/>
            <wp:effectExtent l="0" t="0" r="8255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12836" cy="298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662E" w14:textId="6FD9434E" w:rsidR="009C67E2" w:rsidRDefault="009C67E2">
      <w:pPr>
        <w:rPr>
          <w:u w:val="single"/>
        </w:rPr>
      </w:pPr>
      <w:r>
        <w:rPr>
          <w:u w:val="single"/>
        </w:rPr>
        <w:t>ELGAMAL</w:t>
      </w:r>
    </w:p>
    <w:p w14:paraId="70490793" w14:textId="69F274DB" w:rsidR="009C67E2" w:rsidRDefault="009C67E2">
      <w:pPr>
        <w:rPr>
          <w:u w:val="single"/>
        </w:rPr>
      </w:pPr>
      <w:r w:rsidRPr="009C67E2">
        <w:rPr>
          <w:noProof/>
        </w:rPr>
        <w:lastRenderedPageBreak/>
        <w:drawing>
          <wp:inline distT="0" distB="0" distL="0" distR="0" wp14:anchorId="1579DFF6" wp14:editId="7F919124">
            <wp:extent cx="5820587" cy="1095528"/>
            <wp:effectExtent l="0" t="0" r="0" b="9525"/>
            <wp:docPr id="42" name="Immagine 4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2" descr="Immagine che contiene testo&#10;&#10;Descrizione generat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216F" w14:textId="504B9111" w:rsidR="009C67E2" w:rsidRDefault="009C67E2">
      <w:pPr>
        <w:rPr>
          <w:u w:val="single"/>
        </w:rPr>
      </w:pPr>
    </w:p>
    <w:p w14:paraId="7E0908D2" w14:textId="0776BF32" w:rsidR="009C67E2" w:rsidRDefault="009C67E2">
      <w:pPr>
        <w:rPr>
          <w:u w:val="single"/>
        </w:rPr>
      </w:pPr>
      <w:r>
        <w:rPr>
          <w:u w:val="single"/>
        </w:rPr>
        <w:t>RABIN TEXTBOOK</w:t>
      </w:r>
    </w:p>
    <w:p w14:paraId="71919516" w14:textId="76BEDFC3" w:rsidR="009C67E2" w:rsidRDefault="009C67E2">
      <w:pPr>
        <w:rPr>
          <w:u w:val="single"/>
        </w:rPr>
      </w:pPr>
      <w:r w:rsidRPr="009C67E2">
        <w:rPr>
          <w:noProof/>
        </w:rPr>
        <w:drawing>
          <wp:inline distT="0" distB="0" distL="0" distR="0" wp14:anchorId="139B4543" wp14:editId="46BCD3E9">
            <wp:extent cx="5239481" cy="1390844"/>
            <wp:effectExtent l="0" t="0" r="0" b="0"/>
            <wp:docPr id="43" name="Immagine 4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magine 43" descr="Immagine che contiene testo&#10;&#10;Descrizione generat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2E09" w14:textId="43B55FCE" w:rsidR="009C67E2" w:rsidRDefault="009C67E2">
      <w:pPr>
        <w:rPr>
          <w:u w:val="single"/>
        </w:rPr>
      </w:pPr>
      <w:r>
        <w:rPr>
          <w:u w:val="single"/>
        </w:rPr>
        <w:t>RSA TEXTBOOK</w:t>
      </w:r>
    </w:p>
    <w:p w14:paraId="20292E31" w14:textId="7B36DF70" w:rsidR="009C67E2" w:rsidRPr="009C67E2" w:rsidRDefault="009C67E2">
      <w:pPr>
        <w:rPr>
          <w:u w:val="single"/>
        </w:rPr>
      </w:pPr>
      <w:r w:rsidRPr="009C67E2">
        <w:rPr>
          <w:noProof/>
        </w:rPr>
        <w:drawing>
          <wp:inline distT="0" distB="0" distL="0" distR="0" wp14:anchorId="0326BE42" wp14:editId="005D931E">
            <wp:extent cx="5801535" cy="1200318"/>
            <wp:effectExtent l="0" t="0" r="0" b="0"/>
            <wp:docPr id="44" name="Immagine 4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magine 44" descr="Immagine che contiene testo&#10;&#10;Descrizione generat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F17A" w14:textId="513E1DA9" w:rsidR="009C67E2" w:rsidRDefault="005F378E">
      <w:pPr>
        <w:rPr>
          <w:u w:val="single"/>
        </w:rPr>
      </w:pPr>
      <w:r>
        <w:rPr>
          <w:u w:val="single"/>
        </w:rPr>
        <w:t>NAÏVE RSA-SIGNATURE</w:t>
      </w:r>
    </w:p>
    <w:p w14:paraId="5704BBB4" w14:textId="06C1E8B5" w:rsidR="005F378E" w:rsidRDefault="005F378E">
      <w:pPr>
        <w:rPr>
          <w:u w:val="single"/>
        </w:rPr>
      </w:pPr>
      <w:r w:rsidRPr="005F378E">
        <w:rPr>
          <w:noProof/>
        </w:rPr>
        <w:drawing>
          <wp:inline distT="0" distB="0" distL="0" distR="0" wp14:anchorId="769C7914" wp14:editId="5CC82F0D">
            <wp:extent cx="5943600" cy="1946275"/>
            <wp:effectExtent l="0" t="0" r="0" b="0"/>
            <wp:docPr id="45" name="Immagine 4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magine 45" descr="Immagine che contiene testo&#10;&#10;Descrizione generat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1935" w14:textId="7FA8D432" w:rsidR="005F378E" w:rsidRDefault="005F378E">
      <w:pPr>
        <w:rPr>
          <w:u w:val="single"/>
        </w:rPr>
      </w:pPr>
      <w:r>
        <w:rPr>
          <w:u w:val="single"/>
        </w:rPr>
        <w:t>DSA – GEN</w:t>
      </w:r>
    </w:p>
    <w:p w14:paraId="5BCA4A44" w14:textId="3FAA5318" w:rsidR="005F378E" w:rsidRDefault="005F378E">
      <w:pPr>
        <w:rPr>
          <w:u w:val="single"/>
        </w:rPr>
      </w:pPr>
      <w:r w:rsidRPr="005F378E">
        <w:rPr>
          <w:noProof/>
        </w:rPr>
        <w:lastRenderedPageBreak/>
        <w:drawing>
          <wp:inline distT="0" distB="0" distL="0" distR="0" wp14:anchorId="142E4609" wp14:editId="27A5C756">
            <wp:extent cx="4761781" cy="2179120"/>
            <wp:effectExtent l="0" t="0" r="1270" b="0"/>
            <wp:docPr id="46" name="Immagine 4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magine 46" descr="Immagine che contiene testo&#10;&#10;Descrizione generat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92141" cy="219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A567" w14:textId="5F2121BE" w:rsidR="005F378E" w:rsidRDefault="005F378E">
      <w:pPr>
        <w:rPr>
          <w:u w:val="single"/>
        </w:rPr>
      </w:pPr>
    </w:p>
    <w:p w14:paraId="15186D9D" w14:textId="3D22E537" w:rsidR="005F378E" w:rsidRDefault="005F378E">
      <w:pPr>
        <w:rPr>
          <w:u w:val="single"/>
        </w:rPr>
      </w:pPr>
      <w:r>
        <w:rPr>
          <w:u w:val="single"/>
        </w:rPr>
        <w:t>DSA -SIGN</w:t>
      </w:r>
    </w:p>
    <w:p w14:paraId="7EC04F43" w14:textId="1C3A2C82" w:rsidR="005F378E" w:rsidRDefault="005F378E">
      <w:pPr>
        <w:rPr>
          <w:u w:val="single"/>
        </w:rPr>
      </w:pPr>
      <w:r w:rsidRPr="005F378E">
        <w:rPr>
          <w:noProof/>
        </w:rPr>
        <w:drawing>
          <wp:inline distT="0" distB="0" distL="0" distR="0" wp14:anchorId="38B63C61" wp14:editId="39DADC17">
            <wp:extent cx="4632385" cy="762438"/>
            <wp:effectExtent l="0" t="0" r="0" b="0"/>
            <wp:docPr id="47" name="Immagine 4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7" descr="Immagine che contiene testo&#10;&#10;Descrizione generat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65863" cy="7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3C02" w14:textId="10C385A1" w:rsidR="005F378E" w:rsidRDefault="005F378E">
      <w:pPr>
        <w:rPr>
          <w:u w:val="single"/>
        </w:rPr>
      </w:pPr>
      <w:r>
        <w:rPr>
          <w:u w:val="single"/>
        </w:rPr>
        <w:t>DSA – VERIFY</w:t>
      </w:r>
    </w:p>
    <w:p w14:paraId="0F5208FD" w14:textId="17ADA46A" w:rsidR="005F378E" w:rsidRDefault="005F378E">
      <w:pPr>
        <w:rPr>
          <w:u w:val="single"/>
        </w:rPr>
      </w:pPr>
      <w:r w:rsidRPr="005F378E">
        <w:rPr>
          <w:noProof/>
        </w:rPr>
        <w:drawing>
          <wp:inline distT="0" distB="0" distL="0" distR="0" wp14:anchorId="7B892389" wp14:editId="4C1E1AF8">
            <wp:extent cx="4477109" cy="2050584"/>
            <wp:effectExtent l="0" t="0" r="0" b="6985"/>
            <wp:docPr id="48" name="Immagine 4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magine 48" descr="Immagine che contiene testo&#10;&#10;Descrizione generat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89701" cy="20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65E6" w14:textId="4BE25684" w:rsidR="0008450F" w:rsidRPr="00524849" w:rsidRDefault="0008450F">
      <w:pPr>
        <w:rPr>
          <w:u w:val="single"/>
        </w:rPr>
      </w:pPr>
      <w:r w:rsidRPr="00524849">
        <w:rPr>
          <w:u w:val="single"/>
        </w:rPr>
        <w:t>POINT ADDITION</w:t>
      </w:r>
    </w:p>
    <w:p w14:paraId="4FC8704A" w14:textId="375F62C8" w:rsidR="000B5BB4" w:rsidRPr="0008450F" w:rsidRDefault="0008450F">
      <w:pPr>
        <w:rPr>
          <w:u w:val="single"/>
          <w:lang w:val="it-IT"/>
        </w:rPr>
      </w:pPr>
      <w:r>
        <w:rPr>
          <w:noProof/>
          <w:lang w:val="it-IT"/>
        </w:rPr>
        <w:drawing>
          <wp:inline distT="0" distB="0" distL="0" distR="0" wp14:anchorId="0B6F009B" wp14:editId="3C76DF40">
            <wp:extent cx="1066800" cy="2857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BC14" w14:textId="50571C17" w:rsidR="0008450F" w:rsidRDefault="0008450F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CC432ED" wp14:editId="0E0FBCC5">
            <wp:extent cx="2276475" cy="5334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   </w:t>
      </w:r>
      <w:r>
        <w:rPr>
          <w:noProof/>
          <w:lang w:val="it-IT"/>
        </w:rPr>
        <w:drawing>
          <wp:inline distT="0" distB="0" distL="0" distR="0" wp14:anchorId="38DD6C35" wp14:editId="51EB8422">
            <wp:extent cx="1524000" cy="942975"/>
            <wp:effectExtent l="0" t="0" r="0" b="952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F7F4" w14:textId="13E88785" w:rsidR="0008450F" w:rsidRDefault="0008450F">
      <w:pPr>
        <w:rPr>
          <w:lang w:val="it-IT"/>
        </w:rPr>
      </w:pPr>
    </w:p>
    <w:p w14:paraId="5AA3C837" w14:textId="5933C4C6" w:rsidR="0008450F" w:rsidRPr="0008450F" w:rsidRDefault="0008450F">
      <w:pPr>
        <w:rPr>
          <w:u w:val="single"/>
          <w:lang w:val="it-IT"/>
        </w:rPr>
      </w:pPr>
      <w:r w:rsidRPr="0008450F">
        <w:rPr>
          <w:u w:val="single"/>
          <w:lang w:val="it-IT"/>
        </w:rPr>
        <w:lastRenderedPageBreak/>
        <w:t>POINT DOUBLING</w:t>
      </w:r>
    </w:p>
    <w:p w14:paraId="3210B965" w14:textId="6D3E0E11" w:rsidR="0008450F" w:rsidRDefault="0008450F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CB606B0" wp14:editId="7DFA5454">
            <wp:extent cx="1238250" cy="5619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EA348" w14:textId="46BAB36F" w:rsidR="005F378E" w:rsidRDefault="005F378E">
      <w:pPr>
        <w:rPr>
          <w:lang w:val="it-IT"/>
        </w:rPr>
      </w:pPr>
    </w:p>
    <w:p w14:paraId="03827E99" w14:textId="403F6748" w:rsidR="005F378E" w:rsidRDefault="005F378E">
      <w:pPr>
        <w:rPr>
          <w:lang w:val="it-IT"/>
        </w:rPr>
      </w:pPr>
    </w:p>
    <w:p w14:paraId="5B6A1BBB" w14:textId="10B6C854" w:rsidR="005F378E" w:rsidRDefault="005F378E">
      <w:pPr>
        <w:rPr>
          <w:lang w:val="it-IT"/>
        </w:rPr>
      </w:pPr>
    </w:p>
    <w:p w14:paraId="4F2FE780" w14:textId="7BD1010C" w:rsidR="005F378E" w:rsidRDefault="005F378E">
      <w:pPr>
        <w:rPr>
          <w:lang w:val="it-IT"/>
        </w:rPr>
      </w:pPr>
    </w:p>
    <w:p w14:paraId="1C222A9D" w14:textId="3A4858FA" w:rsidR="005F378E" w:rsidRDefault="005F378E">
      <w:pPr>
        <w:rPr>
          <w:u w:val="single"/>
          <w:lang w:val="it-IT"/>
        </w:rPr>
      </w:pPr>
      <w:r w:rsidRPr="005F378E">
        <w:rPr>
          <w:u w:val="single"/>
          <w:lang w:val="it-IT"/>
        </w:rPr>
        <w:t>EC</w:t>
      </w:r>
      <w:r>
        <w:rPr>
          <w:u w:val="single"/>
          <w:lang w:val="it-IT"/>
        </w:rPr>
        <w:t>–</w:t>
      </w:r>
      <w:r w:rsidRPr="005F378E">
        <w:rPr>
          <w:u w:val="single"/>
          <w:lang w:val="it-IT"/>
        </w:rPr>
        <w:t xml:space="preserve"> HD </w:t>
      </w:r>
      <w:r w:rsidRPr="005F378E">
        <w:rPr>
          <w:noProof/>
          <w:lang w:val="it-IT"/>
        </w:rPr>
        <w:drawing>
          <wp:inline distT="0" distB="0" distL="0" distR="0" wp14:anchorId="094F9D3B" wp14:editId="202E2A69">
            <wp:extent cx="5717028" cy="3148641"/>
            <wp:effectExtent l="0" t="0" r="0" b="0"/>
            <wp:docPr id="49" name="Immagine 4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magine 49" descr="Immagine che contiene testo&#10;&#10;Descrizione generata automa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27282" cy="315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1F25" w14:textId="357096A1" w:rsidR="005F378E" w:rsidRDefault="005F378E">
      <w:pPr>
        <w:rPr>
          <w:u w:val="single"/>
          <w:lang w:val="it-IT"/>
        </w:rPr>
      </w:pPr>
      <w:r w:rsidRPr="005F378E">
        <w:rPr>
          <w:u w:val="single"/>
          <w:lang w:val="it-IT"/>
        </w:rPr>
        <w:t>EC – MASSEY-OMURA</w:t>
      </w:r>
    </w:p>
    <w:p w14:paraId="3B4F6991" w14:textId="0C6B063E" w:rsidR="005F378E" w:rsidRDefault="005F378E">
      <w:pPr>
        <w:rPr>
          <w:u w:val="single"/>
          <w:lang w:val="it-IT"/>
        </w:rPr>
      </w:pPr>
      <w:r w:rsidRPr="005F378E">
        <w:rPr>
          <w:noProof/>
          <w:lang w:val="it-IT"/>
        </w:rPr>
        <w:lastRenderedPageBreak/>
        <w:drawing>
          <wp:inline distT="0" distB="0" distL="0" distR="0" wp14:anchorId="00DB25DC" wp14:editId="571C28C7">
            <wp:extent cx="5762460" cy="2889849"/>
            <wp:effectExtent l="0" t="0" r="0" b="635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73314" cy="289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5280" w14:textId="3E2DFC9C" w:rsidR="005F378E" w:rsidRDefault="005F378E">
      <w:pPr>
        <w:rPr>
          <w:u w:val="single"/>
          <w:lang w:val="it-IT"/>
        </w:rPr>
      </w:pPr>
      <w:r w:rsidRPr="005F378E">
        <w:rPr>
          <w:u w:val="single"/>
          <w:lang w:val="it-IT"/>
        </w:rPr>
        <w:t>EC – DSA GEN</w:t>
      </w:r>
    </w:p>
    <w:p w14:paraId="0540B79B" w14:textId="261DBC7D" w:rsidR="005F378E" w:rsidRDefault="005F378E">
      <w:pPr>
        <w:rPr>
          <w:u w:val="single"/>
          <w:lang w:val="it-IT"/>
        </w:rPr>
      </w:pPr>
      <w:r w:rsidRPr="005F378E">
        <w:rPr>
          <w:noProof/>
          <w:lang w:val="it-IT"/>
        </w:rPr>
        <w:drawing>
          <wp:inline distT="0" distB="0" distL="0" distR="0" wp14:anchorId="69A21808" wp14:editId="0A80DF59">
            <wp:extent cx="3077004" cy="1095528"/>
            <wp:effectExtent l="0" t="0" r="0" b="9525"/>
            <wp:docPr id="52" name="Immagine 5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magine 52" descr="Immagine che contiene testo&#10;&#10;Descrizione generat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BFAE" w14:textId="7F80A339" w:rsidR="005F378E" w:rsidRDefault="005F378E">
      <w:pPr>
        <w:rPr>
          <w:u w:val="single"/>
          <w:lang w:val="it-IT"/>
        </w:rPr>
      </w:pPr>
      <w:r>
        <w:rPr>
          <w:u w:val="single"/>
          <w:lang w:val="it-IT"/>
        </w:rPr>
        <w:t>EC – DSA SIGN</w:t>
      </w:r>
    </w:p>
    <w:p w14:paraId="0502AE35" w14:textId="03886198" w:rsidR="005F378E" w:rsidRDefault="005F378E">
      <w:pPr>
        <w:rPr>
          <w:u w:val="single"/>
          <w:lang w:val="it-IT"/>
        </w:rPr>
      </w:pPr>
      <w:r w:rsidRPr="005F378E">
        <w:rPr>
          <w:noProof/>
          <w:lang w:val="it-IT"/>
        </w:rPr>
        <w:drawing>
          <wp:inline distT="0" distB="0" distL="0" distR="0" wp14:anchorId="118D4A6A" wp14:editId="746C8DCA">
            <wp:extent cx="4963218" cy="943107"/>
            <wp:effectExtent l="0" t="0" r="0" b="9525"/>
            <wp:docPr id="53" name="Immagine 5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magine 53" descr="Immagine che contiene testo&#10;&#10;Descrizione generata automa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A437" w14:textId="266B3941" w:rsidR="005F378E" w:rsidRDefault="005F378E">
      <w:pPr>
        <w:rPr>
          <w:u w:val="single"/>
          <w:lang w:val="it-IT"/>
        </w:rPr>
      </w:pPr>
      <w:r>
        <w:rPr>
          <w:u w:val="single"/>
          <w:lang w:val="it-IT"/>
        </w:rPr>
        <w:t>EC – DSA VERIFY</w:t>
      </w:r>
    </w:p>
    <w:p w14:paraId="7A803406" w14:textId="0FC3568D" w:rsidR="005F378E" w:rsidRPr="005F378E" w:rsidRDefault="00BC2B08">
      <w:pPr>
        <w:rPr>
          <w:u w:val="single"/>
          <w:lang w:val="it-IT"/>
        </w:rPr>
      </w:pPr>
      <w:r w:rsidRPr="00BC2B08">
        <w:rPr>
          <w:noProof/>
          <w:lang w:val="it-IT"/>
        </w:rPr>
        <w:drawing>
          <wp:inline distT="0" distB="0" distL="0" distR="0" wp14:anchorId="53DC1C70" wp14:editId="7812F5CD">
            <wp:extent cx="5943600" cy="1297940"/>
            <wp:effectExtent l="0" t="0" r="0" b="0"/>
            <wp:docPr id="55" name="Immagine 5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magine 55" descr="Immagine che contiene testo&#10;&#10;Descrizione generata automa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78E" w:rsidRPr="005F3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87"/>
    <w:rsid w:val="0008450F"/>
    <w:rsid w:val="000B5BB4"/>
    <w:rsid w:val="0012678B"/>
    <w:rsid w:val="001E191E"/>
    <w:rsid w:val="002319E8"/>
    <w:rsid w:val="0023553B"/>
    <w:rsid w:val="0026217E"/>
    <w:rsid w:val="00276B97"/>
    <w:rsid w:val="00300D17"/>
    <w:rsid w:val="00450A9C"/>
    <w:rsid w:val="004659BB"/>
    <w:rsid w:val="00485E1B"/>
    <w:rsid w:val="00524849"/>
    <w:rsid w:val="005F378E"/>
    <w:rsid w:val="005F640F"/>
    <w:rsid w:val="006C4EF5"/>
    <w:rsid w:val="007137D7"/>
    <w:rsid w:val="007822A2"/>
    <w:rsid w:val="00794E99"/>
    <w:rsid w:val="007C5CBA"/>
    <w:rsid w:val="007D730F"/>
    <w:rsid w:val="00872E87"/>
    <w:rsid w:val="00943D20"/>
    <w:rsid w:val="00993FDE"/>
    <w:rsid w:val="009C67E2"/>
    <w:rsid w:val="00A827BB"/>
    <w:rsid w:val="00BB4F22"/>
    <w:rsid w:val="00BC2B08"/>
    <w:rsid w:val="00BE6499"/>
    <w:rsid w:val="00C36979"/>
    <w:rsid w:val="00CF56B4"/>
    <w:rsid w:val="00D21261"/>
    <w:rsid w:val="00E459FA"/>
    <w:rsid w:val="00EF78F4"/>
    <w:rsid w:val="00F02BD0"/>
    <w:rsid w:val="00FC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3BAC3"/>
  <w15:chartTrackingRefBased/>
  <w15:docId w15:val="{BF1FF69A-691E-42F1-A522-8988A2C4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EF78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</dc:creator>
  <cp:keywords/>
  <dc:description/>
  <cp:lastModifiedBy>Donatella Marsalla</cp:lastModifiedBy>
  <cp:revision>5</cp:revision>
  <dcterms:created xsi:type="dcterms:W3CDTF">2022-07-15T14:20:00Z</dcterms:created>
  <dcterms:modified xsi:type="dcterms:W3CDTF">2022-09-15T21:44:00Z</dcterms:modified>
</cp:coreProperties>
</file>