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8813" w14:textId="08317616" w:rsidR="007600E4" w:rsidRPr="00A841D2" w:rsidRDefault="00A841D2" w:rsidP="00A841D2">
      <w:pPr>
        <w:jc w:val="center"/>
        <w:rPr>
          <w:sz w:val="44"/>
          <w:szCs w:val="44"/>
        </w:rPr>
      </w:pPr>
      <w:r w:rsidRPr="00A841D2">
        <w:rPr>
          <w:sz w:val="44"/>
          <w:szCs w:val="44"/>
        </w:rPr>
        <w:t>Funciones equivalentes de C++  a paccal</w:t>
      </w:r>
    </w:p>
    <w:p w14:paraId="6C8BCC28" w14:textId="4A241424" w:rsidR="00A841D2" w:rsidRDefault="00A841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523"/>
      </w:tblGrid>
      <w:tr w:rsidR="00A841D2" w14:paraId="471CFD6A" w14:textId="77777777" w:rsidTr="00CE7C38">
        <w:trPr>
          <w:trHeight w:val="638"/>
        </w:trPr>
        <w:tc>
          <w:tcPr>
            <w:tcW w:w="5240" w:type="dxa"/>
          </w:tcPr>
          <w:p w14:paraId="141C82CE" w14:textId="6494C84E" w:rsidR="004E58D1" w:rsidRPr="00E56B95" w:rsidRDefault="00E56B95" w:rsidP="00E56B95">
            <w:pPr>
              <w:jc w:val="center"/>
              <w:rPr>
                <w:sz w:val="48"/>
                <w:szCs w:val="48"/>
              </w:rPr>
            </w:pPr>
            <w:r w:rsidRPr="00E56B95">
              <w:rPr>
                <w:sz w:val="48"/>
                <w:szCs w:val="48"/>
              </w:rPr>
              <w:t>C ++</w:t>
            </w:r>
          </w:p>
        </w:tc>
        <w:tc>
          <w:tcPr>
            <w:tcW w:w="5523" w:type="dxa"/>
          </w:tcPr>
          <w:p w14:paraId="24D2D408" w14:textId="09A0C1D8" w:rsidR="00A841D2" w:rsidRPr="00E56B95" w:rsidRDefault="00E56B95" w:rsidP="00E56B95">
            <w:pPr>
              <w:jc w:val="center"/>
              <w:rPr>
                <w:sz w:val="48"/>
                <w:szCs w:val="48"/>
              </w:rPr>
            </w:pPr>
            <w:r w:rsidRPr="00E56B95">
              <w:rPr>
                <w:sz w:val="48"/>
                <w:szCs w:val="48"/>
              </w:rPr>
              <w:t>PASCAL</w:t>
            </w:r>
          </w:p>
        </w:tc>
      </w:tr>
      <w:tr w:rsidR="00A841D2" w:rsidRPr="009B5F0D" w14:paraId="5D57F304" w14:textId="77777777" w:rsidTr="00CE7C38">
        <w:trPr>
          <w:trHeight w:val="1701"/>
        </w:trPr>
        <w:tc>
          <w:tcPr>
            <w:tcW w:w="5240" w:type="dxa"/>
          </w:tcPr>
          <w:p w14:paraId="0747D147" w14:textId="77777777" w:rsidR="00101EB4" w:rsidRPr="00101EB4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>static const char *processText[] = {</w:t>
            </w:r>
          </w:p>
          <w:p w14:paraId="69344BD6" w14:textId="77777777" w:rsidR="00101EB4" w:rsidRPr="00101EB4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 xml:space="preserve">    "NO PROCESSING",</w:t>
            </w:r>
          </w:p>
          <w:p w14:paraId="164E2FAE" w14:textId="77777777" w:rsidR="00101EB4" w:rsidRPr="00101EB4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 xml:space="preserve">    "COLOR GRAYSCALE",</w:t>
            </w:r>
          </w:p>
          <w:p w14:paraId="5087DF02" w14:textId="77777777" w:rsidR="00101EB4" w:rsidRPr="00101EB4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 xml:space="preserve">    "COLOR TINT",</w:t>
            </w:r>
          </w:p>
          <w:p w14:paraId="07831D6E" w14:textId="77777777" w:rsidR="00101EB4" w:rsidRPr="00101EB4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 xml:space="preserve">    "COLOR INVERT",</w:t>
            </w:r>
          </w:p>
          <w:p w14:paraId="4C0CC64C" w14:textId="77777777" w:rsidR="00101EB4" w:rsidRPr="00101EB4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 xml:space="preserve">    "COLOR CONTRAST",</w:t>
            </w:r>
          </w:p>
          <w:p w14:paraId="21203A70" w14:textId="77777777" w:rsidR="00101EB4" w:rsidRPr="00101EB4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 xml:space="preserve">    "COLOR BRIGHTNESS",</w:t>
            </w:r>
          </w:p>
          <w:p w14:paraId="6C6E9295" w14:textId="77777777" w:rsidR="00101EB4" w:rsidRPr="00101EB4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 xml:space="preserve">    "FLIP VERTICAL",</w:t>
            </w:r>
          </w:p>
          <w:p w14:paraId="68FA4B4C" w14:textId="77777777" w:rsidR="00101EB4" w:rsidRDefault="00101EB4" w:rsidP="00101EB4">
            <w:r w:rsidRPr="00101EB4">
              <w:rPr>
                <w:lang w:val="en-US"/>
              </w:rPr>
              <w:t xml:space="preserve">    </w:t>
            </w:r>
            <w:r>
              <w:t>"FLIP HORIZONTAL"</w:t>
            </w:r>
          </w:p>
          <w:p w14:paraId="3E32A26D" w14:textId="65279579" w:rsidR="00A841D2" w:rsidRDefault="00101EB4" w:rsidP="00101EB4">
            <w:r>
              <w:t>};</w:t>
            </w:r>
          </w:p>
        </w:tc>
        <w:tc>
          <w:tcPr>
            <w:tcW w:w="5523" w:type="dxa"/>
          </w:tcPr>
          <w:p w14:paraId="40E3EA4C" w14:textId="77777777" w:rsidR="00A841D2" w:rsidRPr="00133309" w:rsidRDefault="00101EB4">
            <w:pPr>
              <w:rPr>
                <w:lang w:val="en-US"/>
              </w:rPr>
            </w:pPr>
            <w:r w:rsidRPr="00133309">
              <w:rPr>
                <w:lang w:val="en-US"/>
              </w:rPr>
              <w:t xml:space="preserve">var   </w:t>
            </w:r>
          </w:p>
          <w:p w14:paraId="5A5C316D" w14:textId="77777777" w:rsidR="00101EB4" w:rsidRPr="00133309" w:rsidRDefault="00101EB4">
            <w:pPr>
              <w:rPr>
                <w:lang w:val="en-US"/>
              </w:rPr>
            </w:pPr>
            <w:r w:rsidRPr="00133309">
              <w:rPr>
                <w:lang w:val="en-US"/>
              </w:rPr>
              <w:t>.</w:t>
            </w:r>
          </w:p>
          <w:p w14:paraId="51347D87" w14:textId="77777777" w:rsidR="00101EB4" w:rsidRPr="00133309" w:rsidRDefault="00101EB4">
            <w:pPr>
              <w:rPr>
                <w:lang w:val="en-US"/>
              </w:rPr>
            </w:pPr>
            <w:r w:rsidRPr="00133309">
              <w:rPr>
                <w:lang w:val="en-US"/>
              </w:rPr>
              <w:t>.</w:t>
            </w:r>
          </w:p>
          <w:p w14:paraId="1BE57908" w14:textId="77777777" w:rsidR="00101EB4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 xml:space="preserve">  processText: array [1..NUM_PROCESSES] of String = (</w:t>
            </w:r>
          </w:p>
          <w:p w14:paraId="4113509E" w14:textId="70C7A2DC" w:rsidR="00101EB4" w:rsidRPr="00101EB4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>'NO PROCESSING',</w:t>
            </w:r>
            <w:r>
              <w:rPr>
                <w:lang w:val="en-US"/>
              </w:rPr>
              <w:t xml:space="preserve"> </w:t>
            </w:r>
            <w:r w:rsidRPr="00101EB4">
              <w:rPr>
                <w:lang w:val="en-US"/>
              </w:rPr>
              <w:t xml:space="preserve"> 'COLOR GRAYSCALE',</w:t>
            </w:r>
          </w:p>
          <w:p w14:paraId="4192A9B2" w14:textId="1ADF7676" w:rsidR="00101EB4" w:rsidRPr="00101EB4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 xml:space="preserve"> 'COLOR TINT',</w:t>
            </w:r>
            <w:r>
              <w:rPr>
                <w:lang w:val="en-US"/>
              </w:rPr>
              <w:t xml:space="preserve"> </w:t>
            </w:r>
            <w:r w:rsidRPr="00101EB4">
              <w:rPr>
                <w:lang w:val="en-US"/>
              </w:rPr>
              <w:t xml:space="preserve"> 'COLOR INVERT',  'COLOR CONTRAST',</w:t>
            </w:r>
          </w:p>
          <w:p w14:paraId="378DFE0C" w14:textId="6EE697B5" w:rsidR="00101EB4" w:rsidRPr="00CE7C38" w:rsidRDefault="00101EB4" w:rsidP="00101EB4">
            <w:pPr>
              <w:rPr>
                <w:lang w:val="en-US"/>
              </w:rPr>
            </w:pPr>
            <w:r w:rsidRPr="00101EB4">
              <w:rPr>
                <w:lang w:val="en-US"/>
              </w:rPr>
              <w:t xml:space="preserve">  'COLOR BRIGHTNESS',  'FLIP VERTICAL',  </w:t>
            </w:r>
            <w:r w:rsidRPr="00CE7C38">
              <w:rPr>
                <w:lang w:val="en-US"/>
              </w:rPr>
              <w:t>'FLIP HORIZONTAL' );</w:t>
            </w:r>
          </w:p>
        </w:tc>
      </w:tr>
      <w:tr w:rsidR="00A841D2" w:rsidRPr="00CE7C38" w14:paraId="1796330D" w14:textId="77777777" w:rsidTr="00CE7C38">
        <w:trPr>
          <w:trHeight w:val="1701"/>
        </w:trPr>
        <w:tc>
          <w:tcPr>
            <w:tcW w:w="5240" w:type="dxa"/>
          </w:tcPr>
          <w:p w14:paraId="1212C66F" w14:textId="77777777" w:rsidR="00A841D2" w:rsidRPr="00CE7C38" w:rsidRDefault="00A841D2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3B3784BE" w14:textId="77777777" w:rsidR="00CE7C38" w:rsidRPr="00CE7C38" w:rsidRDefault="00CE7C38" w:rsidP="00CE7C38">
            <w:pPr>
              <w:rPr>
                <w:lang w:val="en-US"/>
              </w:rPr>
            </w:pPr>
            <w:r w:rsidRPr="00CE7C38">
              <w:rPr>
                <w:lang w:val="en-US"/>
              </w:rPr>
              <w:t>type</w:t>
            </w:r>
          </w:p>
          <w:p w14:paraId="12F9F75D" w14:textId="77777777" w:rsidR="00CE7C38" w:rsidRPr="00CE7C38" w:rsidRDefault="00CE7C38" w:rsidP="00CE7C38">
            <w:pPr>
              <w:rPr>
                <w:lang w:val="en-US"/>
              </w:rPr>
            </w:pPr>
            <w:r w:rsidRPr="00CE7C38">
              <w:rPr>
                <w:lang w:val="en-US"/>
              </w:rPr>
              <w:t xml:space="preserve">  TtoggleRecs = array [1..NUM_PROCESSES] of TRectangle;</w:t>
            </w:r>
          </w:p>
          <w:p w14:paraId="15CFA39E" w14:textId="77777777" w:rsidR="00CE7C38" w:rsidRDefault="00CE7C38" w:rsidP="00CE7C38">
            <w:pPr>
              <w:rPr>
                <w:lang w:val="en-US"/>
              </w:rPr>
            </w:pPr>
          </w:p>
          <w:p w14:paraId="6598E2D4" w14:textId="61439B79" w:rsidR="00A841D2" w:rsidRDefault="00CE7C38" w:rsidP="00CE7C38">
            <w:pPr>
              <w:rPr>
                <w:lang w:val="en-US"/>
              </w:rPr>
            </w:pPr>
            <w:r w:rsidRPr="00CE7C38">
              <w:rPr>
                <w:lang w:val="en-US"/>
              </w:rPr>
              <w:t>Var</w:t>
            </w:r>
          </w:p>
          <w:p w14:paraId="75534BF7" w14:textId="48CC177B" w:rsidR="00CE7C38" w:rsidRPr="00CE7C38" w:rsidRDefault="00CE7C38" w:rsidP="00CE7C38">
            <w:pPr>
              <w:rPr>
                <w:lang w:val="en-US"/>
              </w:rPr>
            </w:pPr>
            <w:r w:rsidRPr="00CE7C38">
              <w:rPr>
                <w:lang w:val="en-US"/>
              </w:rPr>
              <w:t xml:space="preserve">toggleRecs              :TtoggleRecs;      </w:t>
            </w:r>
          </w:p>
        </w:tc>
      </w:tr>
      <w:tr w:rsidR="00A841D2" w:rsidRPr="00CE7C38" w14:paraId="42784153" w14:textId="77777777" w:rsidTr="00CE7C38">
        <w:trPr>
          <w:trHeight w:val="1701"/>
        </w:trPr>
        <w:tc>
          <w:tcPr>
            <w:tcW w:w="5240" w:type="dxa"/>
          </w:tcPr>
          <w:p w14:paraId="2003DB06" w14:textId="77777777" w:rsidR="00FD796C" w:rsidRDefault="00FD796C" w:rsidP="006777C5">
            <w:pPr>
              <w:rPr>
                <w:lang w:val="en-US"/>
              </w:rPr>
            </w:pPr>
          </w:p>
          <w:p w14:paraId="3A9B984E" w14:textId="7542D575" w:rsidR="006777C5" w:rsidRPr="006777C5" w:rsidRDefault="006777C5" w:rsidP="006777C5">
            <w:pPr>
              <w:rPr>
                <w:lang w:val="en-US"/>
              </w:rPr>
            </w:pPr>
            <w:r w:rsidRPr="006777C5">
              <w:rPr>
                <w:lang w:val="en-US"/>
              </w:rPr>
              <w:t xml:space="preserve">   for (int i = 0; i &lt; NUM_PROCESSES; i++)</w:t>
            </w:r>
          </w:p>
          <w:p w14:paraId="7E2EAD0B" w14:textId="77777777" w:rsidR="006777C5" w:rsidRPr="006777C5" w:rsidRDefault="006777C5" w:rsidP="006777C5">
            <w:pPr>
              <w:rPr>
                <w:lang w:val="en-US"/>
              </w:rPr>
            </w:pPr>
            <w:r w:rsidRPr="006777C5">
              <w:rPr>
                <w:lang w:val="en-US"/>
              </w:rPr>
              <w:t xml:space="preserve">             {</w:t>
            </w:r>
          </w:p>
          <w:p w14:paraId="471438F9" w14:textId="526AD41C" w:rsidR="006777C5" w:rsidRDefault="00FD796C" w:rsidP="006777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.</w:t>
            </w:r>
          </w:p>
          <w:p w14:paraId="734F96FE" w14:textId="012E96A8" w:rsidR="00FD796C" w:rsidRDefault="00FD796C" w:rsidP="006777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.</w:t>
            </w:r>
          </w:p>
          <w:p w14:paraId="6BEBF48C" w14:textId="306030F4" w:rsidR="00FD796C" w:rsidRPr="006777C5" w:rsidRDefault="00FD796C" w:rsidP="006777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.</w:t>
            </w:r>
          </w:p>
          <w:p w14:paraId="55967A49" w14:textId="77777777" w:rsidR="00A841D2" w:rsidRDefault="006777C5" w:rsidP="006777C5">
            <w:pPr>
              <w:rPr>
                <w:lang w:val="en-US"/>
              </w:rPr>
            </w:pPr>
            <w:r w:rsidRPr="006777C5">
              <w:rPr>
                <w:lang w:val="en-US"/>
              </w:rPr>
              <w:t xml:space="preserve">             }</w:t>
            </w:r>
          </w:p>
          <w:p w14:paraId="783137FC" w14:textId="4EF62FD9" w:rsidR="00FD796C" w:rsidRPr="00CE7C38" w:rsidRDefault="00FD796C" w:rsidP="006777C5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4FD55A59" w14:textId="77777777" w:rsidR="00FD796C" w:rsidRDefault="00FD796C" w:rsidP="00FD796C">
            <w:pPr>
              <w:rPr>
                <w:lang w:val="en-US"/>
              </w:rPr>
            </w:pPr>
            <w:r w:rsidRPr="00FD796C">
              <w:rPr>
                <w:lang w:val="en-US"/>
              </w:rPr>
              <w:t xml:space="preserve"> </w:t>
            </w:r>
          </w:p>
          <w:p w14:paraId="2DDAB20F" w14:textId="08DE364A" w:rsidR="00FD796C" w:rsidRPr="00FD796C" w:rsidRDefault="00FD796C" w:rsidP="00FD796C">
            <w:pPr>
              <w:rPr>
                <w:lang w:val="en-US"/>
              </w:rPr>
            </w:pPr>
            <w:r w:rsidRPr="00FD796C">
              <w:rPr>
                <w:lang w:val="en-US"/>
              </w:rPr>
              <w:t xml:space="preserve">     for i := 0 to NUM_PROCESSES do</w:t>
            </w:r>
          </w:p>
          <w:p w14:paraId="39EDC1F1" w14:textId="45754400" w:rsidR="00FD796C" w:rsidRDefault="00FD796C" w:rsidP="00FD796C">
            <w:pPr>
              <w:rPr>
                <w:lang w:val="en-US"/>
              </w:rPr>
            </w:pPr>
            <w:r w:rsidRPr="00FD796C">
              <w:rPr>
                <w:lang w:val="en-US"/>
              </w:rPr>
              <w:t xml:space="preserve">             begin</w:t>
            </w:r>
          </w:p>
          <w:p w14:paraId="3EBE9508" w14:textId="2794DD6C" w:rsidR="00FD796C" w:rsidRDefault="00FD796C" w:rsidP="00FD796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.</w:t>
            </w:r>
          </w:p>
          <w:p w14:paraId="28FA5B30" w14:textId="43388CC8" w:rsidR="00FD796C" w:rsidRPr="00FD796C" w:rsidRDefault="00FD796C" w:rsidP="00FD796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.</w:t>
            </w:r>
          </w:p>
          <w:p w14:paraId="133DBC94" w14:textId="7B31ED9B" w:rsidR="00A841D2" w:rsidRPr="00FD796C" w:rsidRDefault="00FD796C" w:rsidP="00FD796C">
            <w:pPr>
              <w:rPr>
                <w:lang w:val="en-US"/>
              </w:rPr>
            </w:pPr>
            <w:r w:rsidRPr="00FD796C">
              <w:rPr>
                <w:lang w:val="en-US"/>
              </w:rPr>
              <w:t xml:space="preserve">             end;   </w:t>
            </w:r>
          </w:p>
        </w:tc>
      </w:tr>
      <w:tr w:rsidR="00A841D2" w:rsidRPr="00CE7C38" w14:paraId="2BDC8427" w14:textId="77777777" w:rsidTr="00CE7C38">
        <w:trPr>
          <w:trHeight w:val="1701"/>
        </w:trPr>
        <w:tc>
          <w:tcPr>
            <w:tcW w:w="5240" w:type="dxa"/>
          </w:tcPr>
          <w:p w14:paraId="79021E3D" w14:textId="26FD7C9C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if ( (</w:t>
            </w:r>
            <w:r>
              <w:rPr>
                <w:lang w:val="en-US"/>
              </w:rPr>
              <w:t xml:space="preserve">int a=0 </w:t>
            </w:r>
            <w:r w:rsidRPr="00F52C8D">
              <w:rPr>
                <w:lang w:val="en-US"/>
              </w:rPr>
              <w:t>))</w:t>
            </w:r>
          </w:p>
          <w:p w14:paraId="614F07AA" w14:textId="77777777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{</w:t>
            </w:r>
          </w:p>
          <w:p w14:paraId="2FE5E830" w14:textId="77777777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    mouseHoverRec = i;</w:t>
            </w:r>
          </w:p>
          <w:p w14:paraId="220954B4" w14:textId="77777777" w:rsidR="00F52C8D" w:rsidRPr="00F52C8D" w:rsidRDefault="00F52C8D" w:rsidP="00F52C8D">
            <w:pPr>
              <w:rPr>
                <w:lang w:val="en-US"/>
              </w:rPr>
            </w:pPr>
          </w:p>
          <w:p w14:paraId="39FF291C" w14:textId="6DE1C548" w:rsidR="00F52C8D" w:rsidRDefault="00F52C8D" w:rsidP="00F52C8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.</w:t>
            </w:r>
          </w:p>
          <w:p w14:paraId="42711B04" w14:textId="3DF9CEDB" w:rsidR="00F52C8D" w:rsidRPr="00F52C8D" w:rsidRDefault="00F52C8D" w:rsidP="00F52C8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.</w:t>
            </w:r>
          </w:p>
          <w:p w14:paraId="0CD8DCDC" w14:textId="77777777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    break;</w:t>
            </w:r>
          </w:p>
          <w:p w14:paraId="769D948C" w14:textId="77777777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}</w:t>
            </w:r>
          </w:p>
          <w:p w14:paraId="1A6ED28A" w14:textId="1658BAA5" w:rsidR="00A841D2" w:rsidRPr="00CE7C38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else mouseHoverRec = -1;</w:t>
            </w:r>
          </w:p>
        </w:tc>
        <w:tc>
          <w:tcPr>
            <w:tcW w:w="5523" w:type="dxa"/>
          </w:tcPr>
          <w:p w14:paraId="07358FFA" w14:textId="77777777" w:rsidR="00F52C8D" w:rsidRDefault="00F52C8D" w:rsidP="00F52C8D">
            <w:pPr>
              <w:rPr>
                <w:lang w:val="en-US"/>
              </w:rPr>
            </w:pPr>
          </w:p>
          <w:p w14:paraId="5E217F62" w14:textId="2942EAC7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if (</w:t>
            </w:r>
            <w:r>
              <w:rPr>
                <w:lang w:val="en-US"/>
              </w:rPr>
              <w:t xml:space="preserve">a=0 </w:t>
            </w:r>
            <w:r w:rsidRPr="00F52C8D">
              <w:rPr>
                <w:lang w:val="en-US"/>
              </w:rPr>
              <w:t>) then</w:t>
            </w:r>
          </w:p>
          <w:p w14:paraId="4620C0E5" w14:textId="31E4FAF1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       </w:t>
            </w:r>
            <w:r>
              <w:rPr>
                <w:lang w:val="en-US"/>
              </w:rPr>
              <w:t xml:space="preserve"> </w:t>
            </w:r>
            <w:r w:rsidRPr="00F52C8D">
              <w:rPr>
                <w:lang w:val="en-US"/>
              </w:rPr>
              <w:t>begin</w:t>
            </w:r>
          </w:p>
          <w:p w14:paraId="7194F96A" w14:textId="32D3CAA1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 xml:space="preserve">   </w:t>
            </w:r>
            <w:r w:rsidRPr="00F52C8D">
              <w:rPr>
                <w:lang w:val="en-US"/>
              </w:rPr>
              <w:t xml:space="preserve">       mouseHoverRec := i;</w:t>
            </w:r>
          </w:p>
          <w:p w14:paraId="7B314ABF" w14:textId="49FD252C" w:rsidR="00F52C8D" w:rsidRDefault="00F52C8D" w:rsidP="00F52C8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.</w:t>
            </w:r>
          </w:p>
          <w:p w14:paraId="0F87F196" w14:textId="1DFCB067" w:rsidR="00F52C8D" w:rsidRPr="00F52C8D" w:rsidRDefault="00F52C8D" w:rsidP="00F52C8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.</w:t>
            </w:r>
          </w:p>
          <w:p w14:paraId="2B6ACF43" w14:textId="0AEF0B30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      </w:t>
            </w:r>
            <w:r>
              <w:rPr>
                <w:lang w:val="en-US"/>
              </w:rPr>
              <w:t xml:space="preserve">  </w:t>
            </w:r>
            <w:r w:rsidRPr="00F52C8D">
              <w:rPr>
                <w:lang w:val="en-US"/>
              </w:rPr>
              <w:t xml:space="preserve">   break;</w:t>
            </w:r>
          </w:p>
          <w:p w14:paraId="3B9E1143" w14:textId="77777777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       end</w:t>
            </w:r>
          </w:p>
          <w:p w14:paraId="28B7ABB4" w14:textId="77777777" w:rsidR="00A841D2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       else mouseHoverRec := -1;  </w:t>
            </w:r>
          </w:p>
          <w:p w14:paraId="288FB341" w14:textId="0F8CD442" w:rsidR="00F52C8D" w:rsidRPr="00CE7C38" w:rsidRDefault="00F52C8D" w:rsidP="00F52C8D">
            <w:pPr>
              <w:rPr>
                <w:lang w:val="en-US"/>
              </w:rPr>
            </w:pPr>
          </w:p>
        </w:tc>
      </w:tr>
      <w:tr w:rsidR="005301BD" w:rsidRPr="009B5F0D" w14:paraId="47641F03" w14:textId="77777777" w:rsidTr="00EB1C2C">
        <w:trPr>
          <w:trHeight w:val="793"/>
        </w:trPr>
        <w:tc>
          <w:tcPr>
            <w:tcW w:w="5240" w:type="dxa"/>
          </w:tcPr>
          <w:p w14:paraId="7CA2D3CA" w14:textId="77777777" w:rsidR="005301BD" w:rsidRDefault="005301BD" w:rsidP="005301BD">
            <w:pPr>
              <w:rPr>
                <w:lang w:val="en-US"/>
              </w:rPr>
            </w:pPr>
          </w:p>
          <w:p w14:paraId="709C3CF9" w14:textId="77777777" w:rsidR="005301BD" w:rsidRDefault="005301BD" w:rsidP="005301BD">
            <w:pPr>
              <w:rPr>
                <w:lang w:val="en-US"/>
              </w:rPr>
            </w:pPr>
            <w:r w:rsidRPr="005301BD">
              <w:rPr>
                <w:lang w:val="en-US"/>
              </w:rPr>
              <w:t xml:space="preserve"> if (IsMouseButtonDown(MOUSE_BUTTON_RIGHT)) </w:t>
            </w:r>
            <w:r>
              <w:rPr>
                <w:lang w:val="en-US"/>
              </w:rPr>
              <w:t xml:space="preserve"> </w:t>
            </w:r>
          </w:p>
          <w:p w14:paraId="65CE6A82" w14:textId="5747B053" w:rsidR="005301BD" w:rsidRPr="005301BD" w:rsidRDefault="005301BD" w:rsidP="005301B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301BD">
              <w:rPr>
                <w:lang w:val="en-US"/>
              </w:rPr>
              <w:t>DrawCircleLines((int)mousePos.x, (int)mousePos.y, brushSize, GRAY);</w:t>
            </w:r>
          </w:p>
          <w:p w14:paraId="7B2C25E7" w14:textId="77777777" w:rsidR="005301BD" w:rsidRDefault="005301BD" w:rsidP="005301BD">
            <w:pPr>
              <w:rPr>
                <w:lang w:val="en-US"/>
              </w:rPr>
            </w:pPr>
            <w:r w:rsidRPr="005301BD">
              <w:rPr>
                <w:lang w:val="en-US"/>
              </w:rPr>
              <w:t>else DrawCircle(GetMouseX(), GetMouseY(), brushSize, colors[colorSelected]);</w:t>
            </w:r>
          </w:p>
          <w:p w14:paraId="0A84EDA7" w14:textId="74444C33" w:rsidR="005301BD" w:rsidRDefault="005301BD" w:rsidP="005301BD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736D39C9" w14:textId="77777777" w:rsidR="005301BD" w:rsidRDefault="005301BD" w:rsidP="00F52C8D">
            <w:pPr>
              <w:rPr>
                <w:lang w:val="en-US"/>
              </w:rPr>
            </w:pPr>
          </w:p>
          <w:p w14:paraId="7CE6AD7C" w14:textId="77777777" w:rsidR="005301BD" w:rsidRPr="005301BD" w:rsidRDefault="005301BD" w:rsidP="005301BD">
            <w:pPr>
              <w:rPr>
                <w:lang w:val="en-US"/>
              </w:rPr>
            </w:pPr>
            <w:r w:rsidRPr="005301BD">
              <w:rPr>
                <w:lang w:val="en-US"/>
              </w:rPr>
              <w:t xml:space="preserve">            if (IsMouseButtonDown(MOUSE_BUTTON_RIGHT)) then DrawCircleLines(round(mousePos.x), round(mousePos.y), brushSize, GRAY)</w:t>
            </w:r>
          </w:p>
          <w:p w14:paraId="289DC38F" w14:textId="389A6256" w:rsidR="005301BD" w:rsidRPr="00F52C8D" w:rsidRDefault="005301BD" w:rsidP="005301BD">
            <w:pPr>
              <w:rPr>
                <w:lang w:val="en-US"/>
              </w:rPr>
            </w:pPr>
            <w:r w:rsidRPr="005301BD">
              <w:rPr>
                <w:lang w:val="en-US"/>
              </w:rPr>
              <w:t xml:space="preserve">            else DrawCircle(GetMouseX(), GetMouseY(), brushSize, colors[colorSelected]);</w:t>
            </w:r>
          </w:p>
        </w:tc>
      </w:tr>
      <w:tr w:rsidR="00A841D2" w:rsidRPr="00CE7C38" w14:paraId="1140FCB3" w14:textId="77777777" w:rsidTr="00EB1C2C">
        <w:trPr>
          <w:trHeight w:val="793"/>
        </w:trPr>
        <w:tc>
          <w:tcPr>
            <w:tcW w:w="5240" w:type="dxa"/>
          </w:tcPr>
          <w:p w14:paraId="2785D596" w14:textId="77777777" w:rsidR="00A841D2" w:rsidRDefault="00A841D2">
            <w:pPr>
              <w:rPr>
                <w:lang w:val="en-US"/>
              </w:rPr>
            </w:pPr>
          </w:p>
          <w:p w14:paraId="6E00621A" w14:textId="77777777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         break;</w:t>
            </w:r>
          </w:p>
          <w:p w14:paraId="45C6A735" w14:textId="24DF59D4" w:rsidR="00FD796C" w:rsidRPr="00CE7C38" w:rsidRDefault="00FD796C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7C83C1B2" w14:textId="77777777" w:rsidR="00EB1C2C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</w:t>
            </w:r>
          </w:p>
          <w:p w14:paraId="2A747426" w14:textId="6A37DF70" w:rsidR="00F52C8D" w:rsidRPr="00F52C8D" w:rsidRDefault="00F52C8D" w:rsidP="00F52C8D">
            <w:pPr>
              <w:rPr>
                <w:lang w:val="en-US"/>
              </w:rPr>
            </w:pPr>
            <w:r w:rsidRPr="00F52C8D">
              <w:rPr>
                <w:lang w:val="en-US"/>
              </w:rPr>
              <w:t xml:space="preserve">                 break;</w:t>
            </w:r>
          </w:p>
          <w:p w14:paraId="71096A54" w14:textId="77777777" w:rsidR="00A841D2" w:rsidRPr="00CE7C38" w:rsidRDefault="00A841D2">
            <w:pPr>
              <w:rPr>
                <w:lang w:val="en-US"/>
              </w:rPr>
            </w:pPr>
          </w:p>
        </w:tc>
      </w:tr>
      <w:tr w:rsidR="00A841D2" w:rsidRPr="00CE7C38" w14:paraId="2433B540" w14:textId="77777777" w:rsidTr="00EB1C2C">
        <w:trPr>
          <w:trHeight w:val="834"/>
        </w:trPr>
        <w:tc>
          <w:tcPr>
            <w:tcW w:w="5240" w:type="dxa"/>
          </w:tcPr>
          <w:p w14:paraId="41E58D54" w14:textId="77777777" w:rsidR="00EB1C2C" w:rsidRDefault="00EB1C2C">
            <w:pPr>
              <w:rPr>
                <w:lang w:val="en-US"/>
              </w:rPr>
            </w:pPr>
          </w:p>
          <w:p w14:paraId="052B0CF6" w14:textId="41C872B6" w:rsidR="00A841D2" w:rsidRPr="00CE7C38" w:rsidRDefault="00EB1C2C">
            <w:pPr>
              <w:rPr>
                <w:lang w:val="en-US"/>
              </w:rPr>
            </w:pPr>
            <w:r w:rsidRPr="00EB1C2C">
              <w:rPr>
                <w:lang w:val="en-US"/>
              </w:rPr>
              <w:t xml:space="preserve">currentProcess++;     </w:t>
            </w:r>
          </w:p>
        </w:tc>
        <w:tc>
          <w:tcPr>
            <w:tcW w:w="5523" w:type="dxa"/>
          </w:tcPr>
          <w:p w14:paraId="23135C52" w14:textId="77777777" w:rsidR="00EB1C2C" w:rsidRDefault="00EB1C2C">
            <w:pPr>
              <w:rPr>
                <w:lang w:val="en-US"/>
              </w:rPr>
            </w:pPr>
          </w:p>
          <w:p w14:paraId="5F9CFA1B" w14:textId="32FF6260" w:rsidR="00A841D2" w:rsidRPr="00CE7C38" w:rsidRDefault="00EB1C2C">
            <w:pPr>
              <w:rPr>
                <w:lang w:val="en-US"/>
              </w:rPr>
            </w:pPr>
            <w:r w:rsidRPr="00EB1C2C">
              <w:rPr>
                <w:lang w:val="en-US"/>
              </w:rPr>
              <w:t>currentProcess</w:t>
            </w:r>
            <w:r>
              <w:rPr>
                <w:lang w:val="en-US"/>
              </w:rPr>
              <w:t xml:space="preserve"> := </w:t>
            </w:r>
            <w:r w:rsidRPr="00EB1C2C">
              <w:rPr>
                <w:lang w:val="en-US"/>
              </w:rPr>
              <w:t>currentProcess</w:t>
            </w:r>
            <w:r>
              <w:rPr>
                <w:lang w:val="en-US"/>
              </w:rPr>
              <w:t xml:space="preserve"> + 1</w:t>
            </w:r>
            <w:r w:rsidRPr="00EB1C2C">
              <w:rPr>
                <w:lang w:val="en-US"/>
              </w:rPr>
              <w:t xml:space="preserve"> ;     </w:t>
            </w:r>
            <w:r w:rsidR="00B46BCA">
              <w:rPr>
                <w:lang w:val="en-US"/>
              </w:rPr>
              <w:t>Inc( )</w:t>
            </w:r>
          </w:p>
        </w:tc>
      </w:tr>
      <w:tr w:rsidR="00A841D2" w:rsidRPr="00133309" w14:paraId="2EF17B6E" w14:textId="77777777" w:rsidTr="00CE7C38">
        <w:trPr>
          <w:trHeight w:val="1701"/>
        </w:trPr>
        <w:tc>
          <w:tcPr>
            <w:tcW w:w="5240" w:type="dxa"/>
          </w:tcPr>
          <w:p w14:paraId="4D8F4E2C" w14:textId="77777777" w:rsidR="00A841D2" w:rsidRDefault="00A841D2">
            <w:pPr>
              <w:rPr>
                <w:lang w:val="en-US"/>
              </w:rPr>
            </w:pPr>
          </w:p>
          <w:p w14:paraId="6EBD311D" w14:textId="68BAA9B0" w:rsidR="00133309" w:rsidRPr="00CE7C38" w:rsidRDefault="00133309">
            <w:pPr>
              <w:rPr>
                <w:lang w:val="en-US"/>
              </w:rPr>
            </w:pPr>
            <w:r w:rsidRPr="00133309">
              <w:rPr>
                <w:lang w:val="en-US"/>
              </w:rPr>
              <w:t>DrawRectangle(0, 0, screenWidth, screenUpperLimit, collision? RED : BLACK);</w:t>
            </w:r>
          </w:p>
        </w:tc>
        <w:tc>
          <w:tcPr>
            <w:tcW w:w="5523" w:type="dxa"/>
          </w:tcPr>
          <w:p w14:paraId="6D2DF333" w14:textId="77777777" w:rsidR="00A841D2" w:rsidRDefault="00A841D2">
            <w:pPr>
              <w:rPr>
                <w:lang w:val="en-US"/>
              </w:rPr>
            </w:pPr>
          </w:p>
          <w:p w14:paraId="007B80AA" w14:textId="240A024C" w:rsidR="00133309" w:rsidRDefault="00133309" w:rsidP="00133309">
            <w:pPr>
              <w:rPr>
                <w:lang w:val="en-US"/>
              </w:rPr>
            </w:pPr>
            <w:r w:rsidRPr="00133309">
              <w:rPr>
                <w:lang w:val="en-US"/>
              </w:rPr>
              <w:t>if collision then clr:= RED else clr:= BLACK;</w:t>
            </w:r>
          </w:p>
          <w:p w14:paraId="2F06E9F6" w14:textId="77777777" w:rsidR="00B46BCA" w:rsidRPr="00133309" w:rsidRDefault="00B46BCA" w:rsidP="00133309">
            <w:pPr>
              <w:rPr>
                <w:lang w:val="en-US"/>
              </w:rPr>
            </w:pPr>
          </w:p>
          <w:p w14:paraId="6B120FB5" w14:textId="34E1B803" w:rsidR="00133309" w:rsidRPr="00CE7C38" w:rsidRDefault="00133309" w:rsidP="00133309">
            <w:pPr>
              <w:rPr>
                <w:lang w:val="en-US"/>
              </w:rPr>
            </w:pPr>
            <w:r w:rsidRPr="00133309">
              <w:rPr>
                <w:lang w:val="en-US"/>
              </w:rPr>
              <w:t>DrawRectangle(0, 0, screenWidth, screenUpperLimit, clr);</w:t>
            </w:r>
          </w:p>
        </w:tc>
      </w:tr>
      <w:tr w:rsidR="00EB1C2C" w:rsidRPr="009B5F0D" w14:paraId="00987F0C" w14:textId="77777777" w:rsidTr="00CE7C38">
        <w:trPr>
          <w:trHeight w:val="1701"/>
        </w:trPr>
        <w:tc>
          <w:tcPr>
            <w:tcW w:w="5240" w:type="dxa"/>
          </w:tcPr>
          <w:p w14:paraId="26D40126" w14:textId="77777777" w:rsidR="00D61978" w:rsidRDefault="00D61978" w:rsidP="00D61978">
            <w:pPr>
              <w:rPr>
                <w:lang w:val="en-US"/>
              </w:rPr>
            </w:pPr>
          </w:p>
          <w:p w14:paraId="5FA19FBF" w14:textId="72BF0FF4" w:rsidR="00D61978" w:rsidRPr="00D61978" w:rsidRDefault="00D61978" w:rsidP="00D61978">
            <w:pPr>
              <w:rPr>
                <w:lang w:val="en-US"/>
              </w:rPr>
            </w:pPr>
            <w:r w:rsidRPr="00D61978">
              <w:rPr>
                <w:lang w:val="en-US"/>
              </w:rPr>
              <w:t>switch (currentProcess)</w:t>
            </w:r>
          </w:p>
          <w:p w14:paraId="567A4D02" w14:textId="77777777" w:rsidR="00D61978" w:rsidRPr="00D61978" w:rsidRDefault="00D61978" w:rsidP="00D61978">
            <w:pPr>
              <w:rPr>
                <w:lang w:val="en-US"/>
              </w:rPr>
            </w:pPr>
            <w:r w:rsidRPr="00D61978">
              <w:rPr>
                <w:lang w:val="en-US"/>
              </w:rPr>
              <w:t xml:space="preserve">                 {</w:t>
            </w:r>
          </w:p>
          <w:p w14:paraId="2CE931C6" w14:textId="77777777" w:rsidR="00D61978" w:rsidRPr="00D61978" w:rsidRDefault="00D61978" w:rsidP="00D61978">
            <w:pPr>
              <w:rPr>
                <w:lang w:val="en-US"/>
              </w:rPr>
            </w:pPr>
            <w:r w:rsidRPr="00D61978">
              <w:rPr>
                <w:lang w:val="en-US"/>
              </w:rPr>
              <w:t xml:space="preserve">                     case COLOR_GRAYSCALE: ImageColorGrayscale(&amp;imCopy); break;</w:t>
            </w:r>
          </w:p>
          <w:p w14:paraId="09274FED" w14:textId="77777777" w:rsidR="00D61978" w:rsidRPr="00D61978" w:rsidRDefault="00D61978" w:rsidP="00D61978">
            <w:pPr>
              <w:rPr>
                <w:lang w:val="en-US"/>
              </w:rPr>
            </w:pPr>
            <w:r w:rsidRPr="00D61978">
              <w:rPr>
                <w:lang w:val="en-US"/>
              </w:rPr>
              <w:t xml:space="preserve">                     case COLOR_TINT: ImageColorTint(&amp;imCopy, GREEN); break;</w:t>
            </w:r>
          </w:p>
          <w:p w14:paraId="4431E627" w14:textId="77777777" w:rsidR="00D61978" w:rsidRPr="00D61978" w:rsidRDefault="00D61978" w:rsidP="00D61978">
            <w:pPr>
              <w:rPr>
                <w:lang w:val="en-US"/>
              </w:rPr>
            </w:pPr>
            <w:r w:rsidRPr="00D61978">
              <w:rPr>
                <w:lang w:val="en-US"/>
              </w:rPr>
              <w:t xml:space="preserve">                     case COLOR_INVERT: ImageColorInvert(&amp;imCopy); break;</w:t>
            </w:r>
          </w:p>
          <w:p w14:paraId="495742B4" w14:textId="77777777" w:rsidR="00D61978" w:rsidRPr="00D61978" w:rsidRDefault="00D61978" w:rsidP="00D61978">
            <w:pPr>
              <w:rPr>
                <w:lang w:val="en-US"/>
              </w:rPr>
            </w:pPr>
            <w:r w:rsidRPr="00D61978">
              <w:rPr>
                <w:lang w:val="en-US"/>
              </w:rPr>
              <w:t xml:space="preserve">                     case COLOR_CONTRAST: ImageColorContrast(&amp;imCopy, -40); break;</w:t>
            </w:r>
          </w:p>
          <w:p w14:paraId="33A6D9BE" w14:textId="77777777" w:rsidR="00D61978" w:rsidRPr="00D61978" w:rsidRDefault="00D61978" w:rsidP="00D61978">
            <w:pPr>
              <w:rPr>
                <w:lang w:val="en-US"/>
              </w:rPr>
            </w:pPr>
            <w:r w:rsidRPr="00D61978">
              <w:rPr>
                <w:lang w:val="en-US"/>
              </w:rPr>
              <w:t xml:space="preserve">                     case COLOR_BRIGHTNESS: ImageColorBrightness(&amp;imCopy, -80); break;</w:t>
            </w:r>
          </w:p>
          <w:p w14:paraId="22FC2C83" w14:textId="77777777" w:rsidR="00D61978" w:rsidRPr="00D61978" w:rsidRDefault="00D61978" w:rsidP="00D61978">
            <w:pPr>
              <w:rPr>
                <w:lang w:val="en-US"/>
              </w:rPr>
            </w:pPr>
            <w:r w:rsidRPr="00D61978">
              <w:rPr>
                <w:lang w:val="en-US"/>
              </w:rPr>
              <w:t xml:space="preserve">                     case FLIP_VERTICAL: ImageFlipVertical(&amp;imCopy); break;</w:t>
            </w:r>
          </w:p>
          <w:p w14:paraId="3F4452F0" w14:textId="77777777" w:rsidR="00D61978" w:rsidRPr="00D61978" w:rsidRDefault="00D61978" w:rsidP="00D61978">
            <w:pPr>
              <w:rPr>
                <w:lang w:val="en-US"/>
              </w:rPr>
            </w:pPr>
            <w:r w:rsidRPr="00D61978">
              <w:rPr>
                <w:lang w:val="en-US"/>
              </w:rPr>
              <w:t xml:space="preserve">                     case FLIP_HORIZONTAL: ImageFlipHorizontal(&amp;imCopy); break;</w:t>
            </w:r>
          </w:p>
          <w:p w14:paraId="3B2EA79D" w14:textId="77777777" w:rsidR="00D61978" w:rsidRPr="00D61978" w:rsidRDefault="00D61978" w:rsidP="00D61978">
            <w:pPr>
              <w:rPr>
                <w:lang w:val="en-US"/>
              </w:rPr>
            </w:pPr>
            <w:r w:rsidRPr="00D61978">
              <w:rPr>
                <w:lang w:val="en-US"/>
              </w:rPr>
              <w:t xml:space="preserve">                     default: break;</w:t>
            </w:r>
          </w:p>
          <w:p w14:paraId="6D660546" w14:textId="77777777" w:rsidR="00EB1C2C" w:rsidRDefault="00D61978" w:rsidP="00D61978">
            <w:pPr>
              <w:rPr>
                <w:lang w:val="en-US"/>
              </w:rPr>
            </w:pPr>
            <w:r w:rsidRPr="00D61978">
              <w:rPr>
                <w:lang w:val="en-US"/>
              </w:rPr>
              <w:t xml:space="preserve">                 }    </w:t>
            </w:r>
          </w:p>
          <w:p w14:paraId="23AC5B9D" w14:textId="2E3CCBDF" w:rsidR="00D61978" w:rsidRPr="00CE7C38" w:rsidRDefault="00D61978" w:rsidP="00D61978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5CA56109" w14:textId="77777777" w:rsidR="00EB1C2C" w:rsidRDefault="00EB1C2C">
            <w:pPr>
              <w:rPr>
                <w:lang w:val="en-US"/>
              </w:rPr>
            </w:pPr>
          </w:p>
          <w:p w14:paraId="5844F6F5" w14:textId="77777777" w:rsidR="00D61978" w:rsidRDefault="00D61978">
            <w:pPr>
              <w:rPr>
                <w:lang w:val="en-US"/>
              </w:rPr>
            </w:pPr>
            <w:r>
              <w:rPr>
                <w:lang w:val="en-US"/>
              </w:rPr>
              <w:t xml:space="preserve">Case </w:t>
            </w:r>
            <w:r w:rsidRPr="00D61978">
              <w:rPr>
                <w:lang w:val="en-US"/>
              </w:rPr>
              <w:t>currentProcess</w:t>
            </w:r>
            <w:r>
              <w:rPr>
                <w:lang w:val="en-US"/>
              </w:rPr>
              <w:t xml:space="preserve"> of</w:t>
            </w:r>
          </w:p>
          <w:p w14:paraId="19268815" w14:textId="77777777" w:rsidR="00B60073" w:rsidRDefault="00B60073">
            <w:pPr>
              <w:rPr>
                <w:lang w:val="en-US"/>
              </w:rPr>
            </w:pPr>
          </w:p>
          <w:p w14:paraId="7723F2C6" w14:textId="77777777" w:rsidR="00B60073" w:rsidRDefault="00B60073">
            <w:pPr>
              <w:rPr>
                <w:lang w:val="en-US"/>
              </w:rPr>
            </w:pPr>
          </w:p>
          <w:p w14:paraId="720EA752" w14:textId="77777777" w:rsidR="00B60073" w:rsidRDefault="00B60073">
            <w:pPr>
              <w:rPr>
                <w:lang w:val="en-US"/>
              </w:rPr>
            </w:pPr>
          </w:p>
          <w:p w14:paraId="3735E2C9" w14:textId="77777777" w:rsidR="00B60073" w:rsidRPr="00902E6C" w:rsidRDefault="00B60073" w:rsidP="00B6007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02E6C">
              <w:rPr>
                <w:rFonts w:ascii="Tahoma" w:hAnsi="Tahoma" w:cs="Tahoma"/>
                <w:sz w:val="20"/>
                <w:szCs w:val="20"/>
                <w:lang w:val="en-US"/>
              </w:rPr>
              <w:t>CASE cdata of</w:t>
            </w:r>
          </w:p>
          <w:p w14:paraId="294A0560" w14:textId="77777777" w:rsidR="00B60073" w:rsidRPr="00902E6C" w:rsidRDefault="00B60073" w:rsidP="00B6007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02E6C">
              <w:rPr>
                <w:rFonts w:ascii="Tahoma" w:hAnsi="Tahoma" w:cs="Tahoma"/>
                <w:sz w:val="20"/>
                <w:szCs w:val="20"/>
                <w:lang w:val="en-US"/>
              </w:rPr>
              <w:t xml:space="preserve">    'I': Label1.Caption:='1';</w:t>
            </w:r>
          </w:p>
          <w:p w14:paraId="17BCEAE0" w14:textId="77777777" w:rsidR="00B60073" w:rsidRPr="00902E6C" w:rsidRDefault="00B60073" w:rsidP="00B6007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02E6C">
              <w:rPr>
                <w:rFonts w:ascii="Tahoma" w:hAnsi="Tahoma" w:cs="Tahoma"/>
                <w:sz w:val="20"/>
                <w:szCs w:val="20"/>
                <w:lang w:val="en-US"/>
              </w:rPr>
              <w:t xml:space="preserve">    'V': Label1.Caption:='5';</w:t>
            </w:r>
          </w:p>
          <w:p w14:paraId="458B534A" w14:textId="77777777" w:rsidR="00B60073" w:rsidRPr="00902E6C" w:rsidRDefault="00B60073" w:rsidP="00B6007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02E6C">
              <w:rPr>
                <w:rFonts w:ascii="Tahoma" w:hAnsi="Tahoma" w:cs="Tahoma"/>
                <w:sz w:val="20"/>
                <w:szCs w:val="20"/>
                <w:lang w:val="en-US"/>
              </w:rPr>
              <w:t xml:space="preserve">    'X': Label1.Caption:='10';</w:t>
            </w:r>
          </w:p>
          <w:p w14:paraId="0D071567" w14:textId="77777777" w:rsidR="00B60073" w:rsidRPr="00902E6C" w:rsidRDefault="00B60073" w:rsidP="00B6007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02E6C">
              <w:rPr>
                <w:rFonts w:ascii="Tahoma" w:hAnsi="Tahoma" w:cs="Tahoma"/>
                <w:sz w:val="20"/>
                <w:szCs w:val="20"/>
                <w:lang w:val="en-US"/>
              </w:rPr>
              <w:t xml:space="preserve">    'L': Label1.Caption:='50';</w:t>
            </w:r>
          </w:p>
          <w:p w14:paraId="63CCC9E3" w14:textId="77777777" w:rsidR="00B60073" w:rsidRPr="00902E6C" w:rsidRDefault="00B60073" w:rsidP="00B6007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02E6C">
              <w:rPr>
                <w:rFonts w:ascii="Tahoma" w:hAnsi="Tahoma" w:cs="Tahoma"/>
                <w:sz w:val="20"/>
                <w:szCs w:val="20"/>
                <w:lang w:val="en-US"/>
              </w:rPr>
              <w:t xml:space="preserve">    'C': Label1.Caption:='100';</w:t>
            </w:r>
          </w:p>
          <w:p w14:paraId="4269EF84" w14:textId="77777777" w:rsidR="00B60073" w:rsidRPr="00902E6C" w:rsidRDefault="00B60073" w:rsidP="00B6007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02E6C">
              <w:rPr>
                <w:rFonts w:ascii="Tahoma" w:hAnsi="Tahoma" w:cs="Tahoma"/>
                <w:sz w:val="20"/>
                <w:szCs w:val="20"/>
                <w:lang w:val="en-US"/>
              </w:rPr>
              <w:t xml:space="preserve">    'D': Label1.Caption:='500';</w:t>
            </w:r>
          </w:p>
          <w:p w14:paraId="751683ED" w14:textId="77777777" w:rsidR="00B60073" w:rsidRPr="00902E6C" w:rsidRDefault="00B60073" w:rsidP="00B6007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02E6C">
              <w:rPr>
                <w:rFonts w:ascii="Tahoma" w:hAnsi="Tahoma" w:cs="Tahoma"/>
                <w:sz w:val="20"/>
                <w:szCs w:val="20"/>
                <w:lang w:val="en-US"/>
              </w:rPr>
              <w:t xml:space="preserve">    'M': Label1.Caption:='1000';</w:t>
            </w:r>
          </w:p>
          <w:p w14:paraId="7BD0074A" w14:textId="77777777" w:rsidR="00B60073" w:rsidRPr="00E32747" w:rsidRDefault="00B60073" w:rsidP="00B6007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32747">
              <w:rPr>
                <w:rFonts w:ascii="Tahoma" w:hAnsi="Tahoma" w:cs="Tahoma"/>
                <w:sz w:val="20"/>
                <w:szCs w:val="20"/>
                <w:lang w:val="en-US"/>
              </w:rPr>
              <w:t>END;</w:t>
            </w:r>
          </w:p>
          <w:p w14:paraId="26435820" w14:textId="39259695" w:rsidR="00B60073" w:rsidRPr="00CE7C38" w:rsidRDefault="00B60073">
            <w:pPr>
              <w:rPr>
                <w:lang w:val="en-US"/>
              </w:rPr>
            </w:pPr>
          </w:p>
        </w:tc>
      </w:tr>
      <w:tr w:rsidR="00EB1C2C" w:rsidRPr="00E32747" w14:paraId="2E9F2136" w14:textId="77777777" w:rsidTr="00CE7C38">
        <w:trPr>
          <w:trHeight w:val="1701"/>
        </w:trPr>
        <w:tc>
          <w:tcPr>
            <w:tcW w:w="5240" w:type="dxa"/>
          </w:tcPr>
          <w:p w14:paraId="58F63FBF" w14:textId="77777777" w:rsidR="00EB1C2C" w:rsidRDefault="00EB1C2C">
            <w:pPr>
              <w:rPr>
                <w:lang w:val="en-US"/>
              </w:rPr>
            </w:pPr>
          </w:p>
          <w:p w14:paraId="34D33F2D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>while (key &gt; 0)</w:t>
            </w:r>
          </w:p>
          <w:p w14:paraId="272B66BC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{</w:t>
            </w:r>
          </w:p>
          <w:p w14:paraId="4710F56A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  // NOTE: Only allow keys in range [32..125]</w:t>
            </w:r>
          </w:p>
          <w:p w14:paraId="70A3C968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  if ((key &gt;= 32) &amp;&amp; (key &lt;= 125) &amp;&amp; (letterCount &lt; MAX_INPUT_CHARS))</w:t>
            </w:r>
          </w:p>
          <w:p w14:paraId="56729C2E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  {</w:t>
            </w:r>
          </w:p>
          <w:p w14:paraId="05DE853A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      name[letterCount] = (char)key;</w:t>
            </w:r>
          </w:p>
          <w:p w14:paraId="44A9C6DB" w14:textId="3562A65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      name[letterCount+1] = '\0'; </w:t>
            </w:r>
          </w:p>
          <w:p w14:paraId="403E8FA8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      letterCount++;</w:t>
            </w:r>
          </w:p>
          <w:p w14:paraId="3B1A008A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  }</w:t>
            </w:r>
          </w:p>
          <w:p w14:paraId="6F93862C" w14:textId="77777777" w:rsidR="00E32747" w:rsidRPr="00E32747" w:rsidRDefault="00E32747" w:rsidP="00E32747">
            <w:pPr>
              <w:rPr>
                <w:lang w:val="en-US"/>
              </w:rPr>
            </w:pPr>
          </w:p>
          <w:p w14:paraId="03624A99" w14:textId="77777777" w:rsid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  key = GetCharPressed();  </w:t>
            </w:r>
          </w:p>
          <w:p w14:paraId="363B2037" w14:textId="620C0D2C" w:rsidR="00E32747" w:rsidRPr="00CE7C38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}</w:t>
            </w:r>
          </w:p>
        </w:tc>
        <w:tc>
          <w:tcPr>
            <w:tcW w:w="5523" w:type="dxa"/>
          </w:tcPr>
          <w:p w14:paraId="136B0D89" w14:textId="77777777" w:rsidR="00EB1C2C" w:rsidRDefault="00EB1C2C">
            <w:pPr>
              <w:rPr>
                <w:lang w:val="en-US"/>
              </w:rPr>
            </w:pPr>
          </w:p>
          <w:p w14:paraId="2FFE0BA1" w14:textId="195A1D0B" w:rsidR="00377BEA" w:rsidRDefault="00377BEA" w:rsidP="00377BEA">
            <w:pPr>
              <w:rPr>
                <w:lang w:val="en-US"/>
              </w:rPr>
            </w:pPr>
            <w:r w:rsidRPr="00E32747">
              <w:rPr>
                <w:lang w:val="en-US"/>
              </w:rPr>
              <w:t>while (key &gt; 0)</w:t>
            </w:r>
            <w:r>
              <w:rPr>
                <w:lang w:val="en-US"/>
              </w:rPr>
              <w:t xml:space="preserve"> do</w:t>
            </w:r>
          </w:p>
          <w:p w14:paraId="3118FC2C" w14:textId="3FF82015" w:rsidR="00377BEA" w:rsidRPr="00E32747" w:rsidRDefault="00377BEA" w:rsidP="00377BEA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14:paraId="22C14B80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// NOTE: Only allow keys in range [32..125]</w:t>
            </w:r>
          </w:p>
          <w:p w14:paraId="6C7A228C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if ((key &gt;= 32) and (key &lt;= 125) and (letterCount &lt; MAX_INPUT_CHARS)) then</w:t>
            </w:r>
          </w:p>
          <w:p w14:paraId="248C45C7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begin</w:t>
            </w:r>
          </w:p>
          <w:p w14:paraId="345DB2F1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    name[letterCount] := key;</w:t>
            </w:r>
          </w:p>
          <w:p w14:paraId="09A6A49E" w14:textId="07EFA59F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    name[letterCount+1] = Null; </w:t>
            </w:r>
          </w:p>
          <w:p w14:paraId="5905E570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    Inc(letterCount);</w:t>
            </w:r>
          </w:p>
          <w:p w14:paraId="523FE1B0" w14:textId="77777777" w:rsidR="00E32747" w:rsidRP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end;</w:t>
            </w:r>
          </w:p>
          <w:p w14:paraId="77C1FB45" w14:textId="77777777" w:rsidR="00E32747" w:rsidRPr="00E32747" w:rsidRDefault="00E32747" w:rsidP="00E32747">
            <w:pPr>
              <w:rPr>
                <w:lang w:val="en-US"/>
              </w:rPr>
            </w:pPr>
          </w:p>
          <w:p w14:paraId="5FC44749" w14:textId="77777777" w:rsidR="00E32747" w:rsidRDefault="00E32747" w:rsidP="00E32747">
            <w:pPr>
              <w:rPr>
                <w:lang w:val="en-US"/>
              </w:rPr>
            </w:pPr>
            <w:r w:rsidRPr="00E32747">
              <w:rPr>
                <w:lang w:val="en-US"/>
              </w:rPr>
              <w:t xml:space="preserve">              key = GetCharPressed();  </w:t>
            </w:r>
          </w:p>
          <w:p w14:paraId="27898062" w14:textId="32E2A7C1" w:rsidR="00E32747" w:rsidRDefault="00377BEA" w:rsidP="00E32747">
            <w:pPr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14:paraId="154FB9FF" w14:textId="610F0265" w:rsidR="00E32747" w:rsidRPr="00CE7C38" w:rsidRDefault="00E32747" w:rsidP="00E32747">
            <w:pPr>
              <w:rPr>
                <w:lang w:val="en-US"/>
              </w:rPr>
            </w:pPr>
          </w:p>
        </w:tc>
      </w:tr>
      <w:tr w:rsidR="00E32747" w:rsidRPr="00E32747" w14:paraId="1CBFC892" w14:textId="77777777" w:rsidTr="00CE7C38">
        <w:trPr>
          <w:trHeight w:val="1701"/>
        </w:trPr>
        <w:tc>
          <w:tcPr>
            <w:tcW w:w="5240" w:type="dxa"/>
          </w:tcPr>
          <w:p w14:paraId="6685F1CF" w14:textId="77777777" w:rsidR="00E32747" w:rsidRDefault="00E32747">
            <w:pPr>
              <w:rPr>
                <w:lang w:val="en-US"/>
              </w:rPr>
            </w:pPr>
          </w:p>
          <w:p w14:paraId="46C6084B" w14:textId="77777777" w:rsidR="00264018" w:rsidRPr="00264018" w:rsidRDefault="00264018" w:rsidP="00264018">
            <w:pPr>
              <w:rPr>
                <w:lang w:val="en-US"/>
              </w:rPr>
            </w:pPr>
            <w:r w:rsidRPr="00264018">
              <w:rPr>
                <w:lang w:val="en-US"/>
              </w:rPr>
              <w:t>// Check if any key is pressed</w:t>
            </w:r>
          </w:p>
          <w:p w14:paraId="3638FF16" w14:textId="77777777" w:rsidR="00264018" w:rsidRPr="00264018" w:rsidRDefault="00264018" w:rsidP="00264018">
            <w:pPr>
              <w:rPr>
                <w:lang w:val="en-US"/>
              </w:rPr>
            </w:pPr>
            <w:r w:rsidRPr="00264018">
              <w:rPr>
                <w:lang w:val="en-US"/>
              </w:rPr>
              <w:t>// NOTE: We limit keys check to keys between 32 (KEY_SPACE) and 126</w:t>
            </w:r>
          </w:p>
          <w:p w14:paraId="439EC0AA" w14:textId="77777777" w:rsidR="00264018" w:rsidRPr="00264018" w:rsidRDefault="00264018" w:rsidP="00264018">
            <w:pPr>
              <w:rPr>
                <w:lang w:val="en-US"/>
              </w:rPr>
            </w:pPr>
            <w:r w:rsidRPr="00264018">
              <w:rPr>
                <w:lang w:val="en-US"/>
              </w:rPr>
              <w:t>bool IsAnyKeyPressed()</w:t>
            </w:r>
          </w:p>
          <w:p w14:paraId="3C521326" w14:textId="77777777" w:rsidR="00264018" w:rsidRPr="00264018" w:rsidRDefault="00264018" w:rsidP="00264018">
            <w:pPr>
              <w:rPr>
                <w:lang w:val="en-US"/>
              </w:rPr>
            </w:pPr>
            <w:r w:rsidRPr="00264018">
              <w:rPr>
                <w:lang w:val="en-US"/>
              </w:rPr>
              <w:t>{</w:t>
            </w:r>
          </w:p>
          <w:p w14:paraId="33B56708" w14:textId="77777777" w:rsidR="00264018" w:rsidRPr="00264018" w:rsidRDefault="00264018" w:rsidP="00264018">
            <w:pPr>
              <w:rPr>
                <w:lang w:val="en-US"/>
              </w:rPr>
            </w:pPr>
            <w:r w:rsidRPr="00264018">
              <w:rPr>
                <w:lang w:val="en-US"/>
              </w:rPr>
              <w:t xml:space="preserve">    bool keyPressed = false;</w:t>
            </w:r>
          </w:p>
          <w:p w14:paraId="513E69A8" w14:textId="77777777" w:rsidR="00264018" w:rsidRPr="00264018" w:rsidRDefault="00264018" w:rsidP="00264018">
            <w:pPr>
              <w:rPr>
                <w:lang w:val="en-US"/>
              </w:rPr>
            </w:pPr>
            <w:r w:rsidRPr="00264018">
              <w:rPr>
                <w:lang w:val="en-US"/>
              </w:rPr>
              <w:t xml:space="preserve">    int key = GetKeyPressed();</w:t>
            </w:r>
          </w:p>
          <w:p w14:paraId="6268445F" w14:textId="77777777" w:rsidR="00264018" w:rsidRPr="00264018" w:rsidRDefault="00264018" w:rsidP="00264018">
            <w:pPr>
              <w:rPr>
                <w:lang w:val="en-US"/>
              </w:rPr>
            </w:pPr>
          </w:p>
          <w:p w14:paraId="5513D165" w14:textId="77777777" w:rsidR="00264018" w:rsidRPr="00264018" w:rsidRDefault="00264018" w:rsidP="00264018">
            <w:pPr>
              <w:rPr>
                <w:lang w:val="en-US"/>
              </w:rPr>
            </w:pPr>
            <w:r w:rsidRPr="00264018">
              <w:rPr>
                <w:lang w:val="en-US"/>
              </w:rPr>
              <w:t xml:space="preserve">    if ((key &gt;= 32) &amp;&amp; (key &lt;= 126)) keyPressed = true;</w:t>
            </w:r>
          </w:p>
          <w:p w14:paraId="7454E435" w14:textId="77777777" w:rsidR="00264018" w:rsidRPr="00264018" w:rsidRDefault="00264018" w:rsidP="00264018">
            <w:pPr>
              <w:rPr>
                <w:lang w:val="en-US"/>
              </w:rPr>
            </w:pPr>
          </w:p>
          <w:p w14:paraId="77C3C142" w14:textId="77777777" w:rsidR="00264018" w:rsidRPr="00264018" w:rsidRDefault="00264018" w:rsidP="00264018">
            <w:pPr>
              <w:rPr>
                <w:lang w:val="en-US"/>
              </w:rPr>
            </w:pPr>
            <w:r w:rsidRPr="00264018">
              <w:rPr>
                <w:lang w:val="en-US"/>
              </w:rPr>
              <w:t xml:space="preserve">    return keyPressed;</w:t>
            </w:r>
          </w:p>
          <w:p w14:paraId="104A3D4C" w14:textId="77777777" w:rsidR="00264018" w:rsidRDefault="00264018" w:rsidP="00264018">
            <w:pPr>
              <w:rPr>
                <w:lang w:val="en-US"/>
              </w:rPr>
            </w:pPr>
            <w:r w:rsidRPr="00264018">
              <w:rPr>
                <w:lang w:val="en-US"/>
              </w:rPr>
              <w:t>}</w:t>
            </w:r>
          </w:p>
          <w:p w14:paraId="3EDABFC5" w14:textId="6338ACCE" w:rsidR="00264018" w:rsidRDefault="00264018" w:rsidP="00264018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12120EE8" w14:textId="77777777" w:rsidR="00E32747" w:rsidRDefault="00E32747">
            <w:pPr>
              <w:rPr>
                <w:lang w:val="en-US"/>
              </w:rPr>
            </w:pPr>
          </w:p>
          <w:p w14:paraId="69BA00DF" w14:textId="77777777" w:rsidR="00A6667A" w:rsidRP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>// Check if any key is pressed</w:t>
            </w:r>
          </w:p>
          <w:p w14:paraId="1FC05736" w14:textId="77777777" w:rsidR="00A6667A" w:rsidRP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>// NOTE: We limit keys check to keys between 32 (KEY_SPACE) and 126</w:t>
            </w:r>
          </w:p>
          <w:p w14:paraId="30DE712F" w14:textId="77777777" w:rsidR="00A6667A" w:rsidRP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>function IsAnyKeyPressed():Boolean;</w:t>
            </w:r>
          </w:p>
          <w:p w14:paraId="60A8E540" w14:textId="77777777" w:rsidR="00A6667A" w:rsidRP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>var</w:t>
            </w:r>
          </w:p>
          <w:p w14:paraId="4A6FA589" w14:textId="77777777" w:rsidR="00A6667A" w:rsidRP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 xml:space="preserve">  keyPressed:Boolean;</w:t>
            </w:r>
          </w:p>
          <w:p w14:paraId="382E5814" w14:textId="77777777" w:rsidR="00A6667A" w:rsidRP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 xml:space="preserve">  key:Integer;</w:t>
            </w:r>
          </w:p>
          <w:p w14:paraId="64F5D2E7" w14:textId="77777777" w:rsidR="00A6667A" w:rsidRP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>begin</w:t>
            </w:r>
          </w:p>
          <w:p w14:paraId="45A8C760" w14:textId="77777777" w:rsidR="00A6667A" w:rsidRPr="00A6667A" w:rsidRDefault="00A6667A" w:rsidP="00A6667A">
            <w:pPr>
              <w:rPr>
                <w:lang w:val="en-US"/>
              </w:rPr>
            </w:pPr>
          </w:p>
          <w:p w14:paraId="76F59772" w14:textId="77777777" w:rsidR="00A6667A" w:rsidRP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 xml:space="preserve">    keyPressed  := false;</w:t>
            </w:r>
          </w:p>
          <w:p w14:paraId="46BFEDFE" w14:textId="77777777" w:rsidR="00A6667A" w:rsidRP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 xml:space="preserve">    key := GetKeyPressed();</w:t>
            </w:r>
          </w:p>
          <w:p w14:paraId="4C1A1399" w14:textId="77777777" w:rsidR="00A6667A" w:rsidRPr="00A6667A" w:rsidRDefault="00A6667A" w:rsidP="00A6667A">
            <w:pPr>
              <w:rPr>
                <w:lang w:val="en-US"/>
              </w:rPr>
            </w:pPr>
          </w:p>
          <w:p w14:paraId="1F6EA4C2" w14:textId="77777777" w:rsidR="00A6667A" w:rsidRP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 xml:space="preserve">    if ((key &gt;= 32) and (key &lt;= 126)) then keyPressed := true;</w:t>
            </w:r>
          </w:p>
          <w:p w14:paraId="72B36796" w14:textId="77777777" w:rsidR="00A6667A" w:rsidRPr="00A6667A" w:rsidRDefault="00A6667A" w:rsidP="00A6667A">
            <w:pPr>
              <w:rPr>
                <w:lang w:val="en-US"/>
              </w:rPr>
            </w:pPr>
          </w:p>
          <w:p w14:paraId="6799DFC6" w14:textId="77777777" w:rsidR="00A6667A" w:rsidRP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>Result:=keyPressed;</w:t>
            </w:r>
          </w:p>
          <w:p w14:paraId="3CCB080F" w14:textId="77777777" w:rsidR="00A6667A" w:rsidRDefault="00A6667A" w:rsidP="00A6667A">
            <w:pPr>
              <w:rPr>
                <w:lang w:val="en-US"/>
              </w:rPr>
            </w:pPr>
            <w:r w:rsidRPr="00A6667A">
              <w:rPr>
                <w:lang w:val="en-US"/>
              </w:rPr>
              <w:t xml:space="preserve">end;    </w:t>
            </w:r>
          </w:p>
          <w:p w14:paraId="68FBBE48" w14:textId="1E51A246" w:rsidR="00A6667A" w:rsidRDefault="00A6667A" w:rsidP="00A6667A">
            <w:pPr>
              <w:rPr>
                <w:lang w:val="en-US"/>
              </w:rPr>
            </w:pPr>
          </w:p>
        </w:tc>
      </w:tr>
      <w:tr w:rsidR="00E32747" w:rsidRPr="00E32747" w14:paraId="68F03BFB" w14:textId="77777777" w:rsidTr="00CE7C38">
        <w:trPr>
          <w:trHeight w:val="1701"/>
        </w:trPr>
        <w:tc>
          <w:tcPr>
            <w:tcW w:w="5240" w:type="dxa"/>
          </w:tcPr>
          <w:p w14:paraId="13CC4FED" w14:textId="77777777" w:rsidR="00E32747" w:rsidRDefault="00E32747">
            <w:pPr>
              <w:rPr>
                <w:lang w:val="en-US"/>
              </w:rPr>
            </w:pPr>
          </w:p>
          <w:p w14:paraId="24A0CDE7" w14:textId="77777777" w:rsidR="00F5159D" w:rsidRPr="00F5159D" w:rsidRDefault="00F5159D" w:rsidP="00F5159D">
            <w:pPr>
              <w:rPr>
                <w:lang w:val="en-US"/>
              </w:rPr>
            </w:pPr>
            <w:r w:rsidRPr="00F5159D">
              <w:rPr>
                <w:lang w:val="en-US"/>
              </w:rPr>
              <w:t>include "raylib.h"</w:t>
            </w:r>
          </w:p>
          <w:p w14:paraId="4807D050" w14:textId="5BB0720C" w:rsidR="00F5159D" w:rsidRPr="00F5159D" w:rsidRDefault="00F5159D" w:rsidP="00F5159D">
            <w:pPr>
              <w:rPr>
                <w:lang w:val="en-US"/>
              </w:rPr>
            </w:pPr>
            <w:r w:rsidRPr="00F5159D">
              <w:rPr>
                <w:lang w:val="en-US"/>
              </w:rPr>
              <w:t xml:space="preserve">  // Draw text using font inside rectangle limits</w:t>
            </w:r>
          </w:p>
          <w:p w14:paraId="557D2BD2" w14:textId="77777777" w:rsidR="00F5159D" w:rsidRDefault="00F5159D" w:rsidP="00F5159D">
            <w:pPr>
              <w:rPr>
                <w:lang w:val="en-US"/>
              </w:rPr>
            </w:pPr>
            <w:r w:rsidRPr="005F0302">
              <w:rPr>
                <w:b/>
                <w:bCs/>
                <w:color w:val="FF0000"/>
                <w:lang w:val="en-US"/>
              </w:rPr>
              <w:t>static void</w:t>
            </w:r>
            <w:r w:rsidRPr="005F0302">
              <w:rPr>
                <w:color w:val="FF0000"/>
                <w:lang w:val="en-US"/>
              </w:rPr>
              <w:t xml:space="preserve"> </w:t>
            </w:r>
            <w:r w:rsidRPr="00F5159D">
              <w:rPr>
                <w:lang w:val="en-US"/>
              </w:rPr>
              <w:t>DrawTextBoxed(Font font, const char *text, Rectangle rec, float fontSize, float spacing, bool wordWrap, Color tint);</w:t>
            </w:r>
          </w:p>
          <w:p w14:paraId="5ED5DAFB" w14:textId="77E9FCB8" w:rsidR="00F5159D" w:rsidRPr="005F0302" w:rsidRDefault="00F5159D" w:rsidP="00F5159D">
            <w:pPr>
              <w:rPr>
                <w:color w:val="FF0000"/>
                <w:lang w:val="en-US"/>
              </w:rPr>
            </w:pPr>
            <w:r w:rsidRPr="005F0302">
              <w:rPr>
                <w:color w:val="FF0000"/>
                <w:lang w:val="en-US"/>
              </w:rPr>
              <w:t>{</w:t>
            </w:r>
          </w:p>
          <w:p w14:paraId="66911A79" w14:textId="77777777" w:rsidR="00F5159D" w:rsidRDefault="00F5159D" w:rsidP="00F5159D">
            <w:pPr>
              <w:rPr>
                <w:lang w:val="en-US"/>
              </w:rPr>
            </w:pPr>
          </w:p>
          <w:p w14:paraId="7587984E" w14:textId="4D3EA919" w:rsidR="00F5159D" w:rsidRDefault="00F5159D" w:rsidP="00F5159D">
            <w:pPr>
              <w:rPr>
                <w:lang w:val="en-US"/>
              </w:rPr>
            </w:pPr>
            <w:r w:rsidRPr="005F0302">
              <w:rPr>
                <w:color w:val="FF0000"/>
                <w:lang w:val="en-US"/>
              </w:rPr>
              <w:t>}</w:t>
            </w:r>
          </w:p>
        </w:tc>
        <w:tc>
          <w:tcPr>
            <w:tcW w:w="5523" w:type="dxa"/>
          </w:tcPr>
          <w:p w14:paraId="3FFB12CD" w14:textId="77777777" w:rsidR="00E32747" w:rsidRDefault="00E32747">
            <w:pPr>
              <w:rPr>
                <w:lang w:val="en-US"/>
              </w:rPr>
            </w:pPr>
          </w:p>
          <w:p w14:paraId="210294DF" w14:textId="77777777" w:rsidR="00F5159D" w:rsidRPr="00F5159D" w:rsidRDefault="00F5159D" w:rsidP="00F5159D">
            <w:pPr>
              <w:rPr>
                <w:lang w:val="en-US"/>
              </w:rPr>
            </w:pPr>
            <w:r w:rsidRPr="00F5159D">
              <w:rPr>
                <w:lang w:val="en-US"/>
              </w:rPr>
              <w:t>// Draw text using font inside rectangle limits</w:t>
            </w:r>
          </w:p>
          <w:p w14:paraId="7B16027B" w14:textId="56C657FB" w:rsidR="00F5159D" w:rsidRPr="00F5159D" w:rsidRDefault="00F5159D" w:rsidP="00F5159D">
            <w:pPr>
              <w:rPr>
                <w:lang w:val="en-US"/>
              </w:rPr>
            </w:pPr>
            <w:r w:rsidRPr="005B2D56">
              <w:rPr>
                <w:b/>
                <w:bCs/>
                <w:color w:val="FF0000"/>
                <w:lang w:val="en-US"/>
              </w:rPr>
              <w:t>procedure</w:t>
            </w:r>
            <w:r w:rsidRPr="005B2D56">
              <w:rPr>
                <w:color w:val="FF0000"/>
                <w:lang w:val="en-US"/>
              </w:rPr>
              <w:t xml:space="preserve"> </w:t>
            </w:r>
            <w:r w:rsidRPr="00F5159D">
              <w:rPr>
                <w:lang w:val="en-US"/>
              </w:rPr>
              <w:t>DrawTextBoxed(font: TFont; const text:PChar;rec: TRectangle; fontSize, spacing:Single;</w:t>
            </w:r>
            <w:r>
              <w:rPr>
                <w:lang w:val="en-US"/>
              </w:rPr>
              <w:t xml:space="preserve"> </w:t>
            </w:r>
            <w:r w:rsidRPr="00F5159D">
              <w:rPr>
                <w:lang w:val="en-US"/>
              </w:rPr>
              <w:t>wordWrap: Boolean;</w:t>
            </w:r>
            <w:r>
              <w:rPr>
                <w:lang w:val="en-US"/>
              </w:rPr>
              <w:t xml:space="preserve"> </w:t>
            </w:r>
            <w:r w:rsidRPr="00F5159D">
              <w:rPr>
                <w:lang w:val="en-US"/>
              </w:rPr>
              <w:t>tint: TColor );</w:t>
            </w:r>
          </w:p>
          <w:p w14:paraId="166A0FDD" w14:textId="77777777" w:rsidR="00F5159D" w:rsidRPr="005B2D56" w:rsidRDefault="00F5159D" w:rsidP="00F5159D">
            <w:pPr>
              <w:rPr>
                <w:b/>
                <w:bCs/>
                <w:color w:val="FF0000"/>
                <w:lang w:val="en-US"/>
              </w:rPr>
            </w:pPr>
            <w:r w:rsidRPr="005B2D56">
              <w:rPr>
                <w:b/>
                <w:bCs/>
                <w:color w:val="FF0000"/>
                <w:lang w:val="en-US"/>
              </w:rPr>
              <w:t>Begin</w:t>
            </w:r>
          </w:p>
          <w:p w14:paraId="7DEF4967" w14:textId="77777777" w:rsidR="00F5159D" w:rsidRPr="005B2D56" w:rsidRDefault="00F5159D" w:rsidP="00F5159D">
            <w:pPr>
              <w:rPr>
                <w:color w:val="FF0000"/>
                <w:lang w:val="en-US"/>
              </w:rPr>
            </w:pPr>
          </w:p>
          <w:p w14:paraId="08BDA17C" w14:textId="77777777" w:rsidR="00F5159D" w:rsidRDefault="00F5159D" w:rsidP="00F5159D">
            <w:pPr>
              <w:rPr>
                <w:lang w:val="en-US"/>
              </w:rPr>
            </w:pPr>
            <w:r w:rsidRPr="005B2D56">
              <w:rPr>
                <w:b/>
                <w:bCs/>
                <w:color w:val="FF0000"/>
                <w:lang w:val="en-US"/>
              </w:rPr>
              <w:t>end</w:t>
            </w:r>
            <w:r w:rsidRPr="00F5159D">
              <w:rPr>
                <w:lang w:val="en-US"/>
              </w:rPr>
              <w:t>;</w:t>
            </w:r>
          </w:p>
          <w:p w14:paraId="6DEAEF6E" w14:textId="763C7767" w:rsidR="00F5159D" w:rsidRDefault="00F5159D" w:rsidP="00F5159D">
            <w:pPr>
              <w:rPr>
                <w:lang w:val="en-US"/>
              </w:rPr>
            </w:pPr>
          </w:p>
        </w:tc>
      </w:tr>
      <w:tr w:rsidR="00F5159D" w:rsidRPr="009B5F0D" w14:paraId="72BDCBB3" w14:textId="77777777" w:rsidTr="00CE7C38">
        <w:trPr>
          <w:trHeight w:val="1701"/>
        </w:trPr>
        <w:tc>
          <w:tcPr>
            <w:tcW w:w="5240" w:type="dxa"/>
          </w:tcPr>
          <w:p w14:paraId="4072833B" w14:textId="77777777" w:rsidR="00F5159D" w:rsidRDefault="00F5159D">
            <w:pPr>
              <w:rPr>
                <w:lang w:val="en-US"/>
              </w:rPr>
            </w:pPr>
          </w:p>
          <w:p w14:paraId="06C0F573" w14:textId="6376975D" w:rsidR="00DC39E0" w:rsidRDefault="00DC39E0">
            <w:pPr>
              <w:rPr>
                <w:lang w:val="en-US"/>
              </w:rPr>
            </w:pPr>
            <w:r w:rsidRPr="00DC39E0">
              <w:rPr>
                <w:lang w:val="en-US"/>
              </w:rPr>
              <w:t>width := (width &gt; minWidth)? ((width &lt; maxWidth)? width : maxWidth) : minWidth;</w:t>
            </w:r>
          </w:p>
        </w:tc>
        <w:tc>
          <w:tcPr>
            <w:tcW w:w="5523" w:type="dxa"/>
          </w:tcPr>
          <w:p w14:paraId="3C6175FB" w14:textId="77777777" w:rsidR="007C5653" w:rsidRDefault="007C5653" w:rsidP="007C5653">
            <w:pPr>
              <w:rPr>
                <w:lang w:val="en-US"/>
              </w:rPr>
            </w:pPr>
          </w:p>
          <w:p w14:paraId="3F40B31A" w14:textId="380BEBCA" w:rsidR="007C5653" w:rsidRPr="007C5653" w:rsidRDefault="007C5653" w:rsidP="007C5653">
            <w:pPr>
              <w:rPr>
                <w:lang w:val="en-US"/>
              </w:rPr>
            </w:pPr>
            <w:r w:rsidRPr="007C5653">
              <w:rPr>
                <w:lang w:val="en-US"/>
              </w:rPr>
              <w:t>if  (width &gt; minWidth) then</w:t>
            </w:r>
          </w:p>
          <w:p w14:paraId="3023BEA5" w14:textId="65BC662C" w:rsidR="007C5653" w:rsidRPr="007C5653" w:rsidRDefault="007C5653" w:rsidP="007C5653">
            <w:pPr>
              <w:rPr>
                <w:lang w:val="en-US"/>
              </w:rPr>
            </w:pPr>
            <w:r w:rsidRPr="007C5653">
              <w:rPr>
                <w:lang w:val="en-US"/>
              </w:rPr>
              <w:t xml:space="preserve">        begin</w:t>
            </w:r>
          </w:p>
          <w:p w14:paraId="2F0BD891" w14:textId="77777777" w:rsidR="007C5653" w:rsidRDefault="007C5653" w:rsidP="007C5653">
            <w:pPr>
              <w:rPr>
                <w:lang w:val="en-US"/>
              </w:rPr>
            </w:pPr>
            <w:r w:rsidRPr="007C5653">
              <w:rPr>
                <w:lang w:val="en-US"/>
              </w:rPr>
              <w:t xml:space="preserve">           if (width &lt; maxWidth) then container.width := </w:t>
            </w:r>
            <w:r>
              <w:rPr>
                <w:lang w:val="en-US"/>
              </w:rPr>
              <w:t xml:space="preserve"> </w:t>
            </w:r>
            <w:r w:rsidRPr="007C5653">
              <w:rPr>
                <w:lang w:val="en-US"/>
              </w:rPr>
              <w:t>width</w:t>
            </w:r>
          </w:p>
          <w:p w14:paraId="66557D61" w14:textId="4027A802" w:rsidR="007C5653" w:rsidRPr="007C5653" w:rsidRDefault="007C5653" w:rsidP="007C56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</w:t>
            </w:r>
            <w:r w:rsidRPr="007C5653">
              <w:rPr>
                <w:lang w:val="en-US"/>
              </w:rPr>
              <w:t xml:space="preserve"> else container.width := maxWidth;</w:t>
            </w:r>
          </w:p>
          <w:p w14:paraId="78B7F057" w14:textId="70231891" w:rsidR="007C5653" w:rsidRPr="007C5653" w:rsidRDefault="007C5653" w:rsidP="007C5653">
            <w:pPr>
              <w:rPr>
                <w:lang w:val="en-US"/>
              </w:rPr>
            </w:pPr>
            <w:r w:rsidRPr="007C5653">
              <w:rPr>
                <w:lang w:val="en-US"/>
              </w:rPr>
              <w:t xml:space="preserve">        end</w:t>
            </w:r>
          </w:p>
          <w:p w14:paraId="29FD39DF" w14:textId="7EC84C66" w:rsidR="007C5653" w:rsidRPr="007C5653" w:rsidRDefault="007C5653" w:rsidP="007C5653">
            <w:pPr>
              <w:rPr>
                <w:lang w:val="en-US"/>
              </w:rPr>
            </w:pPr>
            <w:r w:rsidRPr="007C5653">
              <w:rPr>
                <w:lang w:val="en-US"/>
              </w:rPr>
              <w:t xml:space="preserve">        else</w:t>
            </w:r>
            <w:r>
              <w:rPr>
                <w:lang w:val="en-US"/>
              </w:rPr>
              <w:t xml:space="preserve"> </w:t>
            </w:r>
            <w:r w:rsidRPr="007C5653">
              <w:rPr>
                <w:lang w:val="en-US"/>
              </w:rPr>
              <w:t xml:space="preserve">  container.width := minWidth;</w:t>
            </w:r>
          </w:p>
          <w:p w14:paraId="3394E910" w14:textId="4AEF7262" w:rsidR="00530008" w:rsidRDefault="007C5653" w:rsidP="007C5653">
            <w:pPr>
              <w:rPr>
                <w:lang w:val="en-US"/>
              </w:rPr>
            </w:pPr>
            <w:r w:rsidRPr="007C5653">
              <w:rPr>
                <w:lang w:val="en-US"/>
              </w:rPr>
              <w:t xml:space="preserve">                </w:t>
            </w:r>
          </w:p>
        </w:tc>
      </w:tr>
      <w:tr w:rsidR="00202B64" w:rsidRPr="009B5F0D" w14:paraId="0038AA3E" w14:textId="77777777" w:rsidTr="00CE7C38">
        <w:trPr>
          <w:trHeight w:val="1701"/>
        </w:trPr>
        <w:tc>
          <w:tcPr>
            <w:tcW w:w="5240" w:type="dxa"/>
          </w:tcPr>
          <w:p w14:paraId="59BF82CD" w14:textId="77777777" w:rsidR="00202B64" w:rsidRDefault="00202B64" w:rsidP="00202B64">
            <w:pPr>
              <w:rPr>
                <w:lang w:val="en-US"/>
              </w:rPr>
            </w:pPr>
          </w:p>
          <w:p w14:paraId="4CE322D8" w14:textId="77777777" w:rsidR="00202B64" w:rsidRDefault="00202B64" w:rsidP="00202B64">
            <w:pPr>
              <w:rPr>
                <w:lang w:val="en-US"/>
              </w:rPr>
            </w:pPr>
            <w:r w:rsidRPr="00202B64">
              <w:rPr>
                <w:lang w:val="en-US"/>
              </w:rPr>
              <w:t>state := wordWrap? MEASURE_STATE : DRAW_STATE;</w:t>
            </w:r>
          </w:p>
          <w:p w14:paraId="1F791907" w14:textId="77777777" w:rsidR="009679AA" w:rsidRDefault="009679AA" w:rsidP="00202B64">
            <w:pPr>
              <w:rPr>
                <w:lang w:val="en-US"/>
              </w:rPr>
            </w:pPr>
          </w:p>
          <w:p w14:paraId="3DB436E3" w14:textId="77777777" w:rsidR="009679AA" w:rsidRDefault="009679AA" w:rsidP="00202B64">
            <w:pPr>
              <w:rPr>
                <w:lang w:val="en-US"/>
              </w:rPr>
            </w:pPr>
          </w:p>
          <w:p w14:paraId="095551AF" w14:textId="210EF3D1" w:rsidR="009679AA" w:rsidRDefault="009679AA" w:rsidP="00202B64">
            <w:pPr>
              <w:rPr>
                <w:lang w:val="en-US"/>
              </w:rPr>
            </w:pPr>
            <w:r w:rsidRPr="009679AA">
              <w:rPr>
                <w:lang w:val="en-US"/>
              </w:rPr>
              <w:t>isGlyphSelected? selectTint : tint</w:t>
            </w:r>
          </w:p>
        </w:tc>
        <w:tc>
          <w:tcPr>
            <w:tcW w:w="5523" w:type="dxa"/>
          </w:tcPr>
          <w:p w14:paraId="49579197" w14:textId="77777777" w:rsidR="00202B64" w:rsidRDefault="00202B64" w:rsidP="00530008">
            <w:pPr>
              <w:rPr>
                <w:lang w:val="en-US"/>
              </w:rPr>
            </w:pPr>
          </w:p>
          <w:p w14:paraId="3F791B7B" w14:textId="77777777" w:rsidR="00202B64" w:rsidRPr="00202B64" w:rsidRDefault="00202B64" w:rsidP="00202B64">
            <w:pPr>
              <w:rPr>
                <w:lang w:val="en-US"/>
              </w:rPr>
            </w:pPr>
            <w:r w:rsidRPr="00202B64">
              <w:rPr>
                <w:lang w:val="en-US"/>
              </w:rPr>
              <w:t xml:space="preserve">    if wordWrap then state := MEASURE_STATE else state := DRAW_STATE;</w:t>
            </w:r>
          </w:p>
          <w:p w14:paraId="292B6118" w14:textId="2309C858" w:rsidR="00202B64" w:rsidRPr="00530008" w:rsidRDefault="00202B64" w:rsidP="00530008">
            <w:pPr>
              <w:rPr>
                <w:lang w:val="en-US"/>
              </w:rPr>
            </w:pPr>
          </w:p>
        </w:tc>
      </w:tr>
      <w:tr w:rsidR="00F5159D" w:rsidRPr="009B5F0D" w14:paraId="6ED71265" w14:textId="77777777" w:rsidTr="00CE7C38">
        <w:trPr>
          <w:trHeight w:val="1701"/>
        </w:trPr>
        <w:tc>
          <w:tcPr>
            <w:tcW w:w="5240" w:type="dxa"/>
          </w:tcPr>
          <w:p w14:paraId="3D71FC24" w14:textId="77777777" w:rsidR="00A53E09" w:rsidRDefault="00A53E09">
            <w:pPr>
              <w:rPr>
                <w:lang w:val="en-US"/>
              </w:rPr>
            </w:pPr>
          </w:p>
          <w:p w14:paraId="4C64B8DD" w14:textId="09F60031" w:rsidR="00F5159D" w:rsidRDefault="00A53E09">
            <w:pPr>
              <w:rPr>
                <w:lang w:val="en-US"/>
              </w:rPr>
            </w:pPr>
            <w:r w:rsidRPr="00A53E09">
              <w:rPr>
                <w:lang w:val="en-US"/>
              </w:rPr>
              <w:t>enum { MEASURE_STATE = 0, DRAW_STATE = 1 };</w:t>
            </w:r>
          </w:p>
        </w:tc>
        <w:tc>
          <w:tcPr>
            <w:tcW w:w="5523" w:type="dxa"/>
          </w:tcPr>
          <w:p w14:paraId="0071B8DE" w14:textId="77777777" w:rsidR="00F5159D" w:rsidRDefault="00F5159D">
            <w:pPr>
              <w:rPr>
                <w:lang w:val="en-US"/>
              </w:rPr>
            </w:pPr>
          </w:p>
          <w:p w14:paraId="31FE6D8E" w14:textId="77777777" w:rsidR="00A53E09" w:rsidRPr="00A53E09" w:rsidRDefault="00A53E09" w:rsidP="00A53E09">
            <w:pPr>
              <w:rPr>
                <w:lang w:val="en-US"/>
              </w:rPr>
            </w:pPr>
            <w:r w:rsidRPr="00A53E09">
              <w:rPr>
                <w:lang w:val="en-US"/>
              </w:rPr>
              <w:t>const</w:t>
            </w:r>
          </w:p>
          <w:p w14:paraId="4F14DFB5" w14:textId="08BDA440" w:rsidR="00A53E09" w:rsidRDefault="00A53E09" w:rsidP="00A53E09">
            <w:pPr>
              <w:rPr>
                <w:lang w:val="en-US"/>
              </w:rPr>
            </w:pPr>
            <w:r w:rsidRPr="00A53E09">
              <w:rPr>
                <w:lang w:val="en-US"/>
              </w:rPr>
              <w:t xml:space="preserve">   MEASURE_STATE = 0; DRAW_STATE = 1;   </w:t>
            </w:r>
          </w:p>
        </w:tc>
      </w:tr>
      <w:tr w:rsidR="00A53E09" w:rsidRPr="00DC39E0" w14:paraId="55C214B7" w14:textId="77777777" w:rsidTr="00CE7C38">
        <w:trPr>
          <w:trHeight w:val="1701"/>
        </w:trPr>
        <w:tc>
          <w:tcPr>
            <w:tcW w:w="5240" w:type="dxa"/>
          </w:tcPr>
          <w:p w14:paraId="3657D85D" w14:textId="77777777" w:rsidR="007100EC" w:rsidRDefault="007100EC" w:rsidP="00AC780C">
            <w:pPr>
              <w:rPr>
                <w:color w:val="FF0000"/>
                <w:lang w:val="en-US"/>
              </w:rPr>
            </w:pPr>
          </w:p>
          <w:p w14:paraId="211E4E5A" w14:textId="4FD4EB68" w:rsidR="00AC780C" w:rsidRDefault="00AC780C" w:rsidP="00AC780C">
            <w:pPr>
              <w:rPr>
                <w:lang w:val="en-US"/>
              </w:rPr>
            </w:pPr>
            <w:r w:rsidRPr="005F0302">
              <w:rPr>
                <w:color w:val="FF0000"/>
                <w:lang w:val="en-US"/>
              </w:rPr>
              <w:t>for</w:t>
            </w:r>
            <w:r w:rsidRPr="00AC780C">
              <w:rPr>
                <w:lang w:val="en-US"/>
              </w:rPr>
              <w:t xml:space="preserve"> </w:t>
            </w:r>
            <w:r w:rsidRPr="005F0302">
              <w:rPr>
                <w:color w:val="FF0000"/>
                <w:lang w:val="en-US"/>
              </w:rPr>
              <w:t>(</w:t>
            </w:r>
            <w:r w:rsidRPr="00AC780C">
              <w:rPr>
                <w:lang w:val="en-US"/>
              </w:rPr>
              <w:t xml:space="preserve">int i = 0, k = 0; i &lt; length; </w:t>
            </w:r>
            <w:r w:rsidRPr="005F0302">
              <w:rPr>
                <w:color w:val="FF0000"/>
                <w:lang w:val="en-US"/>
              </w:rPr>
              <w:t>i++</w:t>
            </w:r>
            <w:r w:rsidRPr="00AC780C">
              <w:rPr>
                <w:lang w:val="en-US"/>
              </w:rPr>
              <w:t xml:space="preserve">, </w:t>
            </w:r>
            <w:r w:rsidRPr="005F0302">
              <w:rPr>
                <w:color w:val="FF0000"/>
                <w:lang w:val="en-US"/>
              </w:rPr>
              <w:t>k++)</w:t>
            </w:r>
          </w:p>
          <w:p w14:paraId="35E854C5" w14:textId="464D5E0F" w:rsidR="00A53E09" w:rsidRDefault="00AC780C" w:rsidP="00AC780C">
            <w:pPr>
              <w:rPr>
                <w:lang w:val="en-US"/>
              </w:rPr>
            </w:pPr>
            <w:r w:rsidRPr="00AC780C">
              <w:rPr>
                <w:lang w:val="en-US"/>
              </w:rPr>
              <w:t xml:space="preserve">    </w:t>
            </w:r>
            <w:r w:rsidRPr="005F0302">
              <w:rPr>
                <w:color w:val="FF0000"/>
                <w:lang w:val="en-US"/>
              </w:rPr>
              <w:t>{</w:t>
            </w:r>
          </w:p>
          <w:p w14:paraId="44CD2F35" w14:textId="77777777" w:rsidR="00AC780C" w:rsidRDefault="00AC780C" w:rsidP="00AC780C">
            <w:pPr>
              <w:rPr>
                <w:lang w:val="en-US"/>
              </w:rPr>
            </w:pPr>
          </w:p>
          <w:p w14:paraId="17A970EB" w14:textId="6846352D" w:rsidR="00AC780C" w:rsidRDefault="00AC780C" w:rsidP="00AC780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F0302">
              <w:rPr>
                <w:color w:val="FF0000"/>
                <w:lang w:val="en-US"/>
              </w:rPr>
              <w:t>}</w:t>
            </w:r>
          </w:p>
        </w:tc>
        <w:tc>
          <w:tcPr>
            <w:tcW w:w="5523" w:type="dxa"/>
          </w:tcPr>
          <w:p w14:paraId="630D9E35" w14:textId="77777777" w:rsidR="002B436D" w:rsidRDefault="002B436D" w:rsidP="008D65C1">
            <w:pPr>
              <w:rPr>
                <w:color w:val="FF0000"/>
                <w:lang w:val="en-US"/>
              </w:rPr>
            </w:pPr>
          </w:p>
          <w:p w14:paraId="3AAC839F" w14:textId="023BEBE2" w:rsidR="002B436D" w:rsidRPr="007100EC" w:rsidRDefault="002B436D" w:rsidP="008D65C1">
            <w:pPr>
              <w:rPr>
                <w:lang w:val="en-US"/>
              </w:rPr>
            </w:pPr>
            <w:r w:rsidRPr="007100EC">
              <w:rPr>
                <w:lang w:val="en-US"/>
              </w:rPr>
              <w:t>k:=0</w:t>
            </w:r>
            <w:r w:rsidR="007100EC">
              <w:rPr>
                <w:lang w:val="en-US"/>
              </w:rPr>
              <w:t>;</w:t>
            </w:r>
          </w:p>
          <w:p w14:paraId="691EFA45" w14:textId="78B45EFA" w:rsidR="008D65C1" w:rsidRDefault="008D65C1" w:rsidP="008D65C1">
            <w:pPr>
              <w:rPr>
                <w:color w:val="FF0000"/>
                <w:lang w:val="en-US"/>
              </w:rPr>
            </w:pPr>
            <w:r w:rsidRPr="005F0302">
              <w:rPr>
                <w:color w:val="FF0000"/>
                <w:lang w:val="en-US"/>
              </w:rPr>
              <w:t>for</w:t>
            </w:r>
            <w:r w:rsidRPr="008D65C1">
              <w:rPr>
                <w:lang w:val="en-US"/>
              </w:rPr>
              <w:t xml:space="preserve"> i := 0 </w:t>
            </w:r>
            <w:r w:rsidRPr="005F0302">
              <w:rPr>
                <w:color w:val="FF0000"/>
                <w:lang w:val="en-US"/>
              </w:rPr>
              <w:t>to</w:t>
            </w:r>
            <w:r w:rsidRPr="008D65C1">
              <w:rPr>
                <w:lang w:val="en-US"/>
              </w:rPr>
              <w:t xml:space="preserve"> length-1 </w:t>
            </w:r>
            <w:r w:rsidRPr="005F0302">
              <w:rPr>
                <w:color w:val="FF0000"/>
                <w:lang w:val="en-US"/>
              </w:rPr>
              <w:t xml:space="preserve"> do</w:t>
            </w:r>
          </w:p>
          <w:p w14:paraId="1547A8C0" w14:textId="3460D7D7" w:rsidR="002B436D" w:rsidRDefault="002B436D" w:rsidP="008D65C1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begin</w:t>
            </w:r>
          </w:p>
          <w:p w14:paraId="02453437" w14:textId="33F0E50B" w:rsidR="002B436D" w:rsidRDefault="002B436D" w:rsidP="008D65C1">
            <w:pPr>
              <w:rPr>
                <w:lang w:val="en-US"/>
              </w:rPr>
            </w:pPr>
          </w:p>
          <w:p w14:paraId="3B8FA047" w14:textId="77777777" w:rsidR="002B436D" w:rsidRPr="008D65C1" w:rsidRDefault="002B436D" w:rsidP="008D65C1">
            <w:pPr>
              <w:rPr>
                <w:lang w:val="en-US"/>
              </w:rPr>
            </w:pPr>
          </w:p>
          <w:p w14:paraId="40126518" w14:textId="1004A700" w:rsidR="002B436D" w:rsidRDefault="002B436D" w:rsidP="008D65C1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  k:=k+1;</w:t>
            </w:r>
          </w:p>
          <w:p w14:paraId="70149F66" w14:textId="77777777" w:rsidR="002B436D" w:rsidRDefault="002B436D" w:rsidP="008D65C1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end;</w:t>
            </w:r>
          </w:p>
          <w:p w14:paraId="5A5DA64F" w14:textId="1D87715C" w:rsidR="002B436D" w:rsidRDefault="002B436D" w:rsidP="008D65C1">
            <w:pPr>
              <w:rPr>
                <w:lang w:val="en-US"/>
              </w:rPr>
            </w:pPr>
          </w:p>
        </w:tc>
      </w:tr>
      <w:tr w:rsidR="00BD7B6B" w:rsidRPr="00DC39E0" w14:paraId="4EE3DB6E" w14:textId="77777777" w:rsidTr="00CE7C38">
        <w:trPr>
          <w:trHeight w:val="1701"/>
        </w:trPr>
        <w:tc>
          <w:tcPr>
            <w:tcW w:w="5240" w:type="dxa"/>
          </w:tcPr>
          <w:p w14:paraId="2F8D0015" w14:textId="77777777" w:rsidR="00A7734F" w:rsidRDefault="00A7734F" w:rsidP="00A7734F">
            <w:pPr>
              <w:rPr>
                <w:lang w:val="en-US"/>
              </w:rPr>
            </w:pPr>
          </w:p>
          <w:p w14:paraId="6882A3D2" w14:textId="77777777" w:rsidR="00A7734F" w:rsidRDefault="00A7734F" w:rsidP="00A7734F">
            <w:pPr>
              <w:rPr>
                <w:lang w:val="en-US"/>
              </w:rPr>
            </w:pPr>
            <w:r w:rsidRPr="00A7734F">
              <w:rPr>
                <w:lang w:val="en-US"/>
              </w:rPr>
              <w:t>const char text[] = "Text cannot escape\tthis container\t...word wrap also works when active so</w:t>
            </w:r>
            <w:r>
              <w:rPr>
                <w:lang w:val="en-US"/>
              </w:rPr>
              <w:t>\</w:t>
            </w:r>
            <w:r w:rsidRPr="00A7734F">
              <w:rPr>
                <w:lang w:val="en-US"/>
              </w:rPr>
              <w:t xml:space="preserve"> here's a long text for testing.\n\nLorem ipsum dolor</w:t>
            </w:r>
            <w:r>
              <w:rPr>
                <w:lang w:val="en-US"/>
              </w:rPr>
              <w:t>\</w:t>
            </w:r>
          </w:p>
          <w:p w14:paraId="1ABD263E" w14:textId="1E34BEA6" w:rsidR="00A7734F" w:rsidRPr="00A7734F" w:rsidRDefault="00A7734F" w:rsidP="00A7734F">
            <w:pPr>
              <w:rPr>
                <w:lang w:val="en-US"/>
              </w:rPr>
            </w:pPr>
            <w:r w:rsidRPr="00A7734F">
              <w:rPr>
                <w:lang w:val="en-US"/>
              </w:rPr>
              <w:t xml:space="preserve"> sit amet, consectetur adipiscing elit, sed do eiusmod \</w:t>
            </w:r>
          </w:p>
          <w:p w14:paraId="20F0583E" w14:textId="2CFB6041" w:rsidR="00BD7B6B" w:rsidRDefault="00A7734F" w:rsidP="00A7734F">
            <w:pPr>
              <w:rPr>
                <w:lang w:val="en-US"/>
              </w:rPr>
            </w:pPr>
            <w:r w:rsidRPr="00A7734F">
              <w:rPr>
                <w:lang w:val="en-US"/>
              </w:rPr>
              <w:t>tempor incididunt ut labore et dolore magna aliqua.";</w:t>
            </w:r>
          </w:p>
          <w:p w14:paraId="2CD9721E" w14:textId="35A1F2E7" w:rsidR="00A7734F" w:rsidRDefault="00A7734F" w:rsidP="00A7734F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117CC706" w14:textId="60DF724D" w:rsidR="00BD7B6B" w:rsidRDefault="00A7734F">
            <w:pPr>
              <w:rPr>
                <w:lang w:val="en-US"/>
              </w:rPr>
            </w:pPr>
            <w:r w:rsidRPr="00A7734F">
              <w:rPr>
                <w:lang w:val="en-US"/>
              </w:rPr>
              <w:t>Text</w:t>
            </w:r>
            <w:r>
              <w:rPr>
                <w:lang w:val="en-US"/>
              </w:rPr>
              <w:t>:string;</w:t>
            </w:r>
          </w:p>
          <w:p w14:paraId="7730D8AC" w14:textId="072AAF69" w:rsidR="00A7734F" w:rsidRDefault="00A7734F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  <w:p w14:paraId="7AEBF357" w14:textId="400FD333" w:rsidR="00A7734F" w:rsidRDefault="00A7734F" w:rsidP="00A7734F">
            <w:pPr>
              <w:rPr>
                <w:lang w:val="en-US"/>
              </w:rPr>
            </w:pPr>
            <w:r w:rsidRPr="00A7734F">
              <w:rPr>
                <w:lang w:val="en-US"/>
              </w:rPr>
              <w:t>Text</w:t>
            </w:r>
            <w:r>
              <w:rPr>
                <w:lang w:val="en-US"/>
              </w:rPr>
              <w:t>:</w:t>
            </w:r>
            <w:r w:rsidRPr="00A7734F">
              <w:rPr>
                <w:lang w:val="en-US"/>
              </w:rPr>
              <w:t xml:space="preserve">= </w:t>
            </w:r>
            <w:r w:rsidR="00F503ED">
              <w:rPr>
                <w:lang w:val="en-US"/>
              </w:rPr>
              <w:t>‘</w:t>
            </w:r>
            <w:r w:rsidRPr="00A7734F">
              <w:rPr>
                <w:lang w:val="en-US"/>
              </w:rPr>
              <w:t>Text cannot escape</w:t>
            </w:r>
            <w:r w:rsidR="00F503ED">
              <w:rPr>
                <w:lang w:val="en-US"/>
              </w:rPr>
              <w:t>’</w:t>
            </w:r>
            <w:r>
              <w:rPr>
                <w:lang w:val="en-US"/>
              </w:rPr>
              <w:t>+chr</w:t>
            </w:r>
            <w:r w:rsidR="00F503ED">
              <w:rPr>
                <w:lang w:val="en-US"/>
              </w:rPr>
              <w:t>(9)+’</w:t>
            </w:r>
            <w:r w:rsidRPr="00A7734F">
              <w:rPr>
                <w:lang w:val="en-US"/>
              </w:rPr>
              <w:t>this container</w:t>
            </w:r>
            <w:r w:rsidR="00F503ED">
              <w:rPr>
                <w:lang w:val="en-US"/>
              </w:rPr>
              <w:t xml:space="preserve"> </w:t>
            </w:r>
            <w:r w:rsidRPr="00A7734F">
              <w:rPr>
                <w:lang w:val="en-US"/>
              </w:rPr>
              <w:t>...word wrap also works when active so</w:t>
            </w:r>
            <w:r w:rsidR="00F503ED">
              <w:rPr>
                <w:lang w:val="en-US"/>
              </w:rPr>
              <w:t>’+’</w:t>
            </w:r>
            <w:r w:rsidRPr="00A7734F">
              <w:rPr>
                <w:lang w:val="en-US"/>
              </w:rPr>
              <w:t xml:space="preserve"> here's a long text for testing</w:t>
            </w:r>
            <w:r w:rsidR="00F503ED">
              <w:rPr>
                <w:lang w:val="en-US"/>
              </w:rPr>
              <w:t>’+chr(10)+chr(10)+’</w:t>
            </w:r>
            <w:r w:rsidR="00F503ED" w:rsidRPr="00A7734F">
              <w:rPr>
                <w:lang w:val="en-US"/>
              </w:rPr>
              <w:t xml:space="preserve"> </w:t>
            </w:r>
            <w:r w:rsidRPr="00A7734F">
              <w:rPr>
                <w:lang w:val="en-US"/>
              </w:rPr>
              <w:t>Lorem ipsum dolor</w:t>
            </w:r>
            <w:r w:rsidR="00F503ED">
              <w:rPr>
                <w:lang w:val="en-US"/>
              </w:rPr>
              <w:t>’+</w:t>
            </w:r>
          </w:p>
          <w:p w14:paraId="48E3395B" w14:textId="0C8C101D" w:rsidR="00A7734F" w:rsidRPr="00A7734F" w:rsidRDefault="00A7734F" w:rsidP="00A7734F">
            <w:pPr>
              <w:rPr>
                <w:lang w:val="en-US"/>
              </w:rPr>
            </w:pPr>
            <w:r w:rsidRPr="00A7734F">
              <w:rPr>
                <w:lang w:val="en-US"/>
              </w:rPr>
              <w:t xml:space="preserve"> </w:t>
            </w:r>
            <w:r w:rsidR="00F503ED">
              <w:rPr>
                <w:lang w:val="en-US"/>
              </w:rPr>
              <w:t>‘</w:t>
            </w:r>
            <w:r w:rsidRPr="00A7734F">
              <w:rPr>
                <w:lang w:val="en-US"/>
              </w:rPr>
              <w:t xml:space="preserve">sit amet, consectetur adipiscing elit, sed do eiusmod </w:t>
            </w:r>
            <w:r w:rsidR="00F503ED">
              <w:rPr>
                <w:lang w:val="en-US"/>
              </w:rPr>
              <w:t>‘+</w:t>
            </w:r>
          </w:p>
          <w:p w14:paraId="501C2F80" w14:textId="7F0427A2" w:rsidR="00A7734F" w:rsidRDefault="00F503ED" w:rsidP="00A7734F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A7734F" w:rsidRPr="00A7734F">
              <w:rPr>
                <w:lang w:val="en-US"/>
              </w:rPr>
              <w:t>tempor incididunt ut labore et dolore magna aliqua.</w:t>
            </w:r>
            <w:r>
              <w:rPr>
                <w:lang w:val="en-US"/>
              </w:rPr>
              <w:t>’</w:t>
            </w:r>
            <w:r w:rsidR="00A7734F" w:rsidRPr="00A7734F">
              <w:rPr>
                <w:lang w:val="en-US"/>
              </w:rPr>
              <w:t>;</w:t>
            </w:r>
          </w:p>
          <w:p w14:paraId="2CFBB1E1" w14:textId="76F0DDE0" w:rsidR="00A7734F" w:rsidRDefault="00A7734F">
            <w:pPr>
              <w:rPr>
                <w:lang w:val="en-US"/>
              </w:rPr>
            </w:pPr>
          </w:p>
        </w:tc>
      </w:tr>
      <w:tr w:rsidR="00BD7B6B" w:rsidRPr="00DC39E0" w14:paraId="3996B9F3" w14:textId="77777777" w:rsidTr="00CE7C38">
        <w:trPr>
          <w:trHeight w:val="1701"/>
        </w:trPr>
        <w:tc>
          <w:tcPr>
            <w:tcW w:w="5240" w:type="dxa"/>
          </w:tcPr>
          <w:p w14:paraId="05C5F4D5" w14:textId="77777777" w:rsidR="00332C19" w:rsidRDefault="00332C19">
            <w:pPr>
              <w:rPr>
                <w:lang w:val="en-US"/>
              </w:rPr>
            </w:pPr>
          </w:p>
          <w:p w14:paraId="5B57029B" w14:textId="77777777" w:rsidR="00BD7B6B" w:rsidRDefault="00332C19">
            <w:pPr>
              <w:rPr>
                <w:lang w:val="en-US"/>
              </w:rPr>
            </w:pPr>
            <w:r>
              <w:rPr>
                <w:lang w:val="en-US"/>
              </w:rPr>
              <w:t xml:space="preserve">(Int) </w:t>
            </w:r>
            <w:r w:rsidRPr="00332C19">
              <w:rPr>
                <w:lang w:val="en-US"/>
              </w:rPr>
              <w:t>mousePos.x</w:t>
            </w:r>
          </w:p>
          <w:p w14:paraId="46DBB7DA" w14:textId="77777777" w:rsidR="00332C19" w:rsidRDefault="00332C19">
            <w:pPr>
              <w:rPr>
                <w:lang w:val="en-US"/>
              </w:rPr>
            </w:pPr>
          </w:p>
          <w:p w14:paraId="3FFB0BFA" w14:textId="6B99826C" w:rsidR="00332C19" w:rsidRDefault="00332C19">
            <w:pPr>
              <w:rPr>
                <w:lang w:val="en-US"/>
              </w:rPr>
            </w:pPr>
            <w:r>
              <w:rPr>
                <w:lang w:val="en-US"/>
              </w:rPr>
              <w:t>Conversion a entero</w:t>
            </w:r>
          </w:p>
        </w:tc>
        <w:tc>
          <w:tcPr>
            <w:tcW w:w="5523" w:type="dxa"/>
          </w:tcPr>
          <w:p w14:paraId="7D9E14BA" w14:textId="77777777" w:rsidR="00BD7B6B" w:rsidRDefault="00BD7B6B">
            <w:pPr>
              <w:rPr>
                <w:lang w:val="en-US"/>
              </w:rPr>
            </w:pPr>
          </w:p>
          <w:p w14:paraId="1D073C08" w14:textId="5D554C69" w:rsidR="00332C19" w:rsidRDefault="00332C19">
            <w:pPr>
              <w:rPr>
                <w:lang w:val="en-US"/>
              </w:rPr>
            </w:pPr>
            <w:r w:rsidRPr="00332C19">
              <w:rPr>
                <w:lang w:val="en-US"/>
              </w:rPr>
              <w:t>round(mousePos.x)</w:t>
            </w:r>
          </w:p>
        </w:tc>
      </w:tr>
      <w:tr w:rsidR="00BD7B6B" w:rsidRPr="00DC39E0" w14:paraId="763798A6" w14:textId="77777777" w:rsidTr="00CE7C38">
        <w:trPr>
          <w:trHeight w:val="1701"/>
        </w:trPr>
        <w:tc>
          <w:tcPr>
            <w:tcW w:w="5240" w:type="dxa"/>
          </w:tcPr>
          <w:p w14:paraId="4E096444" w14:textId="77777777" w:rsidR="006063E1" w:rsidRDefault="006063E1" w:rsidP="00606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s-ES"/>
              </w:rPr>
            </w:pPr>
          </w:p>
          <w:p w14:paraId="2C77F10F" w14:textId="774FDE20" w:rsidR="006063E1" w:rsidRPr="006063E1" w:rsidRDefault="006063E1" w:rsidP="00606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s-ES"/>
              </w:rPr>
            </w:pPr>
            <w:r w:rsidRPr="006063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s-ES"/>
              </w:rPr>
              <w:t>int i;</w:t>
            </w:r>
          </w:p>
          <w:p w14:paraId="106791D6" w14:textId="77777777" w:rsidR="006063E1" w:rsidRPr="006063E1" w:rsidRDefault="006063E1" w:rsidP="00606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s-ES"/>
              </w:rPr>
            </w:pPr>
            <w:r w:rsidRPr="006063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s-ES"/>
              </w:rPr>
              <w:t>int (i); // exact same</w:t>
            </w:r>
          </w:p>
          <w:p w14:paraId="705279DC" w14:textId="77777777" w:rsidR="006063E1" w:rsidRPr="006063E1" w:rsidRDefault="006063E1" w:rsidP="006063E1">
            <w:pPr>
              <w:shd w:val="clear" w:color="auto" w:fill="FFFFFF"/>
              <w:spacing w:after="100" w:afterAutospacing="1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  <w:lang w:val="en-US" w:eastAsia="es-ES"/>
              </w:rPr>
            </w:pPr>
            <w:r w:rsidRPr="006063E1">
              <w:rPr>
                <w:rFonts w:ascii="Segoe UI" w:eastAsia="Times New Roman" w:hAnsi="Segoe UI" w:cs="Segoe UI"/>
                <w:color w:val="232629"/>
                <w:sz w:val="23"/>
                <w:szCs w:val="23"/>
                <w:lang w:val="en-US" w:eastAsia="es-ES"/>
              </w:rPr>
              <w:t>So in your case:</w:t>
            </w:r>
          </w:p>
          <w:p w14:paraId="2719D2D4" w14:textId="77777777" w:rsidR="006063E1" w:rsidRPr="006063E1" w:rsidRDefault="006063E1" w:rsidP="00606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s-ES"/>
              </w:rPr>
            </w:pPr>
            <w:r w:rsidRPr="006063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s-ES"/>
              </w:rPr>
              <w:t>int a(1); // initialized with 1</w:t>
            </w:r>
          </w:p>
          <w:p w14:paraId="24B9C3B1" w14:textId="77777777" w:rsidR="006063E1" w:rsidRPr="006063E1" w:rsidRDefault="006063E1" w:rsidP="00606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lang w:eastAsia="es-ES"/>
              </w:rPr>
            </w:pPr>
            <w:r w:rsidRPr="006063E1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s-ES"/>
              </w:rPr>
              <w:t>int (a)(1); // exact same</w:t>
            </w:r>
          </w:p>
          <w:p w14:paraId="4B0C4DA3" w14:textId="77777777" w:rsidR="00BD7B6B" w:rsidRDefault="00BD7B6B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320B4A8C" w14:textId="77777777" w:rsidR="00BD7B6B" w:rsidRDefault="00BD7B6B">
            <w:pPr>
              <w:rPr>
                <w:lang w:val="en-US"/>
              </w:rPr>
            </w:pPr>
          </w:p>
        </w:tc>
      </w:tr>
      <w:tr w:rsidR="00BD7B6B" w:rsidRPr="00DC39E0" w14:paraId="09D37749" w14:textId="77777777" w:rsidTr="00CE7C38">
        <w:trPr>
          <w:trHeight w:val="1701"/>
        </w:trPr>
        <w:tc>
          <w:tcPr>
            <w:tcW w:w="5240" w:type="dxa"/>
          </w:tcPr>
          <w:p w14:paraId="1D5CEBFF" w14:textId="77777777" w:rsidR="00BD7B6B" w:rsidRDefault="00BD7B6B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10D656FA" w14:textId="77777777" w:rsidR="00BD7B6B" w:rsidRDefault="00BD7B6B">
            <w:pPr>
              <w:rPr>
                <w:lang w:val="en-US"/>
              </w:rPr>
            </w:pPr>
          </w:p>
        </w:tc>
      </w:tr>
      <w:tr w:rsidR="00A53E09" w:rsidRPr="00DC39E0" w14:paraId="10C9BEA3" w14:textId="77777777" w:rsidTr="00CE7C38">
        <w:trPr>
          <w:trHeight w:val="1701"/>
        </w:trPr>
        <w:tc>
          <w:tcPr>
            <w:tcW w:w="5240" w:type="dxa"/>
          </w:tcPr>
          <w:p w14:paraId="2784A308" w14:textId="77777777" w:rsidR="00A53E09" w:rsidRDefault="00A53E09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266F2421" w14:textId="77777777" w:rsidR="00A53E09" w:rsidRDefault="00A53E09">
            <w:pPr>
              <w:rPr>
                <w:lang w:val="en-US"/>
              </w:rPr>
            </w:pPr>
          </w:p>
        </w:tc>
      </w:tr>
    </w:tbl>
    <w:p w14:paraId="65257B6C" w14:textId="69FCCFF9" w:rsidR="00A841D2" w:rsidRPr="00CE7C38" w:rsidRDefault="00A841D2">
      <w:pPr>
        <w:rPr>
          <w:lang w:val="en-US"/>
        </w:rPr>
      </w:pPr>
    </w:p>
    <w:p w14:paraId="22C37952" w14:textId="658235DF" w:rsidR="00A841D2" w:rsidRDefault="00BD7B6B">
      <w:pPr>
        <w:rPr>
          <w:lang w:val="en-US"/>
        </w:rPr>
      </w:pPr>
      <w:r>
        <w:rPr>
          <w:lang w:val="en-US"/>
        </w:rPr>
        <w:t>Notas:</w:t>
      </w:r>
    </w:p>
    <w:p w14:paraId="4F598E2B" w14:textId="4A8F4156" w:rsidR="00BD7B6B" w:rsidRPr="00BD7B6B" w:rsidRDefault="00BD7B6B">
      <w:r w:rsidRPr="002B436D">
        <w:tab/>
      </w:r>
      <w:r w:rsidRPr="00BD7B6B">
        <w:t xml:space="preserve">El bucle </w:t>
      </w:r>
      <w:r w:rsidRPr="005F0302">
        <w:rPr>
          <w:b/>
          <w:bCs/>
          <w:color w:val="FF0000"/>
        </w:rPr>
        <w:t>For .. to  .. do</w:t>
      </w:r>
      <w:r w:rsidRPr="00BD7B6B">
        <w:t xml:space="preserve"> en pascal</w:t>
      </w:r>
      <w:r w:rsidR="009B5F0D">
        <w:t xml:space="preserve"> (lazarus free)</w:t>
      </w:r>
      <w:r w:rsidRPr="00BD7B6B">
        <w:t xml:space="preserve"> las va</w:t>
      </w:r>
      <w:r>
        <w:t>riables que utiliza no se puede modificar dentro del bu</w:t>
      </w:r>
      <w:r w:rsidR="005F0302">
        <w:t>cle como sucede en otros lenguages (basic, c++).</w:t>
      </w:r>
    </w:p>
    <w:sectPr w:rsidR="00BD7B6B" w:rsidRPr="00BD7B6B" w:rsidSect="00EB1C2C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AC"/>
    <w:rsid w:val="00101EB4"/>
    <w:rsid w:val="00133309"/>
    <w:rsid w:val="00202B64"/>
    <w:rsid w:val="00264018"/>
    <w:rsid w:val="002B436D"/>
    <w:rsid w:val="00332C19"/>
    <w:rsid w:val="00377BEA"/>
    <w:rsid w:val="004E58D1"/>
    <w:rsid w:val="00530008"/>
    <w:rsid w:val="005301BD"/>
    <w:rsid w:val="005B2D56"/>
    <w:rsid w:val="005F0302"/>
    <w:rsid w:val="006063E1"/>
    <w:rsid w:val="006777C5"/>
    <w:rsid w:val="007100EC"/>
    <w:rsid w:val="007600E4"/>
    <w:rsid w:val="007C5653"/>
    <w:rsid w:val="008D65C1"/>
    <w:rsid w:val="009679AA"/>
    <w:rsid w:val="009B5F0D"/>
    <w:rsid w:val="00A53E09"/>
    <w:rsid w:val="00A6667A"/>
    <w:rsid w:val="00A7734F"/>
    <w:rsid w:val="00A841D2"/>
    <w:rsid w:val="00AC780C"/>
    <w:rsid w:val="00B46BCA"/>
    <w:rsid w:val="00B60073"/>
    <w:rsid w:val="00BD7B6B"/>
    <w:rsid w:val="00CE7C38"/>
    <w:rsid w:val="00D61978"/>
    <w:rsid w:val="00DC39E0"/>
    <w:rsid w:val="00E32747"/>
    <w:rsid w:val="00E56B95"/>
    <w:rsid w:val="00EB1C2C"/>
    <w:rsid w:val="00EE41AC"/>
    <w:rsid w:val="00F503ED"/>
    <w:rsid w:val="00F5159D"/>
    <w:rsid w:val="00F52C8D"/>
    <w:rsid w:val="00F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CA16"/>
  <w15:chartTrackingRefBased/>
  <w15:docId w15:val="{123F74AF-BB05-4AC8-A02F-22A2B699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3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4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63E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063E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6063E1"/>
  </w:style>
  <w:style w:type="character" w:customStyle="1" w:styleId="hljs-builtin">
    <w:name w:val="hljs-built_in"/>
    <w:basedOn w:val="Fuentedeprrafopredeter"/>
    <w:rsid w:val="006063E1"/>
  </w:style>
  <w:style w:type="character" w:customStyle="1" w:styleId="hljs-comment">
    <w:name w:val="hljs-comment"/>
    <w:basedOn w:val="Fuentedeprrafopredeter"/>
    <w:rsid w:val="006063E1"/>
  </w:style>
  <w:style w:type="paragraph" w:styleId="NormalWeb">
    <w:name w:val="Normal (Web)"/>
    <w:basedOn w:val="Normal"/>
    <w:uiPriority w:val="99"/>
    <w:semiHidden/>
    <w:unhideWhenUsed/>
    <w:rsid w:val="0060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function">
    <w:name w:val="hljs-function"/>
    <w:basedOn w:val="Fuentedeprrafopredeter"/>
    <w:rsid w:val="006063E1"/>
  </w:style>
  <w:style w:type="character" w:customStyle="1" w:styleId="hljs-title">
    <w:name w:val="hljs-title"/>
    <w:basedOn w:val="Fuentedeprrafopredeter"/>
    <w:rsid w:val="006063E1"/>
  </w:style>
  <w:style w:type="character" w:customStyle="1" w:styleId="hljs-params">
    <w:name w:val="hljs-params"/>
    <w:basedOn w:val="Fuentedeprrafopredeter"/>
    <w:rsid w:val="006063E1"/>
  </w:style>
  <w:style w:type="character" w:customStyle="1" w:styleId="hljs-number">
    <w:name w:val="hljs-number"/>
    <w:basedOn w:val="Fuentedeprrafopredeter"/>
    <w:rsid w:val="0060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976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31</cp:revision>
  <dcterms:created xsi:type="dcterms:W3CDTF">2021-11-29T12:06:00Z</dcterms:created>
  <dcterms:modified xsi:type="dcterms:W3CDTF">2022-02-20T19:57:00Z</dcterms:modified>
</cp:coreProperties>
</file>