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F4C5" w14:textId="259138AA" w:rsidR="58388070" w:rsidRDefault="72277E4E" w:rsidP="72277E4E">
      <w:pPr>
        <w:spacing w:after="200" w:line="240" w:lineRule="auto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72277E4E">
        <w:rPr>
          <w:rFonts w:ascii="Arial" w:eastAsia="Arial" w:hAnsi="Arial" w:cs="Arial"/>
          <w:b/>
          <w:bCs/>
          <w:color w:val="000000" w:themeColor="text1"/>
          <w:sz w:val="48"/>
          <w:szCs w:val="48"/>
        </w:rPr>
        <w:t>Eugênio Júnior Lino da Silva</w:t>
      </w:r>
    </w:p>
    <w:p w14:paraId="6FE1B645" w14:textId="41E712E6" w:rsidR="58388070" w:rsidRDefault="58388070" w:rsidP="58388070">
      <w:pPr>
        <w:spacing w:after="20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5838807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22 anos. </w:t>
      </w:r>
    </w:p>
    <w:p w14:paraId="6CA31966" w14:textId="095D6D61" w:rsidR="58388070" w:rsidRDefault="58388070" w:rsidP="58388070">
      <w:pPr>
        <w:spacing w:after="200" w:line="276" w:lineRule="auto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  <w:r w:rsidRPr="58388070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CONTATO</w:t>
      </w:r>
    </w:p>
    <w:p w14:paraId="5344E5FD" w14:textId="132A8027" w:rsidR="58388070" w:rsidRDefault="72277E4E" w:rsidP="72277E4E">
      <w:pPr>
        <w:spacing w:after="20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72277E4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E-mail: </w:t>
      </w:r>
      <w:r w:rsidRPr="72277E4E">
        <w:rPr>
          <w:rFonts w:ascii="Arial" w:eastAsia="Arial" w:hAnsi="Arial" w:cs="Arial"/>
          <w:sz w:val="24"/>
          <w:szCs w:val="24"/>
        </w:rPr>
        <w:t>eugeniojunior21@gmail.com</w:t>
      </w:r>
      <w:r w:rsidRPr="72277E4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FDF6D82" w14:textId="0973D0E8" w:rsidR="58388070" w:rsidRDefault="58388070" w:rsidP="58388070">
      <w:pPr>
        <w:spacing w:after="20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5838807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Celular: </w:t>
      </w:r>
      <w:r w:rsidRPr="58388070">
        <w:rPr>
          <w:rFonts w:ascii="Arial" w:eastAsia="Arial" w:hAnsi="Arial" w:cs="Arial"/>
          <w:color w:val="000000" w:themeColor="text1"/>
          <w:sz w:val="24"/>
          <w:szCs w:val="24"/>
        </w:rPr>
        <w:t xml:space="preserve">(11) 94017-4761. </w:t>
      </w:r>
    </w:p>
    <w:p w14:paraId="3316AA9D" w14:textId="048A5944" w:rsidR="58388070" w:rsidRDefault="58388070" w:rsidP="58388070">
      <w:pPr>
        <w:spacing w:after="20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5838807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Endereço:</w:t>
      </w:r>
      <w:r w:rsidRPr="58388070">
        <w:rPr>
          <w:rFonts w:ascii="Arial" w:eastAsia="Arial" w:hAnsi="Arial" w:cs="Arial"/>
          <w:color w:val="000000" w:themeColor="text1"/>
          <w:sz w:val="24"/>
          <w:szCs w:val="24"/>
        </w:rPr>
        <w:t xml:space="preserve"> Rua das begônias </w:t>
      </w:r>
      <w:r w:rsidRPr="5838807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Nº </w:t>
      </w:r>
      <w:r w:rsidRPr="58388070">
        <w:rPr>
          <w:rFonts w:ascii="Arial" w:eastAsia="Arial" w:hAnsi="Arial" w:cs="Arial"/>
          <w:color w:val="000000" w:themeColor="text1"/>
          <w:sz w:val="24"/>
          <w:szCs w:val="24"/>
        </w:rPr>
        <w:t>120 Jardim Primavera - Mauá SP</w:t>
      </w:r>
    </w:p>
    <w:p w14:paraId="2C61A686" w14:textId="738FA83F" w:rsidR="58388070" w:rsidRDefault="72277E4E" w:rsidP="72277E4E">
      <w:pPr>
        <w:spacing w:after="20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72277E4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GitHub: </w:t>
      </w:r>
      <w:r w:rsidRPr="72277E4E">
        <w:rPr>
          <w:rFonts w:ascii="Arial" w:eastAsia="Arial" w:hAnsi="Arial" w:cs="Arial"/>
          <w:color w:val="000000" w:themeColor="text1"/>
          <w:sz w:val="24"/>
          <w:szCs w:val="24"/>
        </w:rPr>
        <w:t>github.com/EugenioJ</w:t>
      </w:r>
    </w:p>
    <w:p w14:paraId="009D1BC7" w14:textId="674D87B4" w:rsidR="58388070" w:rsidRDefault="72277E4E" w:rsidP="72277E4E">
      <w:pPr>
        <w:spacing w:after="20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72277E4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CNH:</w:t>
      </w:r>
      <w:r w:rsidRPr="72277E4E">
        <w:rPr>
          <w:rFonts w:ascii="Arial" w:eastAsia="Arial" w:hAnsi="Arial" w:cs="Arial"/>
          <w:color w:val="000000" w:themeColor="text1"/>
          <w:sz w:val="24"/>
          <w:szCs w:val="24"/>
        </w:rPr>
        <w:t xml:space="preserve"> A/B - Veiculo Próprio.</w:t>
      </w:r>
    </w:p>
    <w:p w14:paraId="348AF834" w14:textId="5E102639" w:rsidR="58388070" w:rsidRDefault="58388070" w:rsidP="72277E4E">
      <w:pPr>
        <w:spacing w:after="20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480F48" w14:textId="69367963" w:rsidR="00C923E6" w:rsidRPr="00C923E6" w:rsidRDefault="72277E4E" w:rsidP="00C923E6">
      <w:pPr>
        <w:spacing w:after="200" w:line="240" w:lineRule="auto"/>
        <w:jc w:val="center"/>
      </w:pPr>
      <w:r w:rsidRPr="72277E4E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EXPERIÊNCIAS</w:t>
      </w:r>
    </w:p>
    <w:p w14:paraId="2AE0537B" w14:textId="2B3AA7E7" w:rsidR="004579F3" w:rsidRDefault="004579F3" w:rsidP="004579F3">
      <w:pPr>
        <w:spacing w:after="200" w:line="240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Website </w:t>
      </w:r>
      <w:r w:rsidRPr="004579F3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Jesus</w:t>
      </w:r>
      <w:r w:rsidR="00C923E6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4579F3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Freak</w:t>
      </w:r>
    </w:p>
    <w:p w14:paraId="55B7C224" w14:textId="61FEA5CA" w:rsidR="004579F3" w:rsidRDefault="004579F3" w:rsidP="004579F3">
      <w:pPr>
        <w:spacing w:after="20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ab/>
      </w:r>
      <w:r>
        <w:rPr>
          <w:rFonts w:ascii="Arial" w:eastAsia="Arial" w:hAnsi="Arial" w:cs="Arial"/>
          <w:color w:val="000000" w:themeColor="text1"/>
          <w:sz w:val="32"/>
          <w:szCs w:val="32"/>
        </w:rPr>
        <w:t>Criado com o objetivo de treinar HTML/CSS</w:t>
      </w:r>
      <w:r w:rsidR="00C923E6">
        <w:rPr>
          <w:rFonts w:ascii="Arial" w:eastAsia="Arial" w:hAnsi="Arial" w:cs="Arial"/>
          <w:color w:val="000000" w:themeColor="text1"/>
          <w:sz w:val="32"/>
          <w:szCs w:val="32"/>
        </w:rPr>
        <w:t>.</w:t>
      </w:r>
    </w:p>
    <w:p w14:paraId="470E98E8" w14:textId="69DBB895" w:rsidR="00C923E6" w:rsidRPr="00C923E6" w:rsidRDefault="00C923E6" w:rsidP="00C923E6">
      <w:pPr>
        <w:spacing w:after="200" w:line="240" w:lineRule="auto"/>
        <w:ind w:firstLine="708"/>
        <w:rPr>
          <w:rFonts w:ascii="Arial" w:eastAsia="Arial" w:hAnsi="Arial" w:cs="Arial"/>
          <w:color w:val="000000" w:themeColor="text1"/>
          <w:sz w:val="28"/>
          <w:szCs w:val="28"/>
        </w:rPr>
      </w:pPr>
      <w:r w:rsidRPr="00C923E6">
        <w:rPr>
          <w:rFonts w:ascii="Arial" w:eastAsia="Arial" w:hAnsi="Arial" w:cs="Arial"/>
          <w:color w:val="000000" w:themeColor="text1"/>
          <w:sz w:val="28"/>
          <w:szCs w:val="28"/>
        </w:rPr>
        <w:t>https://eugenioj.github.io/JesusFreak/</w:t>
      </w:r>
    </w:p>
    <w:p w14:paraId="594ABF01" w14:textId="77777777" w:rsidR="004579F3" w:rsidRDefault="004579F3" w:rsidP="004579F3">
      <w:pPr>
        <w:spacing w:after="200" w:line="240" w:lineRule="auto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7231C62" w14:textId="50EE193B" w:rsidR="58388070" w:rsidRDefault="72277E4E" w:rsidP="004579F3">
      <w:pPr>
        <w:spacing w:after="200"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  <w:r w:rsidRPr="72277E4E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QUALIFICAÇÕES</w:t>
      </w:r>
    </w:p>
    <w:p w14:paraId="6DD1F897" w14:textId="77777777" w:rsidR="00C923E6" w:rsidRDefault="00C923E6" w:rsidP="72277E4E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6F684F91" w14:textId="012B1BB1" w:rsidR="72277E4E" w:rsidRDefault="72277E4E" w:rsidP="72277E4E">
      <w:r w:rsidRPr="72277E4E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CURSO TÉCNICO EM ADMINISTRAÇÃO</w:t>
      </w:r>
    </w:p>
    <w:p w14:paraId="0FB0C543" w14:textId="79BBF9CD" w:rsidR="72277E4E" w:rsidRDefault="72277E4E" w:rsidP="72277E4E">
      <w:pPr>
        <w:ind w:firstLine="708"/>
      </w:pPr>
      <w:r w:rsidRPr="72277E4E">
        <w:rPr>
          <w:rFonts w:ascii="Arial" w:eastAsia="Arial" w:hAnsi="Arial" w:cs="Arial"/>
          <w:color w:val="000000" w:themeColor="text1"/>
          <w:sz w:val="30"/>
          <w:szCs w:val="30"/>
        </w:rPr>
        <w:t>ETEC - ESCOLA TECNICA DE MAUÁ, concluído em 25/11/2018.</w:t>
      </w:r>
    </w:p>
    <w:p w14:paraId="03FA897A" w14:textId="5C7AF612" w:rsidR="72277E4E" w:rsidRDefault="72277E4E" w:rsidP="72277E4E">
      <w:pPr>
        <w:spacing w:after="200" w:line="240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78AC99D5" w14:textId="0CAC5499" w:rsidR="58388070" w:rsidRDefault="72277E4E" w:rsidP="72277E4E">
      <w:pPr>
        <w:spacing w:after="200" w:line="240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72277E4E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CURSO TÉCNICO EM ADMINISTRAÇÃO</w:t>
      </w:r>
    </w:p>
    <w:p w14:paraId="5B6DFEF5" w14:textId="418B35F4" w:rsidR="58388070" w:rsidRDefault="72277E4E" w:rsidP="72277E4E">
      <w:pPr>
        <w:spacing w:after="200" w:line="240" w:lineRule="auto"/>
        <w:ind w:firstLine="708"/>
        <w:rPr>
          <w:rFonts w:ascii="Arial" w:eastAsia="Arial" w:hAnsi="Arial" w:cs="Arial"/>
          <w:color w:val="000000" w:themeColor="text1"/>
          <w:sz w:val="30"/>
          <w:szCs w:val="30"/>
        </w:rPr>
      </w:pPr>
      <w:r w:rsidRPr="72277E4E">
        <w:rPr>
          <w:rFonts w:ascii="Arial" w:eastAsia="Arial" w:hAnsi="Arial" w:cs="Arial"/>
          <w:color w:val="000000" w:themeColor="text1"/>
          <w:sz w:val="30"/>
          <w:szCs w:val="30"/>
        </w:rPr>
        <w:t>ETEC – ESCOLA TECNICA DE MAUÁ, concluído em 25/11/2018.</w:t>
      </w:r>
    </w:p>
    <w:p w14:paraId="51525EE2" w14:textId="3A0688E9" w:rsidR="58388070" w:rsidRDefault="72277E4E" w:rsidP="58388070">
      <w:pPr>
        <w:spacing w:after="200" w:line="240" w:lineRule="auto"/>
      </w:pPr>
      <w:r w:rsidRPr="72277E4E">
        <w:rPr>
          <w:rFonts w:ascii="Arial" w:eastAsia="Arial" w:hAnsi="Arial" w:cs="Arial"/>
          <w:sz w:val="30"/>
          <w:szCs w:val="30"/>
        </w:rPr>
        <w:t xml:space="preserve">Atividades: gestão dos recursos mercadológicos, humanos, financeiros, materiais e produtivos. Execução das rotinas administrativas, controle de materiais, acompanhamento de níveis de eficiência e produtividade e prestação de atendimento a clientes. </w:t>
      </w:r>
    </w:p>
    <w:p w14:paraId="1969B9A3" w14:textId="2A6FA82B" w:rsidR="58388070" w:rsidRDefault="58388070" w:rsidP="72277E4E">
      <w:pPr>
        <w:spacing w:after="200" w:line="240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40DFCD52" w14:textId="6221BEFB" w:rsidR="58388070" w:rsidRDefault="72277E4E" w:rsidP="72277E4E">
      <w:pPr>
        <w:spacing w:after="20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72277E4E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CURSO BÁSICO EM PYTHON</w:t>
      </w:r>
    </w:p>
    <w:p w14:paraId="4C39E2A7" w14:textId="1EBE5AFF" w:rsidR="58388070" w:rsidRDefault="72277E4E" w:rsidP="72277E4E">
      <w:pPr>
        <w:spacing w:after="200" w:line="240" w:lineRule="auto"/>
        <w:ind w:firstLine="708"/>
        <w:rPr>
          <w:rFonts w:ascii="Arial" w:eastAsia="Arial" w:hAnsi="Arial" w:cs="Arial"/>
          <w:color w:val="000000" w:themeColor="text1"/>
          <w:sz w:val="30"/>
          <w:szCs w:val="30"/>
        </w:rPr>
      </w:pPr>
      <w:r w:rsidRPr="72277E4E">
        <w:rPr>
          <w:rFonts w:ascii="Arial" w:eastAsia="Arial" w:hAnsi="Arial" w:cs="Arial"/>
          <w:color w:val="000000" w:themeColor="text1"/>
          <w:sz w:val="30"/>
          <w:szCs w:val="30"/>
        </w:rPr>
        <w:t>Curso em Vídeo – Concluído, 18/10/2020 - 120 Horas.</w:t>
      </w:r>
    </w:p>
    <w:p w14:paraId="6597E05A" w14:textId="75A439FF" w:rsidR="58388070" w:rsidRDefault="58388070" w:rsidP="72277E4E">
      <w:pPr>
        <w:spacing w:after="200" w:line="240" w:lineRule="auto"/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</w:pPr>
    </w:p>
    <w:p w14:paraId="31AA35DB" w14:textId="1678086B" w:rsidR="58388070" w:rsidRDefault="72277E4E" w:rsidP="72277E4E">
      <w:pPr>
        <w:spacing w:after="200" w:line="240" w:lineRule="auto"/>
        <w:rPr>
          <w:rFonts w:ascii="Arial" w:eastAsia="Arial" w:hAnsi="Arial" w:cs="Arial"/>
          <w:color w:val="000000" w:themeColor="text1"/>
          <w:sz w:val="30"/>
          <w:szCs w:val="30"/>
        </w:rPr>
      </w:pPr>
      <w:r w:rsidRPr="72277E4E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lastRenderedPageBreak/>
        <w:t xml:space="preserve">CURSO FULLSTACK WEB </w:t>
      </w:r>
    </w:p>
    <w:p w14:paraId="4E45199A" w14:textId="461F5ABB" w:rsidR="58388070" w:rsidRDefault="72277E4E" w:rsidP="72277E4E">
      <w:pPr>
        <w:spacing w:after="200" w:line="240" w:lineRule="auto"/>
        <w:ind w:firstLine="708"/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</w:pPr>
      <w:r w:rsidRPr="72277E4E">
        <w:rPr>
          <w:rFonts w:ascii="Arial" w:eastAsia="Arial" w:hAnsi="Arial" w:cs="Arial"/>
          <w:color w:val="000000" w:themeColor="text1"/>
          <w:sz w:val="30"/>
          <w:szCs w:val="30"/>
        </w:rPr>
        <w:t>B7WEB – Cursando.</w:t>
      </w:r>
    </w:p>
    <w:p w14:paraId="1F3EBE66" w14:textId="023E7E74" w:rsidR="58388070" w:rsidRDefault="58388070" w:rsidP="72277E4E">
      <w:pPr>
        <w:spacing w:after="200" w:line="240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4C7AD67E" w14:textId="6ED6E7C3" w:rsidR="58388070" w:rsidRDefault="72277E4E" w:rsidP="72277E4E">
      <w:pPr>
        <w:spacing w:after="200" w:line="240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72277E4E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BACHARELADO EM CIÊNCIA DA COMPUTAÇÃO</w:t>
      </w:r>
    </w:p>
    <w:p w14:paraId="2CA66237" w14:textId="142B5B7C" w:rsidR="58388070" w:rsidRDefault="72277E4E" w:rsidP="72277E4E">
      <w:pPr>
        <w:spacing w:after="200" w:line="240" w:lineRule="auto"/>
        <w:ind w:firstLine="708"/>
        <w:rPr>
          <w:rFonts w:ascii="Arial" w:eastAsia="Arial" w:hAnsi="Arial" w:cs="Arial"/>
          <w:color w:val="000000" w:themeColor="text1"/>
          <w:sz w:val="30"/>
          <w:szCs w:val="30"/>
        </w:rPr>
      </w:pPr>
      <w:r w:rsidRPr="72277E4E">
        <w:rPr>
          <w:rFonts w:ascii="Arial" w:eastAsia="Arial" w:hAnsi="Arial" w:cs="Arial"/>
          <w:color w:val="000000" w:themeColor="text1"/>
          <w:sz w:val="30"/>
          <w:szCs w:val="30"/>
        </w:rPr>
        <w:t xml:space="preserve">Anhembi Morumbi – Cursando, </w:t>
      </w:r>
      <w:r w:rsidR="004579F3">
        <w:rPr>
          <w:rFonts w:ascii="Arial" w:eastAsia="Arial" w:hAnsi="Arial" w:cs="Arial"/>
          <w:color w:val="000000" w:themeColor="text1"/>
          <w:sz w:val="30"/>
          <w:szCs w:val="30"/>
        </w:rPr>
        <w:t>3</w:t>
      </w:r>
      <w:r w:rsidRPr="72277E4E">
        <w:rPr>
          <w:rFonts w:ascii="Arial" w:eastAsia="Arial" w:hAnsi="Arial" w:cs="Arial"/>
          <w:color w:val="000000" w:themeColor="text1"/>
          <w:sz w:val="30"/>
          <w:szCs w:val="30"/>
        </w:rPr>
        <w:t>° Semestre</w:t>
      </w:r>
      <w:r w:rsidR="00C923E6">
        <w:rPr>
          <w:rFonts w:ascii="Arial" w:eastAsia="Arial" w:hAnsi="Arial" w:cs="Arial"/>
          <w:color w:val="000000" w:themeColor="text1"/>
          <w:sz w:val="30"/>
          <w:szCs w:val="30"/>
        </w:rPr>
        <w:t>.</w:t>
      </w:r>
    </w:p>
    <w:p w14:paraId="4E2B0708" w14:textId="3C3D1501" w:rsidR="58388070" w:rsidRDefault="58388070" w:rsidP="72277E4E">
      <w:pPr>
        <w:spacing w:after="200" w:line="240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sectPr w:rsidR="5838807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B27C22"/>
    <w:rsid w:val="004579F3"/>
    <w:rsid w:val="00C923E6"/>
    <w:rsid w:val="00CA56D8"/>
    <w:rsid w:val="3AB27C22"/>
    <w:rsid w:val="58388070"/>
    <w:rsid w:val="7227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7C22"/>
  <w15:chartTrackingRefBased/>
  <w15:docId w15:val="{5D1CBB97-DFA7-4D7C-9755-2BA8BB94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..</dc:creator>
  <cp:keywords/>
  <dc:description/>
  <cp:lastModifiedBy>Junior ..</cp:lastModifiedBy>
  <cp:revision>2</cp:revision>
  <dcterms:created xsi:type="dcterms:W3CDTF">2022-01-10T18:31:00Z</dcterms:created>
  <dcterms:modified xsi:type="dcterms:W3CDTF">2022-01-10T18:31:00Z</dcterms:modified>
</cp:coreProperties>
</file>