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2EF9E8">
      <w:pPr>
        <w:spacing w:after="160" w:line="259" w:lineRule="auto"/>
      </w:pPr>
      <w:bookmarkStart w:id="1" w:name="_GoBack"/>
      <w:bookmarkEnd w:id="1"/>
    </w:p>
    <w:tbl>
      <w:tblPr>
        <w:tblStyle w:val="4"/>
        <w:tblW w:w="14624" w:type="dxa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129"/>
        <w:gridCol w:w="1389"/>
        <w:gridCol w:w="2013"/>
      </w:tblGrid>
      <w:tr w14:paraId="3B8591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1222" w:type="dxa"/>
            <w:gridSpan w:val="2"/>
            <w:shd w:val="clear" w:color="auto" w:fill="DBE5F1"/>
            <w:vAlign w:val="center"/>
          </w:tcPr>
          <w:p w14:paraId="1BDC52D5">
            <w:pPr>
              <w:pStyle w:val="2"/>
              <w:jc w:val="center"/>
              <w:rPr>
                <w:rFonts w:ascii="Arial" w:hAnsi="Arial" w:cs="Arial"/>
                <w:color w:val="000000"/>
              </w:rPr>
            </w:pPr>
            <w:bookmarkStart w:id="0" w:name="_Toc183099974"/>
            <w:r>
              <w:rPr>
                <w:rFonts w:ascii="Arial" w:hAnsi="Arial" w:cs="Arial"/>
                <w:color w:val="000000"/>
              </w:rPr>
              <w:t>CRONOGRAMA DO PROJETO</w:t>
            </w:r>
            <w:bookmarkEnd w:id="0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389" w:type="dxa"/>
            <w:shd w:val="clear" w:color="auto" w:fill="DBE5F1"/>
            <w:vAlign w:val="center"/>
          </w:tcPr>
          <w:p w14:paraId="3EEFF0C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 de atualização</w:t>
            </w:r>
          </w:p>
        </w:tc>
        <w:tc>
          <w:tcPr>
            <w:tcW w:w="2013" w:type="dxa"/>
            <w:shd w:val="clear" w:color="auto" w:fill="DBE5F1"/>
            <w:vAlign w:val="center"/>
          </w:tcPr>
          <w:p w14:paraId="60836791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13/05/2025</w:t>
            </w:r>
          </w:p>
        </w:tc>
      </w:tr>
      <w:tr w14:paraId="60BC53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 w14:paraId="0865545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Nome do projeto:</w:t>
            </w:r>
          </w:p>
        </w:tc>
        <w:tc>
          <w:tcPr>
            <w:tcW w:w="12531" w:type="dxa"/>
            <w:gridSpan w:val="3"/>
            <w:vAlign w:val="center"/>
          </w:tcPr>
          <w:p w14:paraId="6B553EBC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FoodCare</w:t>
            </w:r>
          </w:p>
        </w:tc>
      </w:tr>
      <w:tr w14:paraId="61206D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bottom w:val="single" w:color="000000" w:sz="4" w:space="0"/>
            </w:tcBorders>
            <w:vAlign w:val="center"/>
          </w:tcPr>
          <w:p w14:paraId="0E6B37F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Responsável:</w:t>
            </w:r>
          </w:p>
        </w:tc>
        <w:tc>
          <w:tcPr>
            <w:tcW w:w="12531" w:type="dxa"/>
            <w:gridSpan w:val="3"/>
            <w:tcBorders>
              <w:bottom w:val="single" w:color="000000" w:sz="4" w:space="0"/>
            </w:tcBorders>
            <w:vAlign w:val="center"/>
          </w:tcPr>
          <w:p w14:paraId="53D7F8BA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Luciane</w:t>
            </w:r>
          </w:p>
        </w:tc>
      </w:tr>
      <w:tr w14:paraId="2DA157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624" w:type="dxa"/>
            <w:gridSpan w:val="4"/>
            <w:shd w:val="clear" w:color="auto" w:fill="DBE5F1"/>
            <w:vAlign w:val="center"/>
          </w:tcPr>
          <w:p w14:paraId="49926046">
            <w:pPr>
              <w:spacing w:after="0" w:line="240" w:lineRule="auto"/>
              <w:rPr>
                <w:rFonts w:ascii="Arial" w:hAnsi="Arial" w:eastAsia="Arial" w:cs="Arial"/>
                <w:sz w:val="6"/>
                <w:szCs w:val="6"/>
              </w:rPr>
            </w:pPr>
          </w:p>
        </w:tc>
      </w:tr>
    </w:tbl>
    <w:p w14:paraId="1703B23B">
      <w:pPr>
        <w:spacing w:line="240" w:lineRule="auto"/>
        <w:rPr>
          <w:rFonts w:ascii="Arial" w:hAnsi="Arial" w:eastAsia="Arial" w:cs="Arial"/>
          <w:sz w:val="8"/>
          <w:szCs w:val="8"/>
        </w:rPr>
      </w:pPr>
    </w:p>
    <w:tbl>
      <w:tblPr>
        <w:tblStyle w:val="4"/>
        <w:tblW w:w="14728" w:type="dxa"/>
        <w:tblInd w:w="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3118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14:paraId="062415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6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14BDF3D">
            <w:pP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Legenda: 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07D9AB9D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1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38B72A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Planejado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bottom"/>
          </w:tcPr>
          <w:p w14:paraId="5770A1C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5B65A0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Realizado</w:t>
            </w:r>
          </w:p>
        </w:tc>
        <w:tc>
          <w:tcPr>
            <w:tcW w:w="63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B23F3F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3C807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472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062037EB">
            <w:pPr>
              <w:spacing w:after="0" w:line="240" w:lineRule="auto"/>
              <w:rPr>
                <w:rFonts w:ascii="Arial" w:hAnsi="Arial" w:eastAsia="Arial" w:cs="Arial"/>
                <w:sz w:val="8"/>
                <w:szCs w:val="8"/>
              </w:rPr>
            </w:pPr>
          </w:p>
        </w:tc>
      </w:tr>
      <w:tr w14:paraId="0E33B6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F805E4B"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b/>
                <w:sz w:val="20"/>
                <w:szCs w:val="20"/>
              </w:rPr>
              <w:t>Atividade</w:t>
            </w:r>
          </w:p>
        </w:tc>
        <w:tc>
          <w:tcPr>
            <w:tcW w:w="31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698157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520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8E60734"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Março</w:t>
            </w:r>
          </w:p>
        </w:tc>
        <w:tc>
          <w:tcPr>
            <w:tcW w:w="2520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673CD8F"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Abril</w:t>
            </w:r>
          </w:p>
        </w:tc>
        <w:tc>
          <w:tcPr>
            <w:tcW w:w="2520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1E7B10E"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Maio</w:t>
            </w:r>
          </w:p>
        </w:tc>
        <w:tc>
          <w:tcPr>
            <w:tcW w:w="2520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 w14:paraId="2A79652C"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Junho</w:t>
            </w:r>
          </w:p>
        </w:tc>
      </w:tr>
      <w:tr w14:paraId="5D32FF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51D5E8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07265C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0E9497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375D7B3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6C8B083">
            <w:pPr>
              <w:spacing w:after="0" w:line="240" w:lineRule="auto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 w14:paraId="525474BF">
            <w:pPr>
              <w:spacing w:after="0" w:line="240" w:lineRule="auto"/>
              <w:jc w:val="center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</w:t>
            </w: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6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3626C9B0">
            <w:pPr>
              <w:spacing w:after="0" w:line="240" w:lineRule="auto"/>
              <w:jc w:val="center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</w:t>
            </w: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 w14:paraId="35A7F686">
            <w:pPr>
              <w:spacing w:after="0" w:line="240" w:lineRule="auto"/>
              <w:jc w:val="center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</w:t>
            </w: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 w14:paraId="15A23A04">
            <w:pPr>
              <w:spacing w:after="0" w:line="240" w:lineRule="auto"/>
              <w:jc w:val="center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</w:t>
            </w: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5D9BCE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045494E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D55BFC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BDE1044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97CFE7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6C206A5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120DDA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5B805C1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6EF2775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sem4</w:t>
            </w:r>
          </w:p>
        </w:tc>
      </w:tr>
      <w:tr w14:paraId="00061A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2AA60FE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Criação de repositório Github</w:t>
            </w:r>
          </w:p>
        </w:tc>
        <w:tc>
          <w:tcPr>
            <w:tcW w:w="311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293AF4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Criação de um repositório dedicado ao projeto na ferramenta Github.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928ED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73543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3DA1100A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16936B2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bottom"/>
          </w:tcPr>
          <w:p w14:paraId="1384581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62DF52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08B6B4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A2F1A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85D2A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3CFCC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D4073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D1EE9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DE628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1A30B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95A4D6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4F0126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287A3F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53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685D6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24983F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F8E90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5C706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4E5F52B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A3BB53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F43C8B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CDE1ED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B00E41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6B562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874DD7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656D4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0932E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3B5B3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6B971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F06F5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F091F3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4119CC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</w:tr>
      <w:tr w14:paraId="1B1244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28CCC82F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Desenvolvimento do Diagrama MER</w:t>
            </w:r>
          </w:p>
          <w:p w14:paraId="480527ED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93F1255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Elaborar o diagrama Modelo Entidade Relacionamento referente ao projeto.</w:t>
            </w:r>
          </w:p>
          <w:p w14:paraId="2FC6D7B7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E4C06D9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E51CE1C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76F96448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65E47FA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bottom"/>
          </w:tcPr>
          <w:p w14:paraId="44AF14D6">
            <w:pPr>
              <w:spacing w:after="0" w:line="240" w:lineRule="auto"/>
              <w:rPr>
                <w:rFonts w:hint="default"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497253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644D8D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EA0BE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0F9BA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B39AA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AE5F4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1B7458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E4753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BE898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FFFFC6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0E67CC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</w:tr>
      <w:tr w14:paraId="084362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3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12384F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E7323A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CD7ADB3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BA1F7F3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946A24B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05B933B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bottom"/>
          </w:tcPr>
          <w:p w14:paraId="70EB3028">
            <w:pPr>
              <w:spacing w:after="0" w:line="240" w:lineRule="auto"/>
              <w:rPr>
                <w:rFonts w:hint="default" w:ascii="Arial" w:hAnsi="Arial" w:eastAsia="Arial" w:cs="Arial"/>
                <w:b/>
                <w:sz w:val="20"/>
                <w:szCs w:val="20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bottom"/>
          </w:tcPr>
          <w:p w14:paraId="23D542C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bottom"/>
          </w:tcPr>
          <w:p w14:paraId="18A5F7A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201B6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79ACA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AE054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1DC29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262FE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AF359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B9ED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92C92D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830453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</w:tr>
      <w:tr w14:paraId="20C11E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3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B3C7A85">
            <w:pPr>
              <w:spacing w:after="0" w:line="240" w:lineRule="auto"/>
              <w:ind w:left="100" w:hanging="100" w:hangingChars="50"/>
              <w:rPr>
                <w:rFonts w:hint="default" w:ascii="Arial" w:hAnsi="Arial" w:eastAsia="Arial" w:cs="Arial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Conhecer e instalar ferramentas necessárias</w:t>
            </w:r>
          </w:p>
          <w:p w14:paraId="519B132F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C80F6DC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Realizar o reconhecimento e instalação das ferramentas necessárias para desenvolver o projeto e aprender como utilizá-las.</w:t>
            </w:r>
          </w:p>
          <w:p w14:paraId="5234A585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B15F34C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2ACD433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38574BE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1C58DCA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6E8EE13B">
            <w:pPr>
              <w:spacing w:after="0" w:line="240" w:lineRule="auto"/>
              <w:rPr>
                <w:rFonts w:hint="default"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50F47D9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3EDB7E8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665AA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5163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A568F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B3341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BDDD2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9EA5F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40878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8B9886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5B1BA1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</w:tr>
      <w:tr w14:paraId="786D3E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53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1E4C54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264F22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0241481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329BCCA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072E216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964CE3E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C55FDFD">
            <w:pPr>
              <w:spacing w:after="0" w:line="240" w:lineRule="auto"/>
              <w:rPr>
                <w:rFonts w:hint="default" w:ascii="Arial" w:hAnsi="Arial" w:eastAsia="Calibri" w:cs="Arial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7137F1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bottom"/>
          </w:tcPr>
          <w:p w14:paraId="43FE458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bottom"/>
          </w:tcPr>
          <w:p w14:paraId="0ED6E4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bottom"/>
          </w:tcPr>
          <w:p w14:paraId="2B8BC2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bottom"/>
          </w:tcPr>
          <w:p w14:paraId="4DC2C9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112DC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2B48B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DBC64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3249EB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E9239F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11E765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</w:tr>
      <w:tr w14:paraId="31EC19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ED9862D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 w:eastAsia="en-US" w:bidi="ar-SA"/>
              </w:rPr>
              <w:t>Definição de etapas</w:t>
            </w:r>
          </w:p>
        </w:tc>
        <w:tc>
          <w:tcPr>
            <w:tcW w:w="311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4A223F68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 w:eastAsia="en-US" w:bidi="ar-SA"/>
              </w:rPr>
              <w:t>Análise profunda e detalhada das telas a serem elaboradas com base nos requisitos funcionais.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744DF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9F8A2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D6E10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FF679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F3F5C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7E1E35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281CF6F2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064B12E1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54D8D90F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bottom"/>
          </w:tcPr>
          <w:p w14:paraId="1A1805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FF17C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99FE9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2F2ECE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3C6E0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A98E90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FAE48C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</w:tr>
      <w:tr w14:paraId="51120D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30" w:type="dxa"/>
            <w:vMerge w:val="continue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446937E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continue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BCF5BD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1B2A8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39451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EE3FF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A8A8C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8E545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EDF277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557557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DB18B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1A6E6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09E6D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3EC25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0A1C07D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6B34B9B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C9605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713009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2B9735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</w:tr>
      <w:tr w14:paraId="4B41E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1FC1FA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Início da codificação base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46E8BF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Criação do projeto e seus arquivos necessários, inicialização do Git e organização inicial.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6D004379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0C223BB5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7127D024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48006BCA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0AD79FF5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6BF014A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51FE45A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195BE9BC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bottom"/>
          </w:tcPr>
          <w:p w14:paraId="7CCF9DB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57846F51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46EE7380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6579955C">
            <w:pPr>
              <w:spacing w:after="0" w:line="240" w:lineRule="auto"/>
              <w:rPr>
                <w:rFonts w:ascii="Arial" w:hAnsi="Arial" w:eastAsia="Calibri" w:cs="Arial"/>
                <w:color w:val="0070C0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03B8E58B">
            <w:pPr>
              <w:spacing w:after="0" w:line="240" w:lineRule="auto"/>
              <w:rPr>
                <w:rFonts w:ascii="Arial" w:hAnsi="Arial" w:eastAsia="Calibri" w:cs="Arial"/>
                <w:color w:val="0070C0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2EDE6F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31207DA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0E133D4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06AD27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BC05004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 w:eastAsia="en-US" w:bidi="ar-SA"/>
              </w:rPr>
              <w:t>Codificação das funcionaliades principais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39A57A9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 w:eastAsia="en-US" w:bidi="ar-SA"/>
              </w:rPr>
              <w:t>Realizar a codificação das funcionalidades principais, servido de base para a apresentação do PID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0C87CD24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73E80158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4FA645A7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10E417F2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1C8EF495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63AB6DE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3671CA4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3C714061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2227DD3F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bottom"/>
          </w:tcPr>
          <w:p w14:paraId="04335DBF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bottom"/>
          </w:tcPr>
          <w:p w14:paraId="2E39A89F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bottom"/>
          </w:tcPr>
          <w:p w14:paraId="14AD9881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bottom"/>
          </w:tcPr>
          <w:p w14:paraId="1B683EBA">
            <w:pPr>
              <w:spacing w:after="0" w:line="240" w:lineRule="auto"/>
              <w:rPr>
                <w:rFonts w:ascii="Arial" w:hAnsi="Arial" w:eastAsia="Calibri" w:cs="Arial"/>
                <w:b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590BF5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4901752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2C0D860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7C2C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2A4F80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60655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2CDD3E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57D515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3B0F58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51AAAA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70EA3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28990AF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3AA7CD3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1FD736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38E2CB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0CC377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548C0C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10837A92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5301BCCA">
            <w:pPr>
              <w:spacing w:after="0" w:line="240" w:lineRule="auto"/>
              <w:rPr>
                <w:rFonts w:ascii="Arial" w:hAnsi="Arial" w:eastAsia="Calibri" w:cs="Arial"/>
                <w:color w:val="0070C0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6B253CA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146FCD1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18E5E0E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5305D4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20077B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Apresentação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46E207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Apresentação do PID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5617BDCB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5A867787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62EB3429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18C6C445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3DEC656C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531A8D1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0648124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6BD77266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2606C1EA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6E808937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24248508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45262388">
            <w:pPr>
              <w:spacing w:after="0" w:line="240" w:lineRule="auto"/>
              <w:rPr>
                <w:rFonts w:ascii="Arial" w:hAnsi="Arial" w:eastAsia="Calibri" w:cs="Arial"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19EE22FA">
            <w:pPr>
              <w:spacing w:after="0" w:line="240" w:lineRule="auto"/>
              <w:rPr>
                <w:rFonts w:ascii="Arial" w:hAnsi="Arial" w:eastAsia="Calibri" w:cs="Arial"/>
                <w:b/>
                <w:sz w:val="20"/>
                <w:szCs w:val="20"/>
                <w:lang w:val="pt-BR" w:eastAsia="en-US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3AFCC7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53AA59E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4A3C78E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DBDD6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609FDF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096DA5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3042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6CEAA1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43B8CF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2AE54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6A514A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3EF69BF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0383F6B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394963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2D473C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5C8ACB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792F54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64D83D90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2DBF7AC5">
            <w:pPr>
              <w:spacing w:after="0" w:line="240" w:lineRule="auto"/>
              <w:rPr>
                <w:rFonts w:ascii="Arial" w:hAnsi="Arial" w:eastAsia="Calibri" w:cs="Arial"/>
                <w:color w:val="0070C0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27C15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53D1C13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 w14:paraId="6337558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67F25AA2"/>
    <w:p w14:paraId="61B222A1"/>
    <w:p w14:paraId="42FAB0F3"/>
    <w:p w14:paraId="48894F61"/>
    <w:p w14:paraId="374C01E9"/>
    <w:tbl>
      <w:tblPr>
        <w:tblStyle w:val="4"/>
        <w:tblW w:w="1474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9129"/>
        <w:gridCol w:w="1389"/>
        <w:gridCol w:w="2013"/>
      </w:tblGrid>
      <w:tr w14:paraId="40F49C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1340" w:type="dxa"/>
            <w:gridSpan w:val="2"/>
            <w:shd w:val="clear" w:color="auto" w:fill="DBE5F1"/>
            <w:vAlign w:val="center"/>
          </w:tcPr>
          <w:p w14:paraId="6EA96AAD">
            <w:pPr>
              <w:pStyle w:val="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color w:val="000000"/>
              </w:rPr>
              <w:t xml:space="preserve">CRONOGRAMA DO PROJETO </w:t>
            </w:r>
          </w:p>
        </w:tc>
        <w:tc>
          <w:tcPr>
            <w:tcW w:w="1389" w:type="dxa"/>
            <w:shd w:val="clear" w:color="auto" w:fill="DBE5F1"/>
            <w:vAlign w:val="center"/>
          </w:tcPr>
          <w:p w14:paraId="6365B610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 de atualização</w:t>
            </w:r>
          </w:p>
        </w:tc>
        <w:tc>
          <w:tcPr>
            <w:tcW w:w="2013" w:type="dxa"/>
            <w:shd w:val="clear" w:color="auto" w:fill="DBE5F1"/>
            <w:vAlign w:val="center"/>
          </w:tcPr>
          <w:p w14:paraId="2650CAF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lang w:val="en-US"/>
              </w:rPr>
              <w:t>04/04/2025</w:t>
            </w:r>
          </w:p>
        </w:tc>
      </w:tr>
      <w:tr w14:paraId="0968F2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vAlign w:val="center"/>
          </w:tcPr>
          <w:p w14:paraId="719A0BF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Nome do projeto</w:t>
            </w:r>
          </w:p>
        </w:tc>
        <w:tc>
          <w:tcPr>
            <w:tcW w:w="12531" w:type="dxa"/>
            <w:gridSpan w:val="3"/>
            <w:vAlign w:val="center"/>
          </w:tcPr>
          <w:p w14:paraId="49A481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lang w:val="en-US"/>
              </w:rPr>
              <w:t>FoodCare</w:t>
            </w:r>
          </w:p>
        </w:tc>
      </w:tr>
      <w:tr w14:paraId="24331B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bottom w:val="single" w:color="000000" w:sz="4" w:space="0"/>
            </w:tcBorders>
            <w:vAlign w:val="center"/>
          </w:tcPr>
          <w:p w14:paraId="7DA7DD2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Responsável</w:t>
            </w:r>
          </w:p>
        </w:tc>
        <w:tc>
          <w:tcPr>
            <w:tcW w:w="12531" w:type="dxa"/>
            <w:gridSpan w:val="3"/>
            <w:tcBorders>
              <w:bottom w:val="single" w:color="000000" w:sz="4" w:space="0"/>
            </w:tcBorders>
            <w:vAlign w:val="center"/>
          </w:tcPr>
          <w:p w14:paraId="03FF9E6E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lang w:val="en-US"/>
              </w:rPr>
              <w:t>Luciane</w:t>
            </w:r>
          </w:p>
        </w:tc>
      </w:tr>
      <w:tr w14:paraId="2FD75B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742" w:type="dxa"/>
            <w:gridSpan w:val="4"/>
            <w:shd w:val="clear" w:color="auto" w:fill="DBE5F1"/>
            <w:vAlign w:val="center"/>
          </w:tcPr>
          <w:p w14:paraId="3969C914">
            <w:pPr>
              <w:spacing w:after="0" w:line="240" w:lineRule="auto"/>
              <w:rPr>
                <w:rFonts w:ascii="Arial" w:hAnsi="Arial" w:eastAsia="Arial" w:cs="Arial"/>
                <w:sz w:val="6"/>
                <w:szCs w:val="6"/>
              </w:rPr>
            </w:pPr>
          </w:p>
        </w:tc>
      </w:tr>
    </w:tbl>
    <w:p w14:paraId="4AB479BF">
      <w:pPr>
        <w:spacing w:line="240" w:lineRule="auto"/>
        <w:rPr>
          <w:rFonts w:ascii="Arial" w:hAnsi="Arial" w:eastAsia="Arial" w:cs="Arial"/>
          <w:sz w:val="8"/>
          <w:szCs w:val="8"/>
        </w:rPr>
      </w:pPr>
    </w:p>
    <w:tbl>
      <w:tblPr>
        <w:tblStyle w:val="4"/>
        <w:tblW w:w="14728" w:type="dxa"/>
        <w:tblInd w:w="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3118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14:paraId="1A6F56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6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1F00023">
            <w:pP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Legenda: 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67012E8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4720F8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Planejado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bottom"/>
          </w:tcPr>
          <w:p w14:paraId="2256D42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4AF837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Realizado</w:t>
            </w:r>
          </w:p>
        </w:tc>
        <w:tc>
          <w:tcPr>
            <w:tcW w:w="63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98D6FC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386760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472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487EED96">
            <w:pPr>
              <w:spacing w:after="0" w:line="240" w:lineRule="auto"/>
              <w:rPr>
                <w:rFonts w:ascii="Arial" w:hAnsi="Arial" w:eastAsia="Arial" w:cs="Arial"/>
                <w:sz w:val="8"/>
                <w:szCs w:val="8"/>
              </w:rPr>
            </w:pPr>
          </w:p>
        </w:tc>
      </w:tr>
      <w:tr w14:paraId="56A003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6692A9F"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b/>
                <w:sz w:val="20"/>
                <w:szCs w:val="20"/>
              </w:rPr>
              <w:t>Atividade</w:t>
            </w:r>
          </w:p>
        </w:tc>
        <w:tc>
          <w:tcPr>
            <w:tcW w:w="31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29D31E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520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5514A10"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Julho</w:t>
            </w:r>
          </w:p>
        </w:tc>
        <w:tc>
          <w:tcPr>
            <w:tcW w:w="2520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69C099E"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Agosto</w:t>
            </w:r>
          </w:p>
        </w:tc>
        <w:tc>
          <w:tcPr>
            <w:tcW w:w="2520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C6EAE1E"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Setembro</w:t>
            </w:r>
          </w:p>
        </w:tc>
        <w:tc>
          <w:tcPr>
            <w:tcW w:w="2520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 w14:paraId="6559E459"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Outubro</w:t>
            </w:r>
          </w:p>
        </w:tc>
      </w:tr>
      <w:tr w14:paraId="7528EB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7FF0D5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B47FB3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231D9BF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5F2CE41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27E8546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 w14:paraId="66BB0DC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1F97812E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 w14:paraId="5B92B414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 w14:paraId="58A0C749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FE1854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F806C46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5F537A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8B8C351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C4FCD6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806113F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700C0B2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9129B74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16C772B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sem4</w:t>
            </w:r>
          </w:p>
        </w:tc>
      </w:tr>
      <w:tr w14:paraId="7C68B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249274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Implementar implementações restantes</w:t>
            </w:r>
          </w:p>
        </w:tc>
        <w:tc>
          <w:tcPr>
            <w:tcW w:w="311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BE7A467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Adicionar ao projeto funcionalidades restantes.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1374C5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1F7972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786130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43D435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173B2C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319CE82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7BE43C0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1AC2DA2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18D19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21039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E660A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1B90F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5B3375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6C3BF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EBD1F1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1E8CDD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</w:tr>
      <w:tr w14:paraId="7F52D8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53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1E08D5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259197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1EA692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9290C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C5947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8DE56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49E55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315238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14BF1A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1D1F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128F6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C4846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016EA2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579B55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D6269F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83EF5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E6172F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B5C4A5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</w:tr>
      <w:tr w14:paraId="371E9C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AEC8E9A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Alterar design não compatível (caso tenha)</w:t>
            </w:r>
          </w:p>
        </w:tc>
        <w:tc>
          <w:tcPr>
            <w:tcW w:w="311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5BBB4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E4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43BA4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1462F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895F8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814C1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606453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7B5AE2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D32943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477A35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380111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0CDB46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7C45D4F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bottom"/>
          </w:tcPr>
          <w:p w14:paraId="25D4F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67ECA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922D72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509DB7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</w:tr>
      <w:tr w14:paraId="1D0CB2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3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27D96A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C967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C2B4A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D32BC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6F191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A05A4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8EB5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C3DAE2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457FA8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D4EC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0EE8D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5A19A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8900D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5AF80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A0790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0CD11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36C6B3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F2680A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</w:tr>
      <w:tr w14:paraId="555649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3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A9952F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B2B99D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B6E2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4A547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26B44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9A541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9B73B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FF7576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44B7F1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4157E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B4DDC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1AE00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84247F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820F7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1BFA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0650F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329597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7AECA8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</w:tr>
      <w:tr w14:paraId="008626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53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4664AA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9273A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34632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8E34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B0586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AADEE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0FECA1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CA3485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EF2E33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B30ED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C0753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B66DC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E5ECA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13DDB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56A95C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EA5EDF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C3655F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26079A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</w:tr>
      <w:tr w14:paraId="234B8A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2CAAC7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Apresentação</w:t>
            </w:r>
          </w:p>
        </w:tc>
        <w:tc>
          <w:tcPr>
            <w:tcW w:w="311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DC58A5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Apresentação na Faitec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219C1C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8EBD4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D7B09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E4BF80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F0FAA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A0ADFA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F562DD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0D40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06904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8353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3BC64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677402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D167BB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> P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42F4208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8409CA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4D1773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</w:tr>
      <w:tr w14:paraId="7D3650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43B83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FED45E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8270C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62CB0E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F9F9F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C3BED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2AA51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909D81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581BCB6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237DD7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0D9DD6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085E22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98984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7787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29D558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354356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101BE1C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 w14:paraId="796EE3E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 </w:t>
            </w:r>
          </w:p>
        </w:tc>
      </w:tr>
    </w:tbl>
    <w:p w14:paraId="18FD18E5">
      <w:pPr>
        <w:rPr>
          <w:rFonts w:ascii="Arial" w:hAnsi="Arial" w:cs="Arial"/>
          <w:sz w:val="20"/>
          <w:szCs w:val="20"/>
        </w:rPr>
      </w:pPr>
    </w:p>
    <w:sectPr>
      <w:headerReference r:id="rId5" w:type="default"/>
      <w:footerReference r:id="rId6" w:type="default"/>
      <w:pgSz w:w="16838" w:h="11906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30B04E">
    <w:pPr>
      <w:pStyle w:val="6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Pág.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PAGE   \* MERGEFORMAT</w:instrText>
    </w:r>
    <w:r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2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>/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  \* MERGEFORMAT </w:instrText>
    </w:r>
    <w:r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2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839193">
    <w:pPr>
      <w:pStyle w:val="5"/>
      <w:jc w:val="cent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AF"/>
    <w:rsid w:val="00000D27"/>
    <w:rsid w:val="00001133"/>
    <w:rsid w:val="00002D15"/>
    <w:rsid w:val="00070A38"/>
    <w:rsid w:val="000B0B27"/>
    <w:rsid w:val="000D10CA"/>
    <w:rsid w:val="00150B38"/>
    <w:rsid w:val="001B65F4"/>
    <w:rsid w:val="001C65D9"/>
    <w:rsid w:val="00226ABC"/>
    <w:rsid w:val="002B0514"/>
    <w:rsid w:val="00340003"/>
    <w:rsid w:val="004B70AF"/>
    <w:rsid w:val="005A4299"/>
    <w:rsid w:val="005C7B55"/>
    <w:rsid w:val="00603EB8"/>
    <w:rsid w:val="00644B1B"/>
    <w:rsid w:val="006E50AE"/>
    <w:rsid w:val="006F0FCA"/>
    <w:rsid w:val="006F6543"/>
    <w:rsid w:val="0078497B"/>
    <w:rsid w:val="00825127"/>
    <w:rsid w:val="008671AB"/>
    <w:rsid w:val="008B21D8"/>
    <w:rsid w:val="008D361C"/>
    <w:rsid w:val="00C45C93"/>
    <w:rsid w:val="00C62B18"/>
    <w:rsid w:val="00D85E34"/>
    <w:rsid w:val="089F494E"/>
    <w:rsid w:val="208A3D8C"/>
    <w:rsid w:val="40596E0D"/>
    <w:rsid w:val="5CB7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120" w:after="0" w:line="240" w:lineRule="auto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foot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7">
    <w:name w:val="Título 1 Char"/>
    <w:basedOn w:val="3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8">
    <w:name w:val="Cabeçalho Char"/>
    <w:basedOn w:val="3"/>
    <w:link w:val="5"/>
    <w:qFormat/>
    <w:uiPriority w:val="99"/>
    <w:rPr>
      <w:rFonts w:ascii="Calibri" w:hAnsi="Calibri" w:eastAsia="Calibri" w:cs="Calibri"/>
    </w:rPr>
  </w:style>
  <w:style w:type="character" w:customStyle="1" w:styleId="9">
    <w:name w:val="Rodapé Char"/>
    <w:basedOn w:val="3"/>
    <w:link w:val="6"/>
    <w:qFormat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</Words>
  <Characters>963</Characters>
  <Lines>8</Lines>
  <Paragraphs>2</Paragraphs>
  <TotalTime>1</TotalTime>
  <ScaleCrop>false</ScaleCrop>
  <LinksUpToDate>false</LinksUpToDate>
  <CharactersWithSpaces>1139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2025-01-24T16:37:00Z</dcterms:created>
  <dc:creator>EGS</dc:creator>
  <cp:lastModifiedBy>Eugenio Silva</cp:lastModifiedBy>
  <dcterms:modified xsi:type="dcterms:W3CDTF">2025-05-13T12:41:05Z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5220A962DF144D66AEF79DBB7ED7042F_13</vt:lpwstr>
  </property>
</Properties>
</file>