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AFF7" w14:textId="5BB47BE2" w:rsidR="00AF33DA" w:rsidRDefault="00AF33DA">
      <w:r>
        <w:t xml:space="preserve">Feliz ano novo meu </w:t>
      </w:r>
      <w:r w:rsidR="00514DB1">
        <w:t>amor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</w:p>
    <w:p w14:paraId="31B5E3EC" w14:textId="022BCA3D" w:rsidR="00632061" w:rsidRDefault="00A44EDE">
      <w:r>
        <w:t>Que Deus abençoe esse ano que está começan</w:t>
      </w:r>
      <w:r w:rsidR="00632061">
        <w:t>do</w:t>
      </w:r>
    </w:p>
    <w:p w14:paraId="2FABEEA7" w14:textId="5EB22208" w:rsidR="002E19B4" w:rsidRDefault="00632061">
      <w:r>
        <w:t xml:space="preserve">Que esse ano seja cheio de alegrias e realizações </w:t>
      </w:r>
      <w:r w:rsidR="00514DB1">
        <w:t xml:space="preserve">em </w:t>
      </w:r>
      <w:r>
        <w:t>sua vida</w:t>
      </w:r>
      <w:r w:rsidR="00514DB1">
        <w:t xml:space="preserve">, </w:t>
      </w:r>
      <w:r w:rsidR="00B14E9F">
        <w:t>que seus sonhos e objetivos sejam realizados</w:t>
      </w:r>
    </w:p>
    <w:p w14:paraId="60EA5A78" w14:textId="77777777" w:rsidR="00E6799F" w:rsidRDefault="00E6799F">
      <w:r>
        <w:t>Neste ano novo que agora se aproxima de</w:t>
      </w:r>
    </w:p>
    <w:p w14:paraId="199D9D77" w14:textId="54BF1F7F" w:rsidR="00E6799F" w:rsidRDefault="00E6799F">
      <w:r>
        <w:t>Nós, tudo que desejo é que nossa história</w:t>
      </w:r>
    </w:p>
    <w:p w14:paraId="4EAE98F9" w14:textId="75A981CB" w:rsidR="00E6799F" w:rsidRDefault="00E6799F">
      <w:r>
        <w:t>De amor se fortaleça ainda mais. Que</w:t>
      </w:r>
    </w:p>
    <w:p w14:paraId="1B2F71E2" w14:textId="2DAE6C2C" w:rsidR="00E6799F" w:rsidRDefault="00E6799F">
      <w:r>
        <w:t>Cada dia seja celebrado com carinho,</w:t>
      </w:r>
    </w:p>
    <w:p w14:paraId="0630B463" w14:textId="0839284B" w:rsidR="00E6799F" w:rsidRDefault="00E6799F">
      <w:r>
        <w:t>Compreensão e alegrias sem fim. Vamos</w:t>
      </w:r>
    </w:p>
    <w:p w14:paraId="1584DFCE" w14:textId="7F92A67F" w:rsidR="00E6799F" w:rsidRDefault="00E6799F">
      <w:r>
        <w:t>Curtir muito neste final de ano, meu bem!</w:t>
      </w:r>
    </w:p>
    <w:p w14:paraId="436F379D" w14:textId="77777777" w:rsidR="00E6799F" w:rsidRDefault="00E6799F"/>
    <w:sectPr w:rsidR="00E67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DA"/>
    <w:rsid w:val="002E19B4"/>
    <w:rsid w:val="00514DB1"/>
    <w:rsid w:val="00632061"/>
    <w:rsid w:val="00A44EDE"/>
    <w:rsid w:val="00AF33DA"/>
    <w:rsid w:val="00B14E9F"/>
    <w:rsid w:val="00E6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3AD4E"/>
  <w15:chartTrackingRefBased/>
  <w15:docId w15:val="{AC66CB40-EFAB-924F-AE22-8B7A2BD3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Eugênio De Jesus</dc:creator>
  <cp:keywords/>
  <dc:description/>
  <cp:lastModifiedBy>Eugênio De Jesus</cp:lastModifiedBy>
  <cp:revision>8</cp:revision>
  <dcterms:created xsi:type="dcterms:W3CDTF">2023-12-31T22:55:00Z</dcterms:created>
  <dcterms:modified xsi:type="dcterms:W3CDTF">2023-12-31T23:04:00Z</dcterms:modified>
</cp:coreProperties>
</file>