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65B7" w14:textId="77777777" w:rsidR="00126624" w:rsidRDefault="00126624" w:rsidP="00126624">
      <w:pPr>
        <w:rPr>
          <w:b/>
          <w:bCs/>
        </w:rPr>
      </w:pPr>
    </w:p>
    <w:p w14:paraId="3E499E22" w14:textId="74B6A6B5" w:rsidR="00126624" w:rsidRDefault="00126624" w:rsidP="00126624">
      <w:pPr>
        <w:rPr>
          <w:b/>
          <w:bCs/>
        </w:rPr>
      </w:pPr>
      <w:r w:rsidRPr="00126624">
        <w:rPr>
          <w:b/>
          <w:bCs/>
          <w:sz w:val="32"/>
          <w:szCs w:val="32"/>
        </w:rPr>
        <w:t>PROPUESTA DE PROYECTO FINAL DE CICLO (PFC</w:t>
      </w:r>
      <w:r w:rsidRPr="00126624">
        <w:rPr>
          <w:b/>
          <w:bCs/>
        </w:rPr>
        <w:t>)</w:t>
      </w:r>
    </w:p>
    <w:p w14:paraId="149CFC5A" w14:textId="77777777" w:rsidR="002544C8" w:rsidRDefault="002544C8" w:rsidP="00126624">
      <w:pPr>
        <w:rPr>
          <w:b/>
          <w:bCs/>
        </w:rPr>
      </w:pPr>
    </w:p>
    <w:p w14:paraId="7185E453" w14:textId="77777777" w:rsidR="002544C8" w:rsidRDefault="002544C8" w:rsidP="00126624">
      <w:pPr>
        <w:rPr>
          <w:b/>
          <w:bCs/>
        </w:rPr>
      </w:pPr>
    </w:p>
    <w:p w14:paraId="4F1643B4" w14:textId="77777777" w:rsidR="002544C8" w:rsidRPr="00126624" w:rsidRDefault="002544C8" w:rsidP="00126624">
      <w:pPr>
        <w:rPr>
          <w:b/>
          <w:bCs/>
        </w:rPr>
      </w:pPr>
    </w:p>
    <w:p w14:paraId="13225741" w14:textId="3607CFBE" w:rsidR="001C4DB6" w:rsidRDefault="00126624" w:rsidP="001C4DB6">
      <w:pPr>
        <w:rPr>
          <w:b/>
          <w:bCs/>
        </w:rPr>
      </w:pPr>
      <w:r w:rsidRPr="00126624">
        <w:rPr>
          <w:b/>
          <w:bCs/>
        </w:rPr>
        <w:t>Título del proyecto</w:t>
      </w:r>
      <w:r>
        <w:rPr>
          <w:b/>
          <w:bCs/>
        </w:rPr>
        <w:t>:</w:t>
      </w:r>
      <w:r w:rsidR="001C4DB6" w:rsidRPr="001C4DB6">
        <w:rPr>
          <w:b/>
          <w:bCs/>
        </w:rPr>
        <w:t xml:space="preserve"> </w:t>
      </w:r>
      <w:r w:rsidR="001C4DB6" w:rsidRPr="00126624">
        <w:rPr>
          <w:b/>
          <w:bCs/>
        </w:rPr>
        <w:t>Aplicación web básica para una óptica</w:t>
      </w:r>
      <w:r w:rsidR="001C4DB6">
        <w:rPr>
          <w:b/>
          <w:bCs/>
        </w:rPr>
        <w:t>.</w:t>
      </w:r>
    </w:p>
    <w:p w14:paraId="29444ED4" w14:textId="277A0B7E" w:rsidR="00126624" w:rsidRPr="00126624" w:rsidRDefault="00126624" w:rsidP="00126624">
      <w:pPr>
        <w:rPr>
          <w:b/>
          <w:bCs/>
        </w:rPr>
      </w:pPr>
    </w:p>
    <w:p w14:paraId="7C72B0B0" w14:textId="64B9735A" w:rsidR="001C4DB6" w:rsidRPr="00126624" w:rsidRDefault="001C4DB6" w:rsidP="00126624">
      <w:r>
        <w:rPr>
          <w:b/>
          <w:bCs/>
        </w:rPr>
        <w:t>Autor: Eugenio Gómez Miquel.</w:t>
      </w:r>
    </w:p>
    <w:p w14:paraId="1AC74404" w14:textId="6295EE0D" w:rsidR="00126624" w:rsidRPr="00126624" w:rsidRDefault="00126624" w:rsidP="00126624"/>
    <w:p w14:paraId="161879A9" w14:textId="0002DD72" w:rsidR="00126624" w:rsidRDefault="00126624" w:rsidP="00126624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</w:t>
      </w:r>
    </w:p>
    <w:p w14:paraId="69259A1B" w14:textId="77777777" w:rsidR="00126624" w:rsidRDefault="00126624" w:rsidP="00126624">
      <w:pPr>
        <w:rPr>
          <w:b/>
          <w:bCs/>
        </w:rPr>
      </w:pPr>
    </w:p>
    <w:p w14:paraId="69891336" w14:textId="64772191" w:rsidR="00126624" w:rsidRPr="00126624" w:rsidRDefault="002544C8" w:rsidP="00126624">
      <w:pPr>
        <w:rPr>
          <w:b/>
          <w:bCs/>
          <w:u w:val="single"/>
        </w:rPr>
      </w:pPr>
      <w:r>
        <w:rPr>
          <w:b/>
          <w:bCs/>
          <w:u w:val="single"/>
        </w:rPr>
        <w:t>1-</w:t>
      </w:r>
      <w:r w:rsidR="00126624" w:rsidRPr="00126624">
        <w:rPr>
          <w:b/>
          <w:bCs/>
          <w:u w:val="single"/>
        </w:rPr>
        <w:t>Breve descripción del proyecto</w:t>
      </w:r>
    </w:p>
    <w:p w14:paraId="4AB2DC94" w14:textId="77777777" w:rsidR="00126624" w:rsidRPr="00126624" w:rsidRDefault="00126624" w:rsidP="00126624">
      <w:r w:rsidRPr="00126624">
        <w:t>Este proyecto trata sobre la creación de una aplicación web sencilla para una óptica. La idea principal es desarrollar una página web que permita a la óptica tener presencia en internet y, al mismo tiempo, ayudar en la gestión de algunas tareas básicas.</w:t>
      </w:r>
    </w:p>
    <w:p w14:paraId="4AC4EB10" w14:textId="77777777" w:rsidR="00126624" w:rsidRPr="00126624" w:rsidRDefault="00126624" w:rsidP="00126624">
      <w:r w:rsidRPr="00126624">
        <w:t>La aplicación tendrá una parte pública, a la que podrá acceder cualquier usuario, donde se mostrará información general de la óptica, los servicios que ofrece y un pequeño catálogo de productos. También habrá un formulario para que los clientes puedan pedir cita y otro formulario para enviar consultas o mensajes.</w:t>
      </w:r>
    </w:p>
    <w:p w14:paraId="7F7AA1B8" w14:textId="77777777" w:rsidR="00126624" w:rsidRPr="00126624" w:rsidRDefault="00126624" w:rsidP="00126624">
      <w:r w:rsidRPr="00126624">
        <w:t>Además, la aplicación contará con una zona privada a la que solo podrá acceder el administrador mediante usuario y contraseña. Desde esta zona se podrán ver y gestionar las citas solicitadas, los productos del catálogo y los mensajes enviados por los clientes.</w:t>
      </w:r>
    </w:p>
    <w:p w14:paraId="1E9B190A" w14:textId="77777777" w:rsidR="00126624" w:rsidRPr="00126624" w:rsidRDefault="00126624" w:rsidP="00126624">
      <w:r w:rsidRPr="00126624">
        <w:t xml:space="preserve">En cuanto a la comunicación con los clientes, la web incluirá un enlace directo a </w:t>
      </w:r>
      <w:r w:rsidRPr="00126624">
        <w:rPr>
          <w:b/>
          <w:bCs/>
        </w:rPr>
        <w:t>WhatsApp Business</w:t>
      </w:r>
      <w:r w:rsidRPr="00126624">
        <w:t>, que permitirá contactar de forma rápida con la óptica para resolver dudas sencillas. Este enlace abrirá WhatsApp con un mensaje ya preparado y no estará conectado directamente con el sistema de la aplicación.</w:t>
      </w:r>
    </w:p>
    <w:p w14:paraId="3F1C5E96" w14:textId="77777777" w:rsidR="00126624" w:rsidRPr="00126624" w:rsidRDefault="00126624" w:rsidP="00126624">
      <w:r w:rsidRPr="00126624">
        <w:t>La aplicación se desarrollará utilizando tecnologías web que se estudian en el ciclo de Desarrollo de Aplicaciones Web. Se ejecutará en un entorno local mediante XAMPP y utilizará PHP y una base de datos MySQL para guardar la información. El proyecto se plantea como un trabajo sencillo, pensado para aprender y aplicar los conocimientos adquiridos durante el ciclo.</w:t>
      </w:r>
    </w:p>
    <w:p w14:paraId="71B46FAF" w14:textId="77777777" w:rsidR="00126624" w:rsidRDefault="00126624" w:rsidP="00126624"/>
    <w:p w14:paraId="16902D37" w14:textId="77777777" w:rsidR="00126624" w:rsidRDefault="00126624" w:rsidP="00126624"/>
    <w:p w14:paraId="3E65850C" w14:textId="2CDA464F" w:rsidR="00126624" w:rsidRPr="00126624" w:rsidRDefault="00126624" w:rsidP="00126624"/>
    <w:p w14:paraId="57ADEE0E" w14:textId="0FDB609B" w:rsidR="00126624" w:rsidRPr="001C4DB6" w:rsidRDefault="002544C8" w:rsidP="00126624">
      <w:pPr>
        <w:rPr>
          <w:b/>
          <w:bCs/>
          <w:u w:val="single"/>
        </w:rPr>
      </w:pPr>
      <w:r>
        <w:rPr>
          <w:b/>
          <w:bCs/>
          <w:u w:val="single"/>
        </w:rPr>
        <w:t>2-</w:t>
      </w:r>
      <w:r w:rsidR="00126624" w:rsidRPr="00126624">
        <w:rPr>
          <w:b/>
          <w:bCs/>
          <w:u w:val="single"/>
        </w:rPr>
        <w:t>Objetivos del proyecto</w:t>
      </w:r>
    </w:p>
    <w:p w14:paraId="5A948223" w14:textId="77777777" w:rsidR="003B6A43" w:rsidRDefault="003B6A43" w:rsidP="00126624">
      <w:pPr>
        <w:rPr>
          <w:b/>
          <w:bCs/>
        </w:rPr>
      </w:pPr>
    </w:p>
    <w:p w14:paraId="653A07D2" w14:textId="77777777" w:rsidR="003B6A43" w:rsidRPr="00126624" w:rsidRDefault="003B6A43" w:rsidP="00126624">
      <w:pPr>
        <w:rPr>
          <w:b/>
          <w:bCs/>
        </w:rPr>
      </w:pPr>
    </w:p>
    <w:p w14:paraId="469280FA" w14:textId="77777777" w:rsidR="00126624" w:rsidRPr="00126624" w:rsidRDefault="00126624" w:rsidP="00126624">
      <w:pPr>
        <w:rPr>
          <w:b/>
          <w:bCs/>
        </w:rPr>
      </w:pPr>
      <w:r w:rsidRPr="00126624">
        <w:rPr>
          <w:b/>
          <w:bCs/>
        </w:rPr>
        <w:t>Objetivo general</w:t>
      </w:r>
    </w:p>
    <w:p w14:paraId="7D6AD441" w14:textId="77777777" w:rsidR="00126624" w:rsidRDefault="00126624" w:rsidP="00126624">
      <w:r w:rsidRPr="00126624">
        <w:t>Desarrollar una aplicación web básica para una óptica que permita mostrar información a los clientes y realizar una gestión sencilla de citas y productos.</w:t>
      </w:r>
    </w:p>
    <w:p w14:paraId="2E45A567" w14:textId="77777777" w:rsidR="001C4DB6" w:rsidRPr="00126624" w:rsidRDefault="001C4DB6" w:rsidP="00126624"/>
    <w:p w14:paraId="065DAEDD" w14:textId="77777777" w:rsidR="00126624" w:rsidRPr="00126624" w:rsidRDefault="00126624" w:rsidP="00126624">
      <w:pPr>
        <w:rPr>
          <w:b/>
          <w:bCs/>
        </w:rPr>
      </w:pPr>
      <w:r w:rsidRPr="00126624">
        <w:rPr>
          <w:b/>
          <w:bCs/>
        </w:rPr>
        <w:t>Objetivos específicos</w:t>
      </w:r>
    </w:p>
    <w:p w14:paraId="530A0177" w14:textId="77777777" w:rsidR="00126624" w:rsidRPr="00126624" w:rsidRDefault="00126624" w:rsidP="00126624">
      <w:pPr>
        <w:numPr>
          <w:ilvl w:val="0"/>
          <w:numId w:val="1"/>
        </w:numPr>
      </w:pPr>
      <w:r w:rsidRPr="00126624">
        <w:t>Crear una página web clara y fácil de utilizar.</w:t>
      </w:r>
    </w:p>
    <w:p w14:paraId="41E72060" w14:textId="77777777" w:rsidR="00126624" w:rsidRPr="00126624" w:rsidRDefault="00126624" w:rsidP="00126624">
      <w:pPr>
        <w:numPr>
          <w:ilvl w:val="0"/>
          <w:numId w:val="1"/>
        </w:numPr>
      </w:pPr>
      <w:r w:rsidRPr="00126624">
        <w:t>Diseñar formularios para que los clientes puedan pedir cita y enviar mensajes.</w:t>
      </w:r>
    </w:p>
    <w:p w14:paraId="5AD1DD2A" w14:textId="77777777" w:rsidR="00126624" w:rsidRPr="00126624" w:rsidRDefault="00126624" w:rsidP="00126624">
      <w:pPr>
        <w:numPr>
          <w:ilvl w:val="0"/>
          <w:numId w:val="1"/>
        </w:numPr>
      </w:pPr>
      <w:r w:rsidRPr="00126624">
        <w:t>Guardar los datos introducidos por los usuarios en una base de datos.</w:t>
      </w:r>
    </w:p>
    <w:p w14:paraId="401E6960" w14:textId="77777777" w:rsidR="00126624" w:rsidRPr="00126624" w:rsidRDefault="00126624" w:rsidP="00126624">
      <w:pPr>
        <w:numPr>
          <w:ilvl w:val="0"/>
          <w:numId w:val="1"/>
        </w:numPr>
      </w:pPr>
      <w:r w:rsidRPr="00126624">
        <w:t>Crear una zona privada con acceso mediante usuario y contraseña.</w:t>
      </w:r>
    </w:p>
    <w:p w14:paraId="69BD6EE6" w14:textId="77777777" w:rsidR="00126624" w:rsidRPr="00126624" w:rsidRDefault="00126624" w:rsidP="00126624">
      <w:pPr>
        <w:numPr>
          <w:ilvl w:val="0"/>
          <w:numId w:val="1"/>
        </w:numPr>
      </w:pPr>
      <w:r w:rsidRPr="00126624">
        <w:t>Permitir al administrador gestionar las citas y los productos de forma básica.</w:t>
      </w:r>
    </w:p>
    <w:p w14:paraId="23546465" w14:textId="77777777" w:rsidR="00126624" w:rsidRPr="00126624" w:rsidRDefault="00126624" w:rsidP="00126624">
      <w:pPr>
        <w:numPr>
          <w:ilvl w:val="0"/>
          <w:numId w:val="1"/>
        </w:numPr>
      </w:pPr>
      <w:r w:rsidRPr="00126624">
        <w:t>Documentar el funcionamiento y desarrollo de la aplicación como parte del proyecto final.</w:t>
      </w:r>
    </w:p>
    <w:p w14:paraId="779C2D50" w14:textId="4CC81985" w:rsidR="00126624" w:rsidRDefault="00126624" w:rsidP="00126624"/>
    <w:p w14:paraId="66EA9B2B" w14:textId="77777777" w:rsidR="003B6A43" w:rsidRDefault="003B6A43" w:rsidP="00126624"/>
    <w:p w14:paraId="79F603B8" w14:textId="77777777" w:rsidR="003B6A43" w:rsidRDefault="003B6A43" w:rsidP="00126624"/>
    <w:p w14:paraId="1E92D962" w14:textId="77777777" w:rsidR="003B6A43" w:rsidRPr="00126624" w:rsidRDefault="003B6A43" w:rsidP="00126624">
      <w:pPr>
        <w:rPr>
          <w:vertAlign w:val="subscript"/>
        </w:rPr>
      </w:pPr>
    </w:p>
    <w:p w14:paraId="3D833FDD" w14:textId="77777777" w:rsidR="00126624" w:rsidRPr="00126624" w:rsidRDefault="00126624" w:rsidP="00126624">
      <w:pPr>
        <w:rPr>
          <w:b/>
          <w:bCs/>
          <w:u w:val="single"/>
        </w:rPr>
      </w:pPr>
      <w:r w:rsidRPr="00126624">
        <w:rPr>
          <w:b/>
          <w:bCs/>
          <w:u w:val="single"/>
        </w:rPr>
        <w:t>Trabajo futuro</w:t>
      </w:r>
    </w:p>
    <w:p w14:paraId="6F35C70A" w14:textId="77777777" w:rsidR="00126624" w:rsidRPr="00126624" w:rsidRDefault="00126624" w:rsidP="00126624">
      <w:r w:rsidRPr="00126624">
        <w:t>Como posible mejora del proyecto, en el futuro se podría añadir una pasarela de pago para permitir el pago online de reservas o productos. Esta funcionalidad no se incluye en la versión inicial para evitar complicar el desarrollo del proyecto.</w:t>
      </w:r>
    </w:p>
    <w:p w14:paraId="2CB9959D" w14:textId="77777777" w:rsidR="00A003D6" w:rsidRDefault="00A003D6"/>
    <w:sectPr w:rsidR="00A003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91DAD"/>
    <w:multiLevelType w:val="multilevel"/>
    <w:tmpl w:val="7B062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68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D6"/>
    <w:rsid w:val="00126624"/>
    <w:rsid w:val="001C4DB6"/>
    <w:rsid w:val="002544C8"/>
    <w:rsid w:val="00383621"/>
    <w:rsid w:val="003B6A43"/>
    <w:rsid w:val="00795926"/>
    <w:rsid w:val="00A0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D8F76"/>
  <w15:chartTrackingRefBased/>
  <w15:docId w15:val="{169AB6E2-3433-48D7-A2AB-3953FBE5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3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3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3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3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3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3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3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3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3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3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415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 gomez miquel</dc:creator>
  <cp:keywords/>
  <dc:description/>
  <cp:lastModifiedBy>EU gomez miquel</cp:lastModifiedBy>
  <cp:revision>4</cp:revision>
  <dcterms:created xsi:type="dcterms:W3CDTF">2026-01-02T11:27:00Z</dcterms:created>
  <dcterms:modified xsi:type="dcterms:W3CDTF">2026-01-02T12:01:00Z</dcterms:modified>
</cp:coreProperties>
</file>