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INCIDENT KNOWLEDGE BASE</w:t>
      </w:r>
    </w:p>
    <w:p>
      <w:pPr>
        <w:spacing w:after="200"/>
        <w:jc w:val="center"/>
      </w:pPr>
      <w:r>
        <w:rPr>
          <w:rFonts w:ascii="Arial" w:cs="Arial" w:eastAsia="Arial" w:hAnsi="Arial"/>
          <w:color w:val="0D7377"/>
          <w:sz w:val="32"/>
          <w:szCs w:val="32"/>
        </w:rPr>
        <w:t xml:space="preserve">Critical Error After Plugin Updates</w:t>
      </w:r>
    </w:p>
    <w:p>
      <w:pPr>
        <w:spacing w:after="600"/>
        <w:jc w:val="center"/>
      </w:pPr>
      <w:r>
        <w:rPr>
          <w:rFonts w:ascii="Arial" w:cs="Arial" w:eastAsia="Arial" w:hAnsi="Arial"/>
          <w:color w:val="95A5A6"/>
          <w:sz w:val="24"/>
          <w:szCs w:val="24"/>
        </w:rPr>
        <w:t xml:space="preserve">Mohawk Medibles (mohawkmedibles.ca)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Date: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February 6, 2026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Severity: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 / P0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Status: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RESOLVED (Backup Restore)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Root Cause: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all-in-one-wp-migration broken update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Impact: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WP Admin, AJAX, checkout all down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What Happened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After plugin updates on the production Mohawk Medibles site (hosted on WP Engine), mobile users encountered a critical error when attempting to add products to cart and proceed to checkout. The WordPress admin panel, login page, and all AJAX-dependent functionality were completely broken.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Happened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Pre-incident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Plugin updates applied to production (no staging test)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Symptom onset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Mobile checkout started showing critical error; WP Admin inaccessible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Investigation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DOE Agent diagnosed 401 nonce errors on WooCommerce Store API, then traced to PHP Fatal Error in all-in-one-wp-migration plugin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Resolution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Plugin deactivated via phpMyAdmin + backup restore from previous night checkpoint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Root Cause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C0392B" w:sz="8"/>
              <w:bottom w:val="single" w:color="D5D8DC" w:sz="1"/>
              <w:right w:val="single" w:color="D5D8DC" w:sz="1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ROOT CAUSE: PHP Fatal Error in all-in-one-wp-migration</w:t>
            </w:r>
          </w:p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 All-in-One WP Migration plugin (v7.102) had a broken update that resulted in a missing PHP file. WordPress could not load the plugin, causing a fatal error that cascaded to crash the entire admin backend, AJAX system, and WooCommerce checkout.</w:t>
            </w:r>
          </w:p>
        </w:tc>
      </w:tr>
    </w:tbl>
    <w:p>
      <w:pPr>
        <w:spacing w:before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The Exact Error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Found in WP Engine error logs: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74C3C"/>
                <w:sz w:val="18"/>
                <w:szCs w:val="18"/>
              </w:rPr>
              <w:t xml:space="preserve">PHP Fatal error: require_once(): Failed opening required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'/nas/content/live/mohawkmedibstg/wp-content/plugins/</w:t>
            </w:r>
          </w:p>
          <w:p>
            <w:r>
              <w:rPr>
                <w:rFonts w:ascii="Courier New" w:cs="Courier New" w:eastAsia="Courier New" w:hAnsi="Courier New"/>
                <w:color w:val="F39C12"/>
                <w:sz w:val="18"/>
                <w:szCs w:val="18"/>
              </w:rPr>
              <w:t xml:space="preserve">all-in-one-wp-migration/lib/model/import/</w:t>
            </w:r>
          </w:p>
          <w:p>
            <w:r>
              <w:rPr>
                <w:rFonts w:ascii="Courier New" w:cs="Courier New" w:eastAsia="Courier New" w:hAnsi="Courier New"/>
                <w:color w:val="F39C12"/>
                <w:sz w:val="18"/>
                <w:szCs w:val="18"/>
              </w:rPr>
              <w:t xml:space="preserve">class-ai1wm-import-check-decryption-password.php'</w:t>
            </w:r>
          </w:p>
          <w:p>
            <w:r>
              <w:rPr>
                <w:rFonts w:ascii="Courier New" w:cs="Courier New" w:eastAsia="Courier New" w:hAnsi="Courier New"/>
                <w:color w:val="95A5A6"/>
                <w:sz w:val="18"/>
                <w:szCs w:val="18"/>
              </w:rPr>
              <w:t xml:space="preserve">in .../all-in-one-wp-migration/loader.php on line 93</w:t>
            </w:r>
          </w:p>
        </w:tc>
      </w:tr>
    </w:tbl>
    <w:p>
      <w:pPr>
        <w:spacing w:before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Why It Cascaded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plugin loads on every WordPress request via loader.php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 fatal error in loader.php crashes PHP before WordPress can finish initializing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WP Admin, wp-login.php, admin-ajax.php, and WC AJAX all returned HTTP 500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WooCommerce checkout uses admin-ajax.php for add-to-cart, so mobile checkout broke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Front-end pages still worked because WP Engine Varnish cache served cached HTML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WP Admin plugins page could not load, so the plugin could NOT be deactivated through the normal UI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How We Diagnosed It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The diagnosis went through multiple phases, each narrowing down the problem.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Phase 1: External API Testing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Tested mohawkmedibles.ca homepage, shop, cart pages via WebFetch - all loaded (cached)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Tested WooCommerce Store API /wc/store/v1/cart - returned 200 OK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Tested WooCommerce Store API /wc/store/v1/checkout - returned 401 'Missing Nonce header'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Initial hypothesis: nonce/authentication issue after plugin updates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Phase 2: Browser-Based Deep Dive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Navigated to WP Admin - every page showed 'WordPress &gt; Error'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Tested admin-ajax.php directly - returned HTTP 500 'critical error on this website'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Tested WC AJAX endpoint /?wc-ajax=add_to_cart - also HTTP 500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Confirmed: the problem was deeper than just nonce headers - the entire PHP backend was crashing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Phase 3: WP Engine Error Logs (The Breakthrough)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Accessed WP Engine portal &gt; Logs &gt; Error Logs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Found the PHP Fatal Error pointing to all-in-one-wp-migration/loader.php line 93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Missing file: class-ai1wm-import-check-decryption-password.php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ROOT CAUSE CONFIRMED: Broken plugin update with incomplete file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27AE60" w:sz="8"/>
              <w:bottom w:val="single" w:color="D5D8DC" w:sz="1"/>
              <w:right w:val="single" w:color="D5D8DC" w:sz="1"/>
            </w:tcBorders>
            <w:shd w:fill="EAF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KEY LEARNING: Check Error Logs First</w:t>
            </w:r>
          </w:p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WP Engine error logs are the fastest path to diagnosis. The PHP Fatal Error was clearly visible and pointed directly to the crashing plugin. In future incidents, check Logs &gt; Error Logs in the WP Engine portal FIRST before any other investigation.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Fix Procedures (Future Reference)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When a plugin crashes WordPress so badly that WP Admin is inaccessible, here are the methods to fix it, in order of preference: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Method 1: WP Engine Backup Restore (Fastest)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Go to WP Engine Portal &gt; your install &gt; Backups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Select the most recent backup from BEFORE the plugin update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Click Restore to restore the entire site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After restore, DO NOT re-run the same plugin updates until the plugin vendor confirms the fix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Method 2: phpMyAdmin Plugin Deactivation (Surgical)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Use this when you want to keep all other changes and only deactivate the problem plugin.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Open WP Engine Portal &gt; phpMyAdmin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Select the database (e.g., wp_mohawkmedibstg)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Open the SQL Console (click Console at bottom)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Run: SELECT option_id, option_name, option_value FROM wp_options WHERE option_name = 'active_plugins';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Click Edit on the result row to see the full serialized PHP array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Find the crashing plugin entry (e.g., i:6;s:91:"all-in-one-wp-migration...";)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Remove the entry, re-number subsequent indices, update the array count (a:85 becomes a:83)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Save the change and clear all caches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E67E22" w:sz="8"/>
              <w:bottom w:val="single" w:color="D5D8DC" w:sz="1"/>
              <w:right w:val="single" w:color="D5D8DC" w:sz="1"/>
            </w:tcBorders>
            <w:shd w:fill="FEF5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CAUTION: Serialized Array Editing</w:t>
            </w:r>
          </w:p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WordPress stores active plugins as a PHP serialized array. If you get the string lengths, indices, or count wrong, ALL plugins will be deactivated. Use JavaScript or a proper PHP unserialize tool to handle the editing safely. Never edit by hand.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Method 3: SFTP File Rename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Connect via SFTP (credentials in WP Engine Portal &gt; Users and SFTP)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Navigate to /wp-content/plugins/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Rename the crashing plugin folder (e.g., all-in-one-wp-migration to all-in-one-wp-migration.DISABLED)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WordPress will automatically deactivate the plugin on next page load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Method 4: SSH + WP-CLI (Most Powerful)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If SSH access is working: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ssh -i ~/.ssh/wpengine_ed25519 mohawkmedibles@mohawkmedibles.ssh.wpengine.net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cd /sites/mohawkmedibles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wp plugin deactivate all-in-one-wp-migration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wp plugin deactivate all-in-one-wp-migration-unlimited-extension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wp cache flush &amp;&amp; wp transient delete --all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Environment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Host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WP Engine (install: mohawkmedibstg)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Production URL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https://mohawkmedibles.ca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WordPress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6.9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WooCommerce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10.4.3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PHP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7.4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(END OF LIFE - Upgrade to 8.2 recommended)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SSH Access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mohawkmedibles@mohawkmedibles.ssh.wpengine.net (key: ~/.ssh/wpengine_ed25519)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Checkout Page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/checkout-2/ (page ID 12069) - uses Block Checkout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Shop Page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'Shop Old' (page ID 12087)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Staging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NOT WORKING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- redirects to production (301)</w:t>
            </w:r>
          </w:p>
        </w:tc>
      </w:tr>
    </w:tbl>
    <w:p>
      <w:pPr>
        <w:spacing w:before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Active Plugins (85 at time of incident)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Key plugins identified during investigation: Wordfence, Age Gate v3, WooCommerce, Elementor Pro, Code Snippets, Jetpack, CAPTCHA 4WP, ShipStation, YITH Wishlist, YITH Compare, LWS WooRewards, Contact Form 7, Yoast/MonsterInsights, BetterDocs, Hive Support Pro, Slider Revolution, WP Mail SMTP, Customer Reviews, ATUM Inventory, and 60+ more.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Prevention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C0392B" w:sz="8"/>
              <w:bottom w:val="single" w:color="D5D8DC" w:sz="1"/>
              <w:right w:val="single" w:color="D5D8DC" w:sz="1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NEVER update plugins directly on production without testing first.</w:t>
            </w:r>
          </w:p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This incident was caused by a plugin update deployed directly to production. The broken update shipped with a missing PHP file that crashed the entire site.</w:t>
            </w:r>
          </w:p>
        </w:tc>
      </w:tr>
    </w:tbl>
    <w:p>
      <w:pPr>
        <w:spacing w:before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Mandatory Pre-Update Steps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Fix the staging environment (currently broken, redirects to production)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Before ANY plugin update: create a WP Engine backup checkpoint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Apply updates to staging FIRST and test checkout, admin, and mobile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Only push to production after staging validates clean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After production update: immediately test /wp-admin/, /checkout-2/, and mobile add-to-cart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Infrastructure Improvements Needed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Upgrade PHP from 7.4 to 8.2 (WP Engine has 'Preview PHP 8.2' button ready)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Fix staging environment so it actually works for testing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Reduce plugin count from 85+ (many may be unnecessary, increasing attack surface)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Remove all-in-one-wp-migration entirely if not actively needed for migrations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Add automated checkout monitoring (DOE agent health check)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Ensure cart, checkout, and my-account pages are excluded from page cache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Quick Diagnostic Checklist (If It Happens Again)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760"/>
        <w:gridCol w:w="5000"/>
      </w:tblGrid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WP Engine Error Logs</w:t>
            </w:r>
          </w:p>
        </w:tc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Portal &gt; Logs &gt; Error (look for PHP Fatal)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Is WP Admin accessible?</w:t>
            </w:r>
          </w:p>
        </w:tc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Try /wp-admin/ and /wp-login.php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Does AJAX work?</w:t>
            </w:r>
          </w:p>
        </w:tc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Test /wp-admin/admin-ajax.php (should return '0' not 500)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Which plugin crashed?</w:t>
            </w:r>
          </w:p>
        </w:tc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Error log will show file path with plugin folder name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Can you deactivate via WP-CLI?</w:t>
            </w:r>
          </w:p>
        </w:tc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SSH &gt; wp plugin deactivate &lt;plugin-name&gt;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If WP-CLI fails?</w:t>
            </w:r>
          </w:p>
        </w:tc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phpMyAdmin &gt; wp_options &gt; active_plugins (edit serialized array)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7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Nuclear option?</w:t>
            </w:r>
          </w:p>
        </w:tc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WP Engine Portal &gt; Backups &gt; Restore previous checkpoint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7. Emergency Scripts (In Your Repo)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The following scripts were created during this incident and are saved in your MohawkMedibles_SEO_v1.0 repository for future use: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scripts/EMERGENCY_FIX_NOW.sh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One-command emergency fix: diagnoses, backs up, isolates crashing plugin, fixes checkout, clears caches</w:t>
            </w:r>
          </w:p>
        </w:tc>
      </w:tr>
      <w:tr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scripts/rapid_checkout_fix.sh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Quick fix focusing on cache clear, debug enable, nonce testing, checkout page type detection</w:t>
            </w:r>
          </w:p>
        </w:tc>
      </w:tr>
      <w:tr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scripts/fix_checkout_critical_error.sh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Full 5-phase diagnostic with backup, Wordfence WAF check, Code Snippets audit, WooCommerce integrity verification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Run any script from your Mac terminal: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20"/>
                <w:szCs w:val="20"/>
              </w:rPr>
              <w:t xml:space="preserve">cd ~/MohawkMedibles_SEO_v1.0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bash scripts/EMERGENCY_FIX_NOW.sh</w:t>
            </w:r>
          </w:p>
        </w:tc>
      </w:tr>
    </w:tbl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i/>
          <w:iCs/>
          <w:color w:val="95A5A6"/>
          <w:sz w:val="18"/>
          <w:szCs w:val="18"/>
        </w:rPr>
        <w:t xml:space="preserve">Document generated by MohawkMedibles SEO Agent v1.0 | D.O.E. Framework</w:t>
      </w:r>
    </w:p>
    <w:p>
      <w:pPr>
        <w:jc w:val="center"/>
      </w:pPr>
      <w:r>
        <w:rPr>
          <w:rFonts w:ascii="Arial" w:cs="Arial" w:eastAsia="Arial" w:hAnsi="Arial"/>
          <w:i/>
          <w:iCs/>
          <w:color w:val="95A5A6"/>
          <w:sz w:val="18"/>
          <w:szCs w:val="18"/>
        </w:rPr>
        <w:t xml:space="preserve">February 6,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5A5A6"/>
        <w:sz w:val="16"/>
        <w:szCs w:val="16"/>
      </w:rPr>
      <w:t xml:space="preserve">D.O.E. Framework | MohawkMedibles SEO Agent v1.0 | Page </w:t>
    </w:r>
    <w:r>
      <w:rPr>
        <w:rFonts w:ascii="Arial" w:cs="Arial" w:eastAsia="Arial" w:hAnsi="Arial"/>
        <w:color w:val="95A5A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1B3A5C"/>
        <w:sz w:val="16"/>
        <w:szCs w:val="16"/>
      </w:rPr>
      <w:t xml:space="preserve">MOHAWK MEDIBLES </w:t>
    </w:r>
    <w:r>
      <w:rPr>
        <w:rFonts w:ascii="Arial" w:cs="Arial" w:eastAsia="Arial" w:hAnsi="Arial"/>
        <w:color w:val="95A5A6"/>
        <w:sz w:val="16"/>
        <w:szCs w:val="16"/>
      </w:rPr>
      <w:t xml:space="preserve">| Incident Knowledge Base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D737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2026-02-06T15:38:33.776Z</dcterms:created>
  <dcterms:modified xsi:type="dcterms:W3CDTF">2026-02-06T15:38:33.777Z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