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76487E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Отчёт по 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3E1098">
        <w:rPr>
          <w:rFonts w:ascii="Times New Roman" w:eastAsia="Calibri" w:hAnsi="Times New Roman" w:cs="Times New Roman"/>
          <w:sz w:val="28"/>
          <w:szCs w:val="28"/>
        </w:rPr>
        <w:t>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05961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</w:t>
      </w:r>
      <w:r w:rsidR="003E1098">
        <w:t>учебной практике</w:t>
      </w:r>
      <w:r w:rsidRPr="00E72979">
        <w:t xml:space="preserve">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</w:t>
      </w:r>
      <w:r w:rsidR="003E1098">
        <w:t>учебной практике</w:t>
      </w:r>
      <w:r w:rsidRPr="00E72979">
        <w:t>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="003E1098">
        <w:t>у</w:t>
      </w:r>
      <w:r w:rsidR="003E1098">
        <w:t>чебной практики</w:t>
      </w:r>
      <w:r w:rsidRPr="00E72979">
        <w:t>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3" w:name="_Toc8648314"/>
      <w:bookmarkStart w:id="14" w:name="_Toc8648386"/>
      <w:bookmarkStart w:id="15" w:name="_Toc8648594"/>
      <w:bookmarkStart w:id="16" w:name="_Toc8648871"/>
      <w:bookmarkStart w:id="17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8" w:name="_Toc29795299"/>
      <w:bookmarkStart w:id="19" w:name="_Toc29796858"/>
      <w:bookmarkStart w:id="20" w:name="_Toc29854041"/>
      <w:bookmarkStart w:id="21" w:name="_Toc29854835"/>
      <w:bookmarkStart w:id="22" w:name="_Toc29855264"/>
      <w:bookmarkStart w:id="23" w:name="_Toc29855393"/>
      <w:bookmarkStart w:id="24" w:name="_Toc58332997"/>
      <w:r w:rsidRPr="00E72979">
        <w:rPr>
          <w:rFonts w:cs="Times New Roman"/>
        </w:rPr>
        <w:lastRenderedPageBreak/>
        <w:t xml:space="preserve">ГЛАВА 1 </w:t>
      </w:r>
      <w:bookmarkEnd w:id="13"/>
      <w:bookmarkEnd w:id="14"/>
      <w:bookmarkEnd w:id="15"/>
      <w:bookmarkEnd w:id="16"/>
      <w:bookmarkEnd w:id="17"/>
      <w:r w:rsidRPr="00E72979">
        <w:rPr>
          <w:rFonts w:cs="Times New Roman"/>
        </w:rPr>
        <w:t>Теоретические основы разрабатываемой темы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6837DB" w:rsidRPr="00E72979" w:rsidRDefault="006837DB" w:rsidP="006837DB">
      <w:pPr>
        <w:pStyle w:val="H2"/>
        <w:rPr>
          <w:rFonts w:cs="Times New Roman"/>
        </w:rPr>
      </w:pPr>
      <w:bookmarkStart w:id="25" w:name="_Toc29795300"/>
      <w:bookmarkStart w:id="26" w:name="_Toc29854042"/>
      <w:bookmarkStart w:id="27" w:name="_Toc29854836"/>
      <w:bookmarkStart w:id="28" w:name="_Toc29855265"/>
      <w:bookmarkStart w:id="29" w:name="_Toc58332998"/>
      <w:bookmarkStart w:id="30" w:name="_Toc8648315"/>
      <w:bookmarkStart w:id="31" w:name="_Toc8648596"/>
      <w:bookmarkStart w:id="32" w:name="_Toc8648873"/>
      <w:bookmarkStart w:id="33" w:name="_Toc8652802"/>
      <w:r w:rsidRPr="00E72979">
        <w:rPr>
          <w:rFonts w:cs="Times New Roman"/>
        </w:rPr>
        <w:t>1.1 Обзор истории развития научной проблемы</w:t>
      </w:r>
      <w:bookmarkEnd w:id="25"/>
      <w:bookmarkEnd w:id="26"/>
      <w:bookmarkEnd w:id="27"/>
      <w:bookmarkEnd w:id="28"/>
      <w:bookmarkEnd w:id="29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</w:t>
      </w:r>
      <w:r w:rsidR="003E1098">
        <w:t>у</w:t>
      </w:r>
      <w:r w:rsidR="003E1098">
        <w:t>чебной практики</w:t>
      </w:r>
      <w:r w:rsidR="003E1098" w:rsidRPr="00E72979">
        <w:t xml:space="preserve"> </w:t>
      </w:r>
      <w:r w:rsidRPr="00E72979">
        <w:t xml:space="preserve">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C43A34">
        <w:t>комплектующих</w:t>
      </w:r>
      <w:r w:rsidRPr="00E72979">
        <w:t xml:space="preserve">, </w:t>
      </w:r>
      <w:r w:rsidR="00C43A34">
        <w:t>о компьютерах и производителях</w:t>
      </w:r>
      <w:r w:rsidRPr="00E72979">
        <w:t>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C43A34" w:rsidP="006837DB">
      <w:pPr>
        <w:pStyle w:val="H3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09746"/>
            <wp:effectExtent l="0" t="0" r="3175" b="0"/>
            <wp:docPr id="5" name="Рисунок 5" descr="https://i.stack.imgur.com/UWq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stack.imgur.com/UWq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B" w:rsidRPr="00E72979" w:rsidRDefault="006837DB" w:rsidP="006837D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Рабочая среда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4" w:name="_Toc29795301"/>
      <w:bookmarkStart w:id="35" w:name="_Toc29854043"/>
      <w:bookmarkStart w:id="36" w:name="_Toc29854837"/>
      <w:bookmarkStart w:id="37" w:name="_Toc29855266"/>
      <w:bookmarkStart w:id="38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4"/>
      <w:bookmarkEnd w:id="35"/>
      <w:bookmarkEnd w:id="36"/>
      <w:bookmarkEnd w:id="37"/>
      <w:bookmarkEnd w:id="38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</w:t>
      </w:r>
      <w:r w:rsidRPr="00E72979">
        <w:lastRenderedPageBreak/>
        <w:t xml:space="preserve">полностью специализированной для управления </w:t>
      </w:r>
      <w:r w:rsidR="00C43A34">
        <w:t xml:space="preserve">и учёта </w:t>
      </w:r>
      <w:r w:rsidR="00DB15E8">
        <w:t xml:space="preserve">информации </w:t>
      </w:r>
      <w:r w:rsidRPr="00E72979">
        <w:t>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9" w:name="_Toc29795302"/>
      <w:bookmarkStart w:id="40" w:name="_Toc29854044"/>
      <w:bookmarkStart w:id="41" w:name="_Toc29854838"/>
      <w:bookmarkStart w:id="42" w:name="_Toc29855267"/>
      <w:bookmarkStart w:id="43" w:name="_Toc58333000"/>
      <w:r w:rsidRPr="00E72979">
        <w:rPr>
          <w:rFonts w:cs="Times New Roman"/>
        </w:rPr>
        <w:t>1.3</w:t>
      </w:r>
      <w:bookmarkEnd w:id="30"/>
      <w:bookmarkEnd w:id="31"/>
      <w:bookmarkEnd w:id="32"/>
      <w:bookmarkEnd w:id="33"/>
      <w:r w:rsidRPr="00E72979">
        <w:rPr>
          <w:rFonts w:cs="Times New Roman"/>
        </w:rPr>
        <w:t xml:space="preserve"> Основные понятия исследования</w:t>
      </w:r>
      <w:bookmarkEnd w:id="39"/>
      <w:bookmarkEnd w:id="40"/>
      <w:bookmarkEnd w:id="41"/>
      <w:bookmarkEnd w:id="42"/>
      <w:bookmarkEnd w:id="43"/>
    </w:p>
    <w:p w:rsidR="006837DB" w:rsidRPr="00214760" w:rsidRDefault="00A12AB9" w:rsidP="00214760">
      <w:pPr>
        <w:pStyle w:val="H3"/>
      </w:pPr>
      <w:bookmarkStart w:id="44" w:name="_Toc8648597"/>
      <w:bookmarkStart w:id="45" w:name="_Toc8648874"/>
      <w:bookmarkStart w:id="46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lastRenderedPageBreak/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7" w:name="_Toc29795303"/>
      <w:bookmarkStart w:id="48" w:name="_Toc29796859"/>
      <w:bookmarkStart w:id="49" w:name="_Toc29854045"/>
      <w:bookmarkStart w:id="50" w:name="_Toc29854839"/>
      <w:bookmarkStart w:id="51" w:name="_Toc29855268"/>
      <w:bookmarkStart w:id="52" w:name="_Toc29855394"/>
      <w:bookmarkStart w:id="53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4" w:name="_Toc29795304"/>
      <w:bookmarkStart w:id="55" w:name="_Toc29854046"/>
      <w:bookmarkStart w:id="56" w:name="_Toc29854840"/>
      <w:bookmarkStart w:id="57" w:name="_Toc29855269"/>
      <w:bookmarkStart w:id="58" w:name="_Toc58333002"/>
      <w:r w:rsidRPr="00E72979">
        <w:rPr>
          <w:rFonts w:cs="Times New Roman"/>
        </w:rPr>
        <w:t>2.1 Назначение и область применения</w:t>
      </w:r>
      <w:bookmarkEnd w:id="54"/>
      <w:bookmarkEnd w:id="55"/>
      <w:bookmarkEnd w:id="56"/>
      <w:bookmarkEnd w:id="57"/>
      <w:bookmarkEnd w:id="58"/>
    </w:p>
    <w:bookmarkEnd w:id="44"/>
    <w:bookmarkEnd w:id="45"/>
    <w:bookmarkEnd w:id="46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59" w:name="_Toc29795305"/>
      <w:bookmarkStart w:id="60" w:name="_Toc29854047"/>
      <w:bookmarkStart w:id="61" w:name="_Toc29854841"/>
      <w:bookmarkStart w:id="62" w:name="_Toc29855270"/>
      <w:bookmarkStart w:id="63" w:name="_Toc58333003"/>
      <w:r w:rsidRPr="00E72979">
        <w:rPr>
          <w:rFonts w:cs="Times New Roman"/>
        </w:rPr>
        <w:t>2.2 Технические характеристики</w:t>
      </w:r>
      <w:bookmarkEnd w:id="59"/>
      <w:bookmarkEnd w:id="60"/>
      <w:bookmarkEnd w:id="61"/>
      <w:bookmarkEnd w:id="62"/>
      <w:bookmarkEnd w:id="63"/>
    </w:p>
    <w:p w:rsidR="006837DB" w:rsidRPr="00E72979" w:rsidRDefault="006837DB" w:rsidP="006837DB">
      <w:pPr>
        <w:pStyle w:val="H2"/>
        <w:rPr>
          <w:rFonts w:cs="Times New Roman"/>
        </w:rPr>
      </w:pPr>
      <w:bookmarkStart w:id="64" w:name="_Toc29795306"/>
      <w:bookmarkStart w:id="65" w:name="_Toc29854048"/>
      <w:bookmarkStart w:id="66" w:name="_Toc29854842"/>
      <w:bookmarkStart w:id="67" w:name="_Toc29855271"/>
      <w:bookmarkStart w:id="68" w:name="_Toc58333004"/>
      <w:r w:rsidRPr="00E72979">
        <w:rPr>
          <w:rFonts w:cs="Times New Roman"/>
        </w:rPr>
        <w:t>2.2.1 Постановка задачи</w:t>
      </w:r>
      <w:bookmarkEnd w:id="64"/>
      <w:bookmarkEnd w:id="65"/>
      <w:bookmarkEnd w:id="66"/>
      <w:bookmarkEnd w:id="67"/>
      <w:bookmarkEnd w:id="68"/>
    </w:p>
    <w:p w:rsidR="006837DB" w:rsidRPr="00E72979" w:rsidRDefault="003E1098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учебной практике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 w:rsidR="006837DB">
        <w:rPr>
          <w:rFonts w:ascii="Times New Roman" w:hAnsi="Times New Roman" w:cs="Times New Roman"/>
          <w:sz w:val="28"/>
          <w:szCs w:val="28"/>
        </w:rPr>
        <w:t>всех пользователей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9" w:name="_Toc29795307"/>
      <w:bookmarkStart w:id="70" w:name="_Toc29854049"/>
      <w:bookmarkStart w:id="71" w:name="_Toc29854843"/>
      <w:bookmarkStart w:id="72" w:name="_Toc29855272"/>
      <w:bookmarkStart w:id="73" w:name="_Toc58333005"/>
      <w:r w:rsidRPr="00E72979">
        <w:rPr>
          <w:rFonts w:cs="Times New Roman"/>
        </w:rPr>
        <w:t>2.2.2 Описание алгоритма</w:t>
      </w:r>
      <w:bookmarkEnd w:id="69"/>
      <w:bookmarkEnd w:id="70"/>
      <w:bookmarkEnd w:id="71"/>
      <w:bookmarkEnd w:id="72"/>
      <w:bookmarkEnd w:id="73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4" w:name="_Toc29795308"/>
      <w:bookmarkStart w:id="75" w:name="_Toc29854050"/>
      <w:bookmarkStart w:id="76" w:name="_Toc29854844"/>
      <w:bookmarkStart w:id="77" w:name="_Toc29855273"/>
      <w:bookmarkStart w:id="78" w:name="_Toc58333006"/>
      <w:bookmarkStart w:id="79" w:name="_Toc8648317"/>
      <w:bookmarkStart w:id="80" w:name="_Toc8648388"/>
      <w:bookmarkStart w:id="81" w:name="_Toc8648600"/>
      <w:bookmarkStart w:id="82" w:name="_Toc8648877"/>
      <w:bookmarkStart w:id="83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4"/>
      <w:bookmarkEnd w:id="75"/>
      <w:bookmarkEnd w:id="76"/>
      <w:bookmarkEnd w:id="77"/>
      <w:bookmarkEnd w:id="78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4" w:name="_Toc29795309"/>
      <w:bookmarkStart w:id="85" w:name="_Toc29854051"/>
      <w:bookmarkStart w:id="86" w:name="_Toc29854845"/>
      <w:bookmarkStart w:id="87" w:name="_Toc29855274"/>
      <w:bookmarkStart w:id="88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4"/>
      <w:bookmarkEnd w:id="85"/>
      <w:bookmarkEnd w:id="86"/>
      <w:bookmarkEnd w:id="87"/>
      <w:bookmarkEnd w:id="88"/>
    </w:p>
    <w:p w:rsidR="006837DB" w:rsidRPr="00E72979" w:rsidRDefault="006837DB" w:rsidP="006837DB">
      <w:pPr>
        <w:pStyle w:val="H3"/>
      </w:pPr>
      <w:r w:rsidRPr="00E72979">
        <w:t xml:space="preserve">Исходя из целей </w:t>
      </w:r>
      <w:r w:rsidR="003E1098">
        <w:t>учебной практики</w:t>
      </w:r>
      <w:r w:rsidRPr="00E72979">
        <w:t xml:space="preserve">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89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443B67" w:rsidP="006837DB">
      <w:pPr>
        <w:pStyle w:val="H3"/>
        <w:numPr>
          <w:ilvl w:val="0"/>
          <w:numId w:val="4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89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0" w:name="_Toc29795310"/>
      <w:bookmarkStart w:id="91" w:name="_Toc29796860"/>
      <w:bookmarkStart w:id="92" w:name="_Toc29854052"/>
      <w:bookmarkStart w:id="93" w:name="_Toc29854846"/>
      <w:bookmarkStart w:id="94" w:name="_Toc29855275"/>
      <w:bookmarkStart w:id="95" w:name="_Toc29855395"/>
      <w:bookmarkStart w:id="96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7" w:name="_Toc27589613"/>
      <w:bookmarkStart w:id="98" w:name="_Toc27602379"/>
      <w:bookmarkStart w:id="99" w:name="_Toc27602995"/>
      <w:bookmarkStart w:id="100" w:name="_Toc29795311"/>
      <w:bookmarkStart w:id="101" w:name="_Toc29854053"/>
      <w:bookmarkStart w:id="102" w:name="_Toc29854847"/>
      <w:bookmarkStart w:id="103" w:name="_Toc29855276"/>
      <w:bookmarkStart w:id="104" w:name="_Toc58333009"/>
      <w:r w:rsidRPr="00E72979">
        <w:rPr>
          <w:rFonts w:cs="Times New Roman"/>
        </w:rPr>
        <w:t>3.1 Разработка программы</w:t>
      </w:r>
      <w:bookmarkStart w:id="105" w:name="_Toc27589614"/>
      <w:bookmarkStart w:id="106" w:name="_Toc27602380"/>
      <w:bookmarkStart w:id="107" w:name="_Toc27602996"/>
      <w:bookmarkStart w:id="108" w:name="_Toc29795312"/>
      <w:bookmarkStart w:id="109" w:name="_Toc29854054"/>
      <w:bookmarkStart w:id="110" w:name="_Toc29854848"/>
      <w:bookmarkStart w:id="111" w:name="_Toc29855277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cs="Times New Roman"/>
        </w:rPr>
        <w:br/>
      </w:r>
      <w:bookmarkStart w:id="112" w:name="_Toc27589615"/>
      <w:bookmarkStart w:id="113" w:name="_Toc27602381"/>
      <w:bookmarkStart w:id="114" w:name="_Toc27602997"/>
      <w:bookmarkStart w:id="115" w:name="_Toc29795313"/>
      <w:bookmarkStart w:id="116" w:name="_Toc29854055"/>
      <w:bookmarkStart w:id="117" w:name="_Toc29854849"/>
      <w:bookmarkStart w:id="118" w:name="_Toc29855278"/>
      <w:bookmarkEnd w:id="105"/>
      <w:bookmarkEnd w:id="106"/>
      <w:bookmarkEnd w:id="107"/>
      <w:bookmarkEnd w:id="108"/>
      <w:bookmarkEnd w:id="109"/>
      <w:bookmarkEnd w:id="110"/>
      <w:bookmarkEnd w:id="111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4"/>
      <w:bookmarkEnd w:id="112"/>
      <w:bookmarkEnd w:id="113"/>
      <w:bookmarkEnd w:id="114"/>
      <w:bookmarkEnd w:id="115"/>
      <w:bookmarkEnd w:id="116"/>
      <w:bookmarkEnd w:id="117"/>
      <w:bookmarkEnd w:id="118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>ст программы представлен в приложении 5.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19" w:name="_Toc27589616"/>
      <w:bookmarkStart w:id="120" w:name="_Toc27602382"/>
      <w:bookmarkStart w:id="121" w:name="_Toc27602998"/>
      <w:bookmarkStart w:id="122" w:name="_Toc29795314"/>
      <w:bookmarkStart w:id="123" w:name="_Toc29854056"/>
      <w:bookmarkStart w:id="124" w:name="_Toc29854850"/>
      <w:bookmarkStart w:id="125" w:name="_Toc29855279"/>
      <w:bookmarkStart w:id="126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7" w:name="_Toc137286662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837DB" w:rsidRPr="00E72979" w:rsidRDefault="006837DB" w:rsidP="006837DB">
      <w:pPr>
        <w:pStyle w:val="H2"/>
        <w:rPr>
          <w:rFonts w:cs="Times New Roman"/>
        </w:rPr>
      </w:pPr>
      <w:bookmarkStart w:id="128" w:name="_Toc27589617"/>
      <w:bookmarkStart w:id="129" w:name="_Toc27602383"/>
      <w:bookmarkStart w:id="130" w:name="_Toc27602999"/>
      <w:bookmarkStart w:id="131" w:name="_Toc29795315"/>
      <w:bookmarkStart w:id="132" w:name="_Toc29854057"/>
      <w:bookmarkStart w:id="133" w:name="_Toc29854851"/>
      <w:bookmarkStart w:id="134" w:name="_Toc29855280"/>
      <w:bookmarkStart w:id="135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6" w:name="_Toc13728666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DB15E8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7" w:name="_Toc27589618"/>
      <w:bookmarkStart w:id="138" w:name="_Toc27602384"/>
      <w:bookmarkStart w:id="139" w:name="_Toc27603000"/>
      <w:bookmarkStart w:id="140" w:name="_Toc29795316"/>
      <w:bookmarkStart w:id="141" w:name="_Toc29854058"/>
      <w:bookmarkStart w:id="142" w:name="_Toc29854852"/>
      <w:bookmarkStart w:id="143" w:name="_Toc29855281"/>
      <w:bookmarkStart w:id="144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5" w:name="_Toc13728666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5"/>
      <w:r w:rsidRPr="00E72979">
        <w:t>следующие компоненты:</w:t>
      </w:r>
    </w:p>
    <w:p w:rsidR="006837DB" w:rsidRPr="00E72979" w:rsidRDefault="00443B67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6" w:name="_Hlk29792447"/>
      <w:r>
        <w:rPr>
          <w:lang w:val="en-US"/>
        </w:rPr>
        <w:t>.NET Framework 4.7;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7" w:name="_Toc27589619"/>
      <w:bookmarkStart w:id="148" w:name="_Toc27602385"/>
      <w:bookmarkStart w:id="149" w:name="_Toc27603001"/>
      <w:bookmarkStart w:id="150" w:name="_Toc29795317"/>
      <w:bookmarkStart w:id="151" w:name="_Toc29854059"/>
      <w:bookmarkStart w:id="152" w:name="_Toc29854853"/>
      <w:bookmarkStart w:id="153" w:name="_Toc29855282"/>
      <w:bookmarkStart w:id="154" w:name="_Toc58333013"/>
      <w:bookmarkEnd w:id="146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5" w:name="_Toc27589620"/>
      <w:bookmarkStart w:id="156" w:name="_Toc27602386"/>
      <w:bookmarkStart w:id="157" w:name="_Toc27603002"/>
      <w:bookmarkStart w:id="158" w:name="_Toc29795318"/>
      <w:bookmarkStart w:id="159" w:name="_Toc29854060"/>
      <w:bookmarkStart w:id="160" w:name="_Toc29854854"/>
      <w:bookmarkStart w:id="161" w:name="_Toc29855283"/>
      <w:bookmarkStart w:id="162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3" w:name="_Toc27589621"/>
      <w:bookmarkStart w:id="164" w:name="_Toc27602387"/>
      <w:bookmarkStart w:id="165" w:name="_Toc27603003"/>
      <w:bookmarkStart w:id="166" w:name="_Toc29795319"/>
      <w:bookmarkStart w:id="167" w:name="_Toc29854061"/>
      <w:bookmarkStart w:id="168" w:name="_Toc29854855"/>
      <w:bookmarkStart w:id="169" w:name="_Toc29855284"/>
      <w:bookmarkStart w:id="170" w:name="_Toc58333015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6837DB" w:rsidRPr="00E72979" w:rsidRDefault="006837DB" w:rsidP="006837DB">
      <w:pPr>
        <w:pStyle w:val="H3"/>
      </w:pPr>
      <w:bookmarkStart w:id="171" w:name="_Hlk29796587"/>
      <w:r w:rsidRPr="00E72979">
        <w:t xml:space="preserve">В каждом окне программы ввод входных данных осуществляется с помощью используемых в системе манипуляторов: кликами мышью по </w:t>
      </w:r>
      <w:r w:rsidRPr="00E72979">
        <w:lastRenderedPageBreak/>
        <w:t>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2" w:name="_Toc27589622"/>
      <w:bookmarkStart w:id="173" w:name="_Toc27602388"/>
      <w:bookmarkStart w:id="174" w:name="_Toc27603004"/>
      <w:bookmarkStart w:id="175" w:name="_Toc29795320"/>
      <w:bookmarkStart w:id="176" w:name="_Toc29854062"/>
      <w:bookmarkStart w:id="177" w:name="_Toc29854856"/>
      <w:bookmarkStart w:id="178" w:name="_Toc29855285"/>
      <w:bookmarkStart w:id="179" w:name="_Toc58333016"/>
      <w:bookmarkEnd w:id="17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6837DB" w:rsidRPr="00E72979" w:rsidRDefault="006837DB" w:rsidP="006837DB">
      <w:pPr>
        <w:pStyle w:val="H3"/>
      </w:pPr>
      <w:bookmarkStart w:id="180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1" w:name="_Toc27589623"/>
      <w:bookmarkStart w:id="182" w:name="_Toc27602389"/>
      <w:bookmarkStart w:id="183" w:name="_Toc27603005"/>
      <w:bookmarkStart w:id="184" w:name="_Toc29795321"/>
      <w:bookmarkStart w:id="185" w:name="_Toc29854063"/>
      <w:bookmarkStart w:id="186" w:name="_Toc29854857"/>
      <w:bookmarkStart w:id="187" w:name="_Toc29855286"/>
      <w:bookmarkStart w:id="188" w:name="_Toc58333017"/>
      <w:bookmarkEnd w:id="180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89" w:name="_Toc27589624"/>
      <w:bookmarkStart w:id="190" w:name="_Toc27599622"/>
      <w:bookmarkStart w:id="191" w:name="_Toc27602390"/>
      <w:bookmarkStart w:id="192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>в данной главе разработан рабочий проект автоматизированной системы. Описаны созданные формы, спецификация и программа в целом 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3" w:name="_Toc29795322"/>
      <w:bookmarkStart w:id="194" w:name="_Toc29796861"/>
      <w:bookmarkStart w:id="195" w:name="_Toc29854064"/>
      <w:bookmarkStart w:id="196" w:name="_Toc29854858"/>
      <w:bookmarkStart w:id="197" w:name="_Toc29855287"/>
      <w:bookmarkStart w:id="198" w:name="_Toc29855396"/>
      <w:bookmarkStart w:id="199" w:name="_Toc58333018"/>
      <w:bookmarkStart w:id="200" w:name="_GoBack"/>
      <w:r w:rsidRPr="00E72979">
        <w:rPr>
          <w:rFonts w:cs="Times New Roman"/>
        </w:rPr>
        <w:lastRenderedPageBreak/>
        <w:t>ЗАКЛЮЧЕНИЕ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bookmarkEnd w:id="200"/>
    <w:p w:rsidR="00C91A18" w:rsidRDefault="006837DB" w:rsidP="006837DB">
      <w:pPr>
        <w:pStyle w:val="H3"/>
      </w:pPr>
      <w:r w:rsidRPr="00E72979">
        <w:t xml:space="preserve">В данной </w:t>
      </w:r>
      <w:r w:rsidR="003E1098">
        <w:t>у</w:t>
      </w:r>
      <w:r w:rsidR="003E1098">
        <w:t>чебной практике</w:t>
      </w:r>
      <w:r w:rsidR="003E1098" w:rsidRPr="00E72979">
        <w:t xml:space="preserve"> </w:t>
      </w:r>
      <w:r w:rsidRPr="00E72979">
        <w:t xml:space="preserve">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1" w:name="_Toc58333019"/>
      <w:r>
        <w:lastRenderedPageBreak/>
        <w:t>СПИСОК ЛИТЕРАТУРЫ</w:t>
      </w:r>
      <w:bookmarkEnd w:id="201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2" w:name="_Toc29795323"/>
      <w:bookmarkStart w:id="203" w:name="_Toc29796862"/>
      <w:bookmarkStart w:id="204" w:name="_Toc29854066"/>
      <w:bookmarkStart w:id="205" w:name="_Toc29854860"/>
      <w:bookmarkStart w:id="206" w:name="_Toc29855289"/>
      <w:bookmarkStart w:id="207" w:name="_Toc29855398"/>
      <w:bookmarkStart w:id="208" w:name="_Toc58333020"/>
      <w:r w:rsidRPr="00E72979">
        <w:rPr>
          <w:rFonts w:cs="Times New Roman"/>
        </w:rPr>
        <w:lastRenderedPageBreak/>
        <w:t>ПРИЛОЖЕНИЕ 1</w:t>
      </w:r>
      <w:bookmarkEnd w:id="202"/>
      <w:bookmarkEnd w:id="203"/>
      <w:bookmarkEnd w:id="204"/>
      <w:bookmarkEnd w:id="205"/>
      <w:bookmarkEnd w:id="206"/>
      <w:bookmarkEnd w:id="207"/>
      <w:bookmarkEnd w:id="208"/>
    </w:p>
    <w:p w:rsidR="006837DB" w:rsidRPr="00C85437" w:rsidRDefault="00605961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8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79"/>
    <w:bookmarkEnd w:id="80"/>
    <w:bookmarkEnd w:id="81"/>
    <w:bookmarkEnd w:id="82"/>
    <w:bookmarkEnd w:id="83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9" w:name="_Toc29795324"/>
      <w:bookmarkStart w:id="210" w:name="_Toc29796863"/>
      <w:bookmarkStart w:id="211" w:name="_Toc29854067"/>
      <w:bookmarkStart w:id="212" w:name="_Toc29854861"/>
      <w:bookmarkStart w:id="213" w:name="_Toc29855290"/>
      <w:bookmarkStart w:id="214" w:name="_Toc29855399"/>
      <w:bookmarkStart w:id="215" w:name="_Toc58333021"/>
      <w:r w:rsidRPr="00E72979">
        <w:rPr>
          <w:rFonts w:cs="Times New Roman"/>
        </w:rPr>
        <w:lastRenderedPageBreak/>
        <w:t>ПРИЛОЖЕНИЕ 2</w:t>
      </w:r>
      <w:bookmarkEnd w:id="209"/>
      <w:bookmarkEnd w:id="210"/>
      <w:bookmarkEnd w:id="211"/>
      <w:bookmarkEnd w:id="212"/>
      <w:bookmarkEnd w:id="213"/>
      <w:bookmarkEnd w:id="214"/>
      <w:bookmarkEnd w:id="215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3E1098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25pt;height:139.55pt">
            <v:imagedata r:id="rId9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6" w:name="_Toc58333022"/>
            <w:r w:rsidRPr="001A2965">
              <w:t>ПРИЛОЖЕНИЕ 3</w:t>
            </w:r>
            <w:bookmarkEnd w:id="216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7" w:name="_Toc58333023"/>
            <w:bookmarkStart w:id="218" w:name="_Toc533505843"/>
            <w:bookmarkStart w:id="219" w:name="_Toc4749936"/>
            <w:bookmarkStart w:id="220" w:name="_Toc4750102"/>
            <w:bookmarkStart w:id="221" w:name="_Toc6390765"/>
            <w:bookmarkStart w:id="222" w:name="_Toc6390828"/>
            <w:bookmarkStart w:id="223" w:name="_Toc29795325"/>
            <w:bookmarkStart w:id="224" w:name="_Toc29854068"/>
            <w:bookmarkStart w:id="225" w:name="_Toc29854862"/>
            <w:bookmarkStart w:id="226" w:name="_Toc29855291"/>
            <w:bookmarkStart w:id="227" w:name="_Toc29855871"/>
            <w:bookmarkStart w:id="228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7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9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30" w:name="_Toc533505844"/>
            <w:bookmarkStart w:id="231" w:name="_Toc4749937"/>
            <w:bookmarkStart w:id="232" w:name="_Toc4750103"/>
            <w:bookmarkStart w:id="233" w:name="_Toc6390766"/>
            <w:bookmarkStart w:id="234" w:name="_Toc6390829"/>
            <w:bookmarkStart w:id="235" w:name="_Toc29795326"/>
            <w:bookmarkStart w:id="236" w:name="_Toc29854069"/>
            <w:bookmarkStart w:id="237" w:name="_Toc29854863"/>
            <w:bookmarkStart w:id="238" w:name="_Toc29855292"/>
            <w:bookmarkStart w:id="239" w:name="_Toc29855872"/>
            <w:bookmarkStart w:id="240" w:name="_Toc30080549"/>
            <w:bookmarkStart w:id="241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2" w:name="_Toc533505845"/>
            <w:bookmarkStart w:id="243" w:name="_Toc4749938"/>
            <w:bookmarkStart w:id="244" w:name="_Toc4750104"/>
            <w:bookmarkStart w:id="245" w:name="_Toc6390767"/>
            <w:bookmarkStart w:id="246" w:name="_Toc6390830"/>
            <w:bookmarkStart w:id="247" w:name="_Toc29795327"/>
            <w:bookmarkStart w:id="248" w:name="_Toc29854070"/>
            <w:bookmarkStart w:id="249" w:name="_Toc29854864"/>
            <w:bookmarkStart w:id="250" w:name="_Toc29855293"/>
            <w:bookmarkStart w:id="251" w:name="_Toc29855873"/>
            <w:bookmarkStart w:id="252" w:name="_Toc30080550"/>
            <w:bookmarkStart w:id="253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4" w:name="_Toc6390768"/>
            <w:bookmarkStart w:id="255" w:name="_Toc6390831"/>
            <w:bookmarkStart w:id="256" w:name="_Toc29795328"/>
            <w:bookmarkStart w:id="257" w:name="_Toc29854071"/>
            <w:bookmarkStart w:id="258" w:name="_Toc29854865"/>
            <w:bookmarkStart w:id="259" w:name="_Toc29855294"/>
            <w:bookmarkStart w:id="260" w:name="_Toc29855874"/>
            <w:bookmarkStart w:id="261" w:name="_Toc30080551"/>
            <w:bookmarkStart w:id="262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4"/>
            <w:bookmarkEnd w:id="25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3" w:name="_Toc6390769"/>
            <w:bookmarkStart w:id="264" w:name="_Toc6390832"/>
            <w:bookmarkStart w:id="265" w:name="_Toc29795329"/>
            <w:bookmarkStart w:id="266" w:name="_Toc29854072"/>
            <w:bookmarkStart w:id="267" w:name="_Toc29854866"/>
            <w:bookmarkStart w:id="268" w:name="_Toc29855295"/>
            <w:bookmarkStart w:id="269" w:name="_Toc29855875"/>
            <w:bookmarkStart w:id="270" w:name="_Toc30080552"/>
            <w:bookmarkStart w:id="271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2" w:name="_Toc6390770"/>
            <w:bookmarkStart w:id="273" w:name="_Toc6390833"/>
            <w:bookmarkStart w:id="274" w:name="_Toc29795330"/>
            <w:bookmarkStart w:id="275" w:name="_Toc29854073"/>
            <w:bookmarkStart w:id="276" w:name="_Toc29854867"/>
            <w:bookmarkStart w:id="277" w:name="_Toc29855296"/>
            <w:bookmarkStart w:id="278" w:name="_Toc29855876"/>
            <w:bookmarkStart w:id="279" w:name="_Toc30080553"/>
            <w:bookmarkStart w:id="280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1" w:name="_Toc6390771"/>
            <w:bookmarkStart w:id="282" w:name="_Toc6390834"/>
            <w:bookmarkStart w:id="283" w:name="_Toc29795331"/>
            <w:bookmarkStart w:id="284" w:name="_Toc29854074"/>
            <w:bookmarkStart w:id="285" w:name="_Toc29854868"/>
            <w:bookmarkStart w:id="286" w:name="_Toc29855297"/>
            <w:bookmarkStart w:id="287" w:name="_Toc29855877"/>
            <w:bookmarkStart w:id="288" w:name="_Toc30080554"/>
            <w:bookmarkStart w:id="289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90" w:name="_Toc6390772"/>
            <w:bookmarkStart w:id="291" w:name="_Toc6390835"/>
            <w:bookmarkStart w:id="292" w:name="_Toc29795332"/>
            <w:bookmarkStart w:id="293" w:name="_Toc29854075"/>
            <w:bookmarkStart w:id="294" w:name="_Toc29854869"/>
            <w:bookmarkStart w:id="295" w:name="_Toc29855298"/>
            <w:bookmarkStart w:id="296" w:name="_Toc29855878"/>
            <w:bookmarkStart w:id="297" w:name="_Toc30080555"/>
            <w:bookmarkStart w:id="298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90"/>
            <w:bookmarkEnd w:id="29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EndPr/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9" w:name="_Toc29795333"/>
      <w:bookmarkStart w:id="300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1" w:name="_Toc29854870"/>
      <w:bookmarkStart w:id="302" w:name="_Toc29855299"/>
      <w:bookmarkStart w:id="303" w:name="_Toc29855400"/>
      <w:bookmarkStart w:id="304" w:name="_Toc29855879"/>
      <w:bookmarkStart w:id="305" w:name="_Toc30080556"/>
      <w:bookmarkStart w:id="306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7" w:name="_Toc29795334"/>
      <w:bookmarkStart w:id="308" w:name="_Toc29796865"/>
      <w:bookmarkStart w:id="309" w:name="_Toc29854871"/>
      <w:bookmarkStart w:id="310" w:name="_Toc29855300"/>
      <w:bookmarkStart w:id="311" w:name="_Toc29855401"/>
      <w:bookmarkStart w:id="312" w:name="_Toc29855880"/>
      <w:bookmarkStart w:id="313" w:name="_Toc30080557"/>
      <w:bookmarkStart w:id="314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5" w:name="_Toc29795335"/>
      <w:bookmarkStart w:id="316" w:name="_Toc29796866"/>
      <w:bookmarkStart w:id="317" w:name="_Toc29854872"/>
      <w:bookmarkStart w:id="318" w:name="_Toc29855301"/>
      <w:bookmarkStart w:id="319" w:name="_Toc29855402"/>
      <w:bookmarkStart w:id="320" w:name="_Toc29855881"/>
      <w:bookmarkStart w:id="321" w:name="_Toc30080558"/>
      <w:bookmarkStart w:id="322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9416B" w:rsidRPr="00E72979" w:rsidRDefault="006837DB" w:rsidP="0009416B">
      <w:pPr>
        <w:pStyle w:val="H3"/>
      </w:pPr>
      <w:bookmarkStart w:id="323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3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4" w:name="_Toc29795336"/>
      <w:bookmarkStart w:id="325" w:name="_Toc29796867"/>
      <w:bookmarkStart w:id="326" w:name="_Toc29854873"/>
      <w:bookmarkStart w:id="327" w:name="_Toc29855302"/>
      <w:bookmarkStart w:id="328" w:name="_Toc29855403"/>
      <w:bookmarkStart w:id="329" w:name="_Toc29855882"/>
      <w:bookmarkStart w:id="330" w:name="_Toc30080559"/>
      <w:bookmarkStart w:id="331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2" w:name="_Toc29795337"/>
      <w:bookmarkStart w:id="333" w:name="_Toc29796868"/>
      <w:bookmarkStart w:id="334" w:name="_Toc29854874"/>
      <w:bookmarkStart w:id="335" w:name="_Toc29855303"/>
      <w:bookmarkStart w:id="336" w:name="_Toc29855404"/>
      <w:bookmarkStart w:id="337" w:name="_Toc29855883"/>
      <w:bookmarkStart w:id="338" w:name="_Toc30080560"/>
      <w:bookmarkStart w:id="339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40" w:name="_Toc29795338"/>
      <w:bookmarkStart w:id="341" w:name="_Toc29796869"/>
      <w:bookmarkStart w:id="342" w:name="_Toc29854875"/>
      <w:bookmarkStart w:id="343" w:name="_Toc29855304"/>
      <w:bookmarkStart w:id="344" w:name="_Toc29855405"/>
      <w:bookmarkStart w:id="345" w:name="_Toc29855884"/>
      <w:bookmarkStart w:id="346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7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8" w:name="_Toc29795339"/>
      <w:bookmarkStart w:id="349" w:name="_Toc29796870"/>
      <w:bookmarkStart w:id="350" w:name="_Toc29854876"/>
      <w:bookmarkStart w:id="351" w:name="_Toc29855305"/>
      <w:bookmarkStart w:id="352" w:name="_Toc29855406"/>
      <w:bookmarkStart w:id="353" w:name="_Toc29855885"/>
      <w:bookmarkStart w:id="354" w:name="_Toc30080562"/>
      <w:bookmarkStart w:id="355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6" w:name="_Toc29795341"/>
      <w:bookmarkStart w:id="357" w:name="_Toc29796872"/>
      <w:bookmarkStart w:id="358" w:name="_Toc29854878"/>
      <w:bookmarkStart w:id="359" w:name="_Toc29855307"/>
      <w:bookmarkStart w:id="360" w:name="_Toc29855408"/>
      <w:bookmarkStart w:id="361" w:name="_Toc29855887"/>
      <w:bookmarkStart w:id="362" w:name="_Toc30080564"/>
      <w:bookmarkStart w:id="363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4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443B67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Гигабайт</w:t>
      </w:r>
      <w:r w:rsidR="006837DB"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5" w:name="_Toc29795342"/>
      <w:bookmarkStart w:id="366" w:name="_Toc29796873"/>
      <w:bookmarkStart w:id="367" w:name="_Toc29854879"/>
      <w:bookmarkStart w:id="368" w:name="_Toc29855308"/>
      <w:bookmarkStart w:id="369" w:name="_Toc29855409"/>
      <w:bookmarkStart w:id="370" w:name="_Toc29855888"/>
      <w:bookmarkStart w:id="371" w:name="_Toc30080565"/>
      <w:bookmarkStart w:id="372" w:name="_Toc58333040"/>
      <w:bookmarkEnd w:id="364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3" w:name="_Toc29795343"/>
      <w:bookmarkStart w:id="374" w:name="_Toc29796874"/>
      <w:bookmarkStart w:id="375" w:name="_Toc29854880"/>
      <w:bookmarkStart w:id="376" w:name="_Toc29855309"/>
      <w:bookmarkStart w:id="377" w:name="_Toc29855410"/>
      <w:bookmarkStart w:id="378" w:name="_Toc29855889"/>
      <w:bookmarkStart w:id="379" w:name="_Toc30080566"/>
      <w:bookmarkStart w:id="380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1" w:name="_Toc29795344"/>
      <w:bookmarkStart w:id="382" w:name="_Toc29796875"/>
      <w:bookmarkStart w:id="383" w:name="_Toc29854881"/>
      <w:bookmarkStart w:id="384" w:name="_Toc29855310"/>
      <w:bookmarkStart w:id="385" w:name="_Toc29855411"/>
      <w:bookmarkStart w:id="386" w:name="_Toc29855890"/>
      <w:bookmarkStart w:id="387" w:name="_Toc30080567"/>
      <w:bookmarkStart w:id="388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Pr="00443B67" w:rsidRDefault="00443B67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3B67">
        <w:rPr>
          <w:rFonts w:ascii="Times New Roman" w:hAnsi="Times New Roman" w:cs="Times New Roman"/>
          <w:sz w:val="28"/>
          <w:lang w:val="en-US"/>
        </w:rPr>
        <w:t>.NET Framework 4.7;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9" w:name="_Toc29795345"/>
      <w:bookmarkStart w:id="390" w:name="_Toc29796876"/>
      <w:bookmarkStart w:id="391" w:name="_Toc29854882"/>
      <w:bookmarkStart w:id="392" w:name="_Toc29855311"/>
      <w:bookmarkStart w:id="393" w:name="_Toc29855412"/>
      <w:bookmarkStart w:id="394" w:name="_Toc29855891"/>
      <w:bookmarkStart w:id="395" w:name="_Toc30080568"/>
      <w:bookmarkStart w:id="396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7" w:name="_Toc29795346"/>
      <w:bookmarkStart w:id="398" w:name="_Toc29796877"/>
      <w:bookmarkStart w:id="399" w:name="_Toc29854883"/>
      <w:bookmarkStart w:id="400" w:name="_Toc29855312"/>
      <w:bookmarkStart w:id="401" w:name="_Toc29855413"/>
      <w:bookmarkStart w:id="402" w:name="_Toc29855892"/>
      <w:bookmarkStart w:id="403" w:name="_Toc30080569"/>
      <w:bookmarkStart w:id="404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5" w:name="_Toc29795347"/>
      <w:bookmarkStart w:id="406" w:name="_Toc29796878"/>
      <w:bookmarkStart w:id="407" w:name="_Toc29854884"/>
      <w:bookmarkStart w:id="408" w:name="_Toc29855313"/>
      <w:bookmarkStart w:id="409" w:name="_Toc29855414"/>
      <w:bookmarkStart w:id="410" w:name="_Toc29855893"/>
      <w:bookmarkStart w:id="411" w:name="_Toc30080570"/>
      <w:bookmarkStart w:id="412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pPr w:leftFromText="180" w:rightFromText="180" w:vertAnchor="text" w:horzAnchor="margin" w:tblpXSpec="center" w:tblpY="528"/>
        <w:tblW w:w="7240" w:type="dxa"/>
        <w:tblLook w:val="04A0" w:firstRow="1" w:lastRow="0" w:firstColumn="1" w:lastColumn="0" w:noHBand="0" w:noVBand="1"/>
      </w:tblPr>
      <w:tblGrid>
        <w:gridCol w:w="2597"/>
        <w:gridCol w:w="921"/>
        <w:gridCol w:w="1918"/>
        <w:gridCol w:w="1804"/>
      </w:tblGrid>
      <w:tr w:rsidR="009701A3" w:rsidRPr="009701A3" w:rsidTr="009701A3">
        <w:trPr>
          <w:trHeight w:val="312"/>
        </w:trPr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413" w:name="_Toc29795348"/>
            <w:bookmarkStart w:id="414" w:name="_Toc29796879"/>
            <w:bookmarkStart w:id="415" w:name="_Toc29854885"/>
            <w:bookmarkStart w:id="416" w:name="_Toc29855314"/>
            <w:bookmarkStart w:id="417" w:name="_Toc29855415"/>
            <w:bookmarkStart w:id="418" w:name="_Toc29855894"/>
            <w:bookmarkStart w:id="419" w:name="_Toc30080571"/>
            <w:bookmarkStart w:id="420" w:name="_Toc58333046"/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общая стоимость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Рабочий стол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30 000,00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Монитор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10 000,00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Периферийные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устр-ва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6 000,00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Рабочие компьютеры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75 000,00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225 000,00 ₽ </w:t>
            </w:r>
          </w:p>
        </w:tc>
      </w:tr>
      <w:tr w:rsidR="009701A3" w:rsidRPr="009701A3" w:rsidTr="009701A3">
        <w:trPr>
          <w:trHeight w:val="5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Jet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Brains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годовая подписка для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огранизации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70 000,00 ₽ </w:t>
            </w: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сотрудников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Часов работы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 за час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226 800,00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Итого запланированные затраты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Непредвиденные расходы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341 000,00 ₽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170 500,00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12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 стоимость проекта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738 300,00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1" w:name="_Toc29795349"/>
      <w:bookmarkStart w:id="422" w:name="_Toc29796880"/>
      <w:bookmarkStart w:id="423" w:name="_Toc29854092"/>
      <w:bookmarkStart w:id="424" w:name="_Toc29854886"/>
      <w:bookmarkStart w:id="425" w:name="_Toc29855315"/>
      <w:bookmarkStart w:id="426" w:name="_Toc29855416"/>
      <w:bookmarkStart w:id="427" w:name="_Toc29855895"/>
      <w:bookmarkStart w:id="428" w:name="_Toc30080572"/>
      <w:bookmarkStart w:id="429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0" w:name="_Toc29795350"/>
      <w:bookmarkStart w:id="431" w:name="_Toc29796881"/>
      <w:bookmarkStart w:id="432" w:name="_Toc29854093"/>
      <w:bookmarkStart w:id="433" w:name="_Toc29854887"/>
      <w:bookmarkStart w:id="434" w:name="_Toc29855316"/>
      <w:bookmarkStart w:id="435" w:name="_Toc29855417"/>
      <w:bookmarkStart w:id="436" w:name="_Toc29855896"/>
      <w:bookmarkStart w:id="437" w:name="_Toc30080573"/>
      <w:bookmarkStart w:id="438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9" w:name="_Toc29795351"/>
      <w:bookmarkStart w:id="440" w:name="_Toc29796882"/>
      <w:bookmarkStart w:id="441" w:name="_Toc29854094"/>
      <w:bookmarkStart w:id="442" w:name="_Toc29854888"/>
      <w:bookmarkStart w:id="443" w:name="_Toc29855317"/>
      <w:bookmarkStart w:id="444" w:name="_Toc29855418"/>
      <w:bookmarkStart w:id="445" w:name="_Toc29855897"/>
      <w:bookmarkStart w:id="446" w:name="_Toc30080574"/>
      <w:bookmarkStart w:id="447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8" w:name="_Toc29795352"/>
      <w:bookmarkStart w:id="449" w:name="_Toc29796883"/>
      <w:bookmarkStart w:id="450" w:name="_Toc29854095"/>
      <w:bookmarkStart w:id="451" w:name="_Toc29854889"/>
      <w:bookmarkStart w:id="452" w:name="_Toc29855318"/>
      <w:bookmarkStart w:id="453" w:name="_Toc29855419"/>
      <w:bookmarkStart w:id="454" w:name="_Toc29855898"/>
      <w:bookmarkStart w:id="455" w:name="_Toc30080575"/>
      <w:bookmarkStart w:id="456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7" w:name="_Toc29795353"/>
      <w:bookmarkStart w:id="458" w:name="_Toc29796884"/>
      <w:bookmarkStart w:id="459" w:name="_Toc29854096"/>
      <w:bookmarkStart w:id="460" w:name="_Toc29854890"/>
      <w:bookmarkStart w:id="461" w:name="_Toc29855319"/>
      <w:bookmarkStart w:id="462" w:name="_Toc29855420"/>
      <w:bookmarkStart w:id="463" w:name="_Toc29855899"/>
      <w:bookmarkStart w:id="464" w:name="_Toc30080576"/>
      <w:bookmarkStart w:id="465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6" w:name="_Toc29795354"/>
      <w:bookmarkStart w:id="467" w:name="_Toc29796885"/>
      <w:bookmarkStart w:id="468" w:name="_Toc29854097"/>
      <w:bookmarkStart w:id="469" w:name="_Toc29854891"/>
      <w:bookmarkStart w:id="470" w:name="_Toc29855320"/>
      <w:bookmarkStart w:id="471" w:name="_Toc29855421"/>
      <w:bookmarkStart w:id="472" w:name="_Toc29855900"/>
      <w:bookmarkStart w:id="473" w:name="_Toc30080577"/>
      <w:bookmarkStart w:id="474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5" w:name="_Toc29795355"/>
      <w:bookmarkStart w:id="476" w:name="_Toc29796886"/>
      <w:bookmarkStart w:id="477" w:name="_Toc29854098"/>
      <w:bookmarkStart w:id="478" w:name="_Toc29854892"/>
      <w:bookmarkStart w:id="479" w:name="_Toc29855321"/>
      <w:bookmarkStart w:id="480" w:name="_Toc29855422"/>
      <w:bookmarkStart w:id="481" w:name="_Toc29855901"/>
      <w:bookmarkStart w:id="482" w:name="_Toc30080578"/>
      <w:bookmarkStart w:id="483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4" w:name="_Toc58333054"/>
            <w:r w:rsidRPr="001A2965">
              <w:t>ПРИЛОЖЕНИЕ 4</w:t>
            </w:r>
            <w:bookmarkEnd w:id="484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5" w:name="_Toc58333055"/>
            <w:bookmarkStart w:id="486" w:name="_Toc10797975"/>
            <w:bookmarkStart w:id="487" w:name="_Toc29795356"/>
            <w:bookmarkStart w:id="488" w:name="_Toc29854099"/>
            <w:bookmarkStart w:id="489" w:name="_Toc29854893"/>
            <w:bookmarkStart w:id="490" w:name="_Toc29855322"/>
            <w:bookmarkStart w:id="491" w:name="_Toc29855903"/>
            <w:bookmarkStart w:id="492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5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3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6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4" w:name="_Toc10797976"/>
            <w:bookmarkStart w:id="495" w:name="_Toc29795357"/>
            <w:bookmarkStart w:id="496" w:name="_Toc29854100"/>
            <w:bookmarkStart w:id="497" w:name="_Toc29854894"/>
            <w:bookmarkStart w:id="498" w:name="_Toc29855323"/>
            <w:bookmarkStart w:id="499" w:name="_Toc29855904"/>
            <w:bookmarkStart w:id="500" w:name="_Toc30080581"/>
            <w:bookmarkStart w:id="501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2" w:name="_Toc10797977"/>
            <w:bookmarkStart w:id="503" w:name="_Toc29795358"/>
            <w:bookmarkStart w:id="504" w:name="_Toc29854101"/>
            <w:bookmarkStart w:id="505" w:name="_Toc29854895"/>
            <w:bookmarkStart w:id="506" w:name="_Toc29855324"/>
            <w:bookmarkStart w:id="507" w:name="_Toc29855905"/>
            <w:bookmarkStart w:id="508" w:name="_Toc30080582"/>
            <w:bookmarkStart w:id="509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10" w:name="_Toc10797978"/>
            <w:bookmarkStart w:id="511" w:name="_Toc29795359"/>
            <w:bookmarkStart w:id="512" w:name="_Toc29854102"/>
            <w:bookmarkStart w:id="513" w:name="_Toc29854896"/>
            <w:bookmarkStart w:id="514" w:name="_Toc29855325"/>
            <w:bookmarkStart w:id="515" w:name="_Toc29855906"/>
            <w:bookmarkStart w:id="516" w:name="_Toc30080583"/>
            <w:bookmarkStart w:id="517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1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8" w:name="_Toc29795360"/>
            <w:bookmarkStart w:id="519" w:name="_Toc29854103"/>
            <w:bookmarkStart w:id="520" w:name="_Toc29854897"/>
            <w:bookmarkStart w:id="521" w:name="_Toc29855326"/>
            <w:bookmarkStart w:id="522" w:name="_Toc29855907"/>
            <w:bookmarkStart w:id="523" w:name="_Toc30080584"/>
            <w:bookmarkStart w:id="524" w:name="_Toc58333060"/>
            <w:bookmarkStart w:id="525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6" w:name="_Toc29795361"/>
            <w:bookmarkStart w:id="527" w:name="_Toc29854104"/>
            <w:bookmarkStart w:id="528" w:name="_Toc29854898"/>
            <w:bookmarkStart w:id="529" w:name="_Toc29855327"/>
            <w:bookmarkStart w:id="530" w:name="_Toc29855908"/>
            <w:bookmarkStart w:id="531" w:name="_Toc30080585"/>
            <w:bookmarkStart w:id="532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3" w:name="_Toc10797981"/>
            <w:bookmarkStart w:id="534" w:name="_Toc29795362"/>
            <w:bookmarkStart w:id="535" w:name="_Toc29854105"/>
            <w:bookmarkStart w:id="536" w:name="_Toc29854899"/>
            <w:bookmarkStart w:id="537" w:name="_Toc29855328"/>
            <w:bookmarkStart w:id="538" w:name="_Toc29855909"/>
            <w:bookmarkStart w:id="539" w:name="_Toc30080586"/>
            <w:bookmarkStart w:id="540" w:name="_Toc58333062"/>
            <w:bookmarkEnd w:id="52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1" w:name="_Toc10797982"/>
            <w:bookmarkStart w:id="542" w:name="_Toc29795363"/>
            <w:bookmarkStart w:id="543" w:name="_Toc29854106"/>
            <w:bookmarkStart w:id="544" w:name="_Toc29854900"/>
            <w:bookmarkStart w:id="545" w:name="_Toc29855329"/>
            <w:bookmarkStart w:id="546" w:name="_Toc29855910"/>
            <w:bookmarkStart w:id="547" w:name="_Toc30080587"/>
            <w:bookmarkStart w:id="548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2"/>
            <w:bookmarkEnd w:id="543"/>
            <w:bookmarkEnd w:id="544"/>
            <w:bookmarkEnd w:id="545"/>
            <w:bookmarkEnd w:id="546"/>
            <w:bookmarkEnd w:id="547"/>
            <w:bookmarkEnd w:id="548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9" w:name="_Toc10797983"/>
      <w:bookmarkStart w:id="550" w:name="_Toc29795364"/>
      <w:bookmarkStart w:id="551" w:name="_Toc29796887"/>
      <w:bookmarkStart w:id="552" w:name="_Toc29854107"/>
      <w:bookmarkStart w:id="553" w:name="_Toc29854901"/>
      <w:bookmarkStart w:id="554" w:name="_Toc29855330"/>
      <w:bookmarkStart w:id="555" w:name="_Toc29855423"/>
      <w:bookmarkStart w:id="556" w:name="_Toc29855911"/>
      <w:bookmarkStart w:id="557" w:name="_Toc30080588"/>
      <w:bookmarkStart w:id="558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05961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9" w:name="_Toc29796888"/>
      <w:bookmarkStart w:id="560" w:name="_Toc29854108"/>
      <w:bookmarkStart w:id="561" w:name="_Toc29854902"/>
      <w:bookmarkStart w:id="562" w:name="_Toc29855331"/>
      <w:bookmarkStart w:id="563" w:name="_Toc29855424"/>
      <w:bookmarkStart w:id="564" w:name="_Toc29855912"/>
      <w:bookmarkStart w:id="565" w:name="_Toc30080589"/>
      <w:bookmarkStart w:id="566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7" w:name="_Toc29796889"/>
      <w:bookmarkStart w:id="568" w:name="_Toc29854109"/>
      <w:bookmarkStart w:id="569" w:name="_Toc29854903"/>
      <w:bookmarkStart w:id="570" w:name="_Toc29855332"/>
      <w:bookmarkStart w:id="571" w:name="_Toc29855425"/>
      <w:bookmarkStart w:id="572" w:name="_Toc29855913"/>
      <w:bookmarkStart w:id="573" w:name="_Toc30080590"/>
      <w:bookmarkStart w:id="574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5" w:name="_Toc29796890"/>
      <w:bookmarkStart w:id="576" w:name="_Toc29854110"/>
      <w:bookmarkStart w:id="577" w:name="_Toc29854904"/>
      <w:bookmarkStart w:id="578" w:name="_Toc29855333"/>
      <w:bookmarkStart w:id="579" w:name="_Toc29855426"/>
      <w:bookmarkStart w:id="580" w:name="_Toc29855914"/>
      <w:bookmarkStart w:id="581" w:name="_Toc30080591"/>
      <w:bookmarkStart w:id="582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3" w:name="_Toc29796891"/>
      <w:bookmarkStart w:id="584" w:name="_Toc29854111"/>
      <w:bookmarkStart w:id="585" w:name="_Toc29854905"/>
      <w:bookmarkStart w:id="586" w:name="_Toc29855334"/>
      <w:bookmarkStart w:id="587" w:name="_Toc29855427"/>
      <w:bookmarkStart w:id="588" w:name="_Toc29855915"/>
      <w:bookmarkStart w:id="589" w:name="_Toc30080592"/>
      <w:bookmarkStart w:id="590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1" w:name="_Toc29796892"/>
      <w:bookmarkStart w:id="592" w:name="_Toc29854112"/>
      <w:bookmarkStart w:id="593" w:name="_Toc29854906"/>
      <w:bookmarkStart w:id="594" w:name="_Toc29855335"/>
      <w:bookmarkStart w:id="595" w:name="_Toc29855428"/>
      <w:bookmarkStart w:id="596" w:name="_Toc29855916"/>
      <w:bookmarkStart w:id="597" w:name="_Toc30080593"/>
      <w:bookmarkStart w:id="598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9" w:name="_Toc29796893"/>
      <w:bookmarkStart w:id="600" w:name="_Toc29854113"/>
      <w:bookmarkStart w:id="601" w:name="_Toc29854907"/>
      <w:bookmarkStart w:id="602" w:name="_Toc29855336"/>
      <w:bookmarkStart w:id="603" w:name="_Toc29855429"/>
      <w:bookmarkStart w:id="604" w:name="_Toc29855917"/>
      <w:bookmarkStart w:id="605" w:name="_Toc30080594"/>
      <w:bookmarkStart w:id="606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7" w:name="_Toc29796894"/>
      <w:bookmarkStart w:id="608" w:name="_Toc29854114"/>
      <w:bookmarkStart w:id="609" w:name="_Toc29854908"/>
      <w:bookmarkStart w:id="610" w:name="_Toc29855337"/>
      <w:bookmarkStart w:id="611" w:name="_Toc29855430"/>
      <w:bookmarkStart w:id="612" w:name="_Toc29855918"/>
      <w:bookmarkStart w:id="613" w:name="_Toc30080595"/>
      <w:bookmarkStart w:id="614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5" w:name="_Toc29796895"/>
      <w:bookmarkStart w:id="616" w:name="_Toc29854115"/>
      <w:bookmarkStart w:id="617" w:name="_Toc29854909"/>
      <w:bookmarkStart w:id="618" w:name="_Toc29855338"/>
      <w:bookmarkStart w:id="619" w:name="_Toc29855431"/>
      <w:bookmarkStart w:id="620" w:name="_Toc29855919"/>
      <w:bookmarkStart w:id="621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2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3" w:name="_Toc29796896"/>
      <w:bookmarkStart w:id="624" w:name="_Toc29854116"/>
      <w:bookmarkStart w:id="625" w:name="_Toc29854910"/>
      <w:bookmarkStart w:id="626" w:name="_Toc29855339"/>
      <w:bookmarkStart w:id="627" w:name="_Toc29855432"/>
      <w:bookmarkStart w:id="628" w:name="_Toc29855920"/>
      <w:bookmarkStart w:id="629" w:name="_Toc30080597"/>
      <w:bookmarkStart w:id="630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1" w:name="_Toc29796897"/>
      <w:bookmarkStart w:id="632" w:name="_Toc29854117"/>
      <w:bookmarkStart w:id="633" w:name="_Toc29854911"/>
      <w:bookmarkStart w:id="634" w:name="_Toc29855340"/>
      <w:bookmarkStart w:id="635" w:name="_Toc29855433"/>
      <w:bookmarkStart w:id="636" w:name="_Toc29855921"/>
      <w:bookmarkStart w:id="637" w:name="_Toc30080598"/>
      <w:bookmarkStart w:id="638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ED4994" w:rsidRDefault="006837DB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proofErr w:type="spellStart"/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ED4994"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994"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D499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ED4994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ED4994" w:rsidRPr="00ED4994" w:rsidRDefault="00ED4994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Установщик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OpenServer</w:t>
      </w:r>
      <w:proofErr w:type="spellEnd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443B67" w:rsidRDefault="00443B67" w:rsidP="00443B67">
      <w:pPr>
        <w:pStyle w:val="H3"/>
        <w:numPr>
          <w:ilvl w:val="0"/>
          <w:numId w:val="17"/>
        </w:numPr>
        <w:ind w:left="426"/>
        <w:rPr>
          <w:lang w:val="en-US"/>
        </w:rPr>
      </w:pPr>
      <w:r>
        <w:rPr>
          <w:lang w:val="en-US"/>
        </w:rPr>
        <w:t>.NET Framework 4.7;</w:t>
      </w: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</w:p>
    <w:p w:rsidR="002D670E" w:rsidRPr="002D670E" w:rsidRDefault="002D670E" w:rsidP="002D670E">
      <w:pPr>
        <w:pStyle w:val="H3"/>
        <w:numPr>
          <w:ilvl w:val="0"/>
          <w:numId w:val="17"/>
        </w:numPr>
        <w:ind w:left="426"/>
      </w:pPr>
      <w:r w:rsidRPr="00443B67">
        <w:rPr>
          <w:lang w:val="en-US"/>
        </w:rPr>
        <w:t>Open</w:t>
      </w:r>
      <w:r>
        <w:t xml:space="preserve"> </w:t>
      </w:r>
      <w:r w:rsidRPr="00443B67"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Pr="002D670E" w:rsidRDefault="00733AC0" w:rsidP="00733AC0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605961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05961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05961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05961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05961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443B67" w:rsidP="006837DB">
      <w:pPr>
        <w:pStyle w:val="H3"/>
        <w:numPr>
          <w:ilvl w:val="0"/>
          <w:numId w:val="10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2D670E" w:rsidRPr="00DB15E8" w:rsidRDefault="006837DB" w:rsidP="002D670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HotelAIS</w:t>
      </w:r>
      <w:proofErr w:type="spellEnd"/>
      <w:r w:rsidR="002D670E" w:rsidRP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  <w:r w:rsidR="002D670E" w:rsidRPr="002D67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</w:rPr>
        <w:t>Или же запустить программу с помощью</w:t>
      </w:r>
      <w:r w:rsidR="002D670E" w:rsidRPr="00DB1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2D670E" w:rsidRPr="00DB15E8">
        <w:rPr>
          <w:rFonts w:ascii="Times New Roman" w:eastAsia="Calibri" w:hAnsi="Times New Roman" w:cs="Times New Roman"/>
          <w:sz w:val="28"/>
          <w:szCs w:val="28"/>
        </w:rPr>
        <w:t>.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 w:rsidR="00F7025C" w:rsidRPr="00F702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7025C">
        <w:rPr>
          <w:rFonts w:ascii="Times New Roman" w:eastAsia="Calibri" w:hAnsi="Times New Roman" w:cs="Times New Roman"/>
          <w:sz w:val="28"/>
          <w:szCs w:val="28"/>
        </w:rPr>
        <w:t>об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230B15" w:rsidRDefault="00230B15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br w:type="page"/>
      </w:r>
    </w:p>
    <w:p w:rsid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Акт приема–передачи программного обеспечения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«____» __________ 20____г.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 в лице генерального директора _____________________________________________, действующего на основании устава и _____________________________________________в лице генерального директора _____________________________________________, действующего на основании устава, составили настоящий акт о нижеследующем: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_____________________________________________ передал, а _____________________________________________ принял программное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_____________________________________________ регистрационный номер _______________ в полной комплектации и стороны претензий к друг другу не имеют.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961" w:rsidRDefault="00605961">
      <w:pPr>
        <w:spacing w:after="0" w:line="240" w:lineRule="auto"/>
      </w:pPr>
      <w:r>
        <w:separator/>
      </w:r>
    </w:p>
  </w:endnote>
  <w:endnote w:type="continuationSeparator" w:id="0">
    <w:p w:rsidR="00605961" w:rsidRDefault="0060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D4994" w:rsidRPr="00977737" w:rsidRDefault="00ED49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3E1098">
          <w:rPr>
            <w:rFonts w:ascii="Times New Roman" w:hAnsi="Times New Roman" w:cs="Times New Roman"/>
            <w:noProof/>
            <w:sz w:val="24"/>
          </w:rPr>
          <w:t>25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4994" w:rsidRDefault="00ED49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961" w:rsidRDefault="00605961">
      <w:pPr>
        <w:spacing w:after="0" w:line="240" w:lineRule="auto"/>
      </w:pPr>
      <w:r>
        <w:separator/>
      </w:r>
    </w:p>
  </w:footnote>
  <w:footnote w:type="continuationSeparator" w:id="0">
    <w:p w:rsidR="00605961" w:rsidRDefault="0060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94" w:rsidRDefault="00ED4994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BD5"/>
    <w:multiLevelType w:val="hybridMultilevel"/>
    <w:tmpl w:val="6F0A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071D9"/>
    <w:rsid w:val="00214760"/>
    <w:rsid w:val="00230B15"/>
    <w:rsid w:val="00247EBD"/>
    <w:rsid w:val="002C5988"/>
    <w:rsid w:val="002D670E"/>
    <w:rsid w:val="002E2244"/>
    <w:rsid w:val="00300553"/>
    <w:rsid w:val="00324A2B"/>
    <w:rsid w:val="003B45E3"/>
    <w:rsid w:val="003E1098"/>
    <w:rsid w:val="00440737"/>
    <w:rsid w:val="00440E24"/>
    <w:rsid w:val="00443B67"/>
    <w:rsid w:val="004568E5"/>
    <w:rsid w:val="00465841"/>
    <w:rsid w:val="004725B7"/>
    <w:rsid w:val="005024A6"/>
    <w:rsid w:val="00516079"/>
    <w:rsid w:val="00544DBD"/>
    <w:rsid w:val="00580553"/>
    <w:rsid w:val="005D0174"/>
    <w:rsid w:val="00602F0F"/>
    <w:rsid w:val="00605961"/>
    <w:rsid w:val="006837DB"/>
    <w:rsid w:val="00702F18"/>
    <w:rsid w:val="007273C9"/>
    <w:rsid w:val="00733AC0"/>
    <w:rsid w:val="0075184F"/>
    <w:rsid w:val="0076487E"/>
    <w:rsid w:val="007914C8"/>
    <w:rsid w:val="007D05ED"/>
    <w:rsid w:val="007D2459"/>
    <w:rsid w:val="008077F9"/>
    <w:rsid w:val="00810D90"/>
    <w:rsid w:val="008800C4"/>
    <w:rsid w:val="00926E44"/>
    <w:rsid w:val="009701A3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6412B"/>
    <w:rsid w:val="00C85437"/>
    <w:rsid w:val="00C91A18"/>
    <w:rsid w:val="00CA7948"/>
    <w:rsid w:val="00D36D7D"/>
    <w:rsid w:val="00D42593"/>
    <w:rsid w:val="00D80043"/>
    <w:rsid w:val="00D81FDD"/>
    <w:rsid w:val="00D968D8"/>
    <w:rsid w:val="00DB15E8"/>
    <w:rsid w:val="00E76910"/>
    <w:rsid w:val="00E80C67"/>
    <w:rsid w:val="00EC6699"/>
    <w:rsid w:val="00EC755E"/>
    <w:rsid w:val="00ED4994"/>
    <w:rsid w:val="00ED7EEF"/>
    <w:rsid w:val="00EF1CF0"/>
    <w:rsid w:val="00EF7FFC"/>
    <w:rsid w:val="00F64F97"/>
    <w:rsid w:val="00F7025C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47</Pages>
  <Words>6531</Words>
  <Characters>37227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60</cp:revision>
  <dcterms:created xsi:type="dcterms:W3CDTF">2020-05-30T09:56:00Z</dcterms:created>
  <dcterms:modified xsi:type="dcterms:W3CDTF">2020-12-21T11:09:00Z</dcterms:modified>
</cp:coreProperties>
</file>