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8E8DBF" w14:textId="79DC90BB" w:rsidR="004F3C3F" w:rsidRPr="001D01E0" w:rsidRDefault="001D01E0" w:rsidP="00CF2285">
      <w:pPr>
        <w:adjustRightInd w:val="0"/>
        <w:spacing w:after="0"/>
        <w:jc w:val="center"/>
        <w:outlineLvl w:val="1"/>
        <w:rPr>
          <w:b/>
          <w:bCs/>
          <w:sz w:val="32"/>
          <w:szCs w:val="32"/>
        </w:rPr>
      </w:pPr>
      <w:r w:rsidRPr="001D01E0">
        <w:rPr>
          <w:b/>
          <w:bCs/>
          <w:sz w:val="32"/>
          <w:szCs w:val="32"/>
        </w:rPr>
        <w:t>Задачи производственного отдела ГКУ «Дирекция ТДФ»</w:t>
      </w:r>
    </w:p>
    <w:p w14:paraId="691C65D0" w14:textId="77777777" w:rsidR="00B957CA" w:rsidRDefault="00B957CA" w:rsidP="00CF2285">
      <w:pPr>
        <w:adjustRightInd w:val="0"/>
        <w:spacing w:after="0"/>
        <w:jc w:val="center"/>
        <w:outlineLvl w:val="1"/>
        <w:rPr>
          <w:b/>
          <w:szCs w:val="28"/>
        </w:rPr>
      </w:pPr>
    </w:p>
    <w:p w14:paraId="34FE58F5" w14:textId="1794963D" w:rsidR="00583183" w:rsidRPr="00583183" w:rsidRDefault="001D01E0" w:rsidP="00583183">
      <w:pPr>
        <w:pStyle w:val="a6"/>
        <w:numPr>
          <w:ilvl w:val="0"/>
          <w:numId w:val="4"/>
        </w:numPr>
        <w:adjustRightInd w:val="0"/>
        <w:spacing w:after="0"/>
        <w:outlineLvl w:val="1"/>
        <w:rPr>
          <w:b/>
          <w:szCs w:val="28"/>
        </w:rPr>
      </w:pPr>
      <w:r w:rsidRPr="00583183">
        <w:rPr>
          <w:b/>
          <w:szCs w:val="28"/>
        </w:rPr>
        <w:t>Основные задачи.</w:t>
      </w:r>
    </w:p>
    <w:p w14:paraId="320A1A5C" w14:textId="5BBDA4AF" w:rsidR="001D01E0" w:rsidRPr="001D01E0" w:rsidRDefault="001D01E0" w:rsidP="00CF2285">
      <w:pPr>
        <w:adjustRightInd w:val="0"/>
        <w:spacing w:after="0"/>
        <w:jc w:val="both"/>
        <w:outlineLvl w:val="1"/>
        <w:rPr>
          <w:szCs w:val="28"/>
        </w:rPr>
      </w:pPr>
      <w:r>
        <w:rPr>
          <w:szCs w:val="28"/>
        </w:rPr>
        <w:t xml:space="preserve">1.1. </w:t>
      </w:r>
      <w:r w:rsidRPr="001D01E0">
        <w:rPr>
          <w:szCs w:val="28"/>
        </w:rPr>
        <w:t>Организационно-контрольный блок</w:t>
      </w:r>
      <w:r>
        <w:rPr>
          <w:szCs w:val="28"/>
        </w:rPr>
        <w:t>.</w:t>
      </w:r>
    </w:p>
    <w:p w14:paraId="0CC040E5" w14:textId="77D6B051" w:rsidR="001D01E0" w:rsidRPr="001D01E0" w:rsidRDefault="001D01E0" w:rsidP="00CF2285">
      <w:pPr>
        <w:adjustRightInd w:val="0"/>
        <w:spacing w:after="0"/>
        <w:jc w:val="both"/>
        <w:outlineLvl w:val="1"/>
        <w:rPr>
          <w:szCs w:val="28"/>
        </w:rPr>
      </w:pPr>
      <w:r>
        <w:rPr>
          <w:szCs w:val="28"/>
        </w:rPr>
        <w:t>О</w:t>
      </w:r>
      <w:r w:rsidRPr="001D01E0">
        <w:rPr>
          <w:szCs w:val="28"/>
        </w:rPr>
        <w:t>беспечение выполнения контрактных обязательств подрядчиком.</w:t>
      </w:r>
    </w:p>
    <w:p w14:paraId="293B97D4" w14:textId="367497E5" w:rsidR="001D01E0" w:rsidRPr="001D01E0" w:rsidRDefault="001D01E0" w:rsidP="00CF2285">
      <w:pPr>
        <w:adjustRightInd w:val="0"/>
        <w:spacing w:after="0"/>
        <w:jc w:val="both"/>
        <w:outlineLvl w:val="1"/>
        <w:rPr>
          <w:szCs w:val="28"/>
        </w:rPr>
      </w:pPr>
      <w:r w:rsidRPr="001D01E0">
        <w:rPr>
          <w:szCs w:val="28"/>
        </w:rPr>
        <w:t>Задачи:</w:t>
      </w:r>
    </w:p>
    <w:p w14:paraId="1D9500D7" w14:textId="118D8C29" w:rsidR="001D01E0" w:rsidRDefault="001D01E0" w:rsidP="00CF2285">
      <w:pPr>
        <w:pStyle w:val="a6"/>
        <w:numPr>
          <w:ilvl w:val="0"/>
          <w:numId w:val="2"/>
        </w:numPr>
        <w:adjustRightInd w:val="0"/>
        <w:spacing w:after="0"/>
        <w:jc w:val="both"/>
        <w:outlineLvl w:val="1"/>
        <w:rPr>
          <w:szCs w:val="28"/>
        </w:rPr>
      </w:pPr>
      <w:r w:rsidRPr="001D01E0">
        <w:rPr>
          <w:szCs w:val="28"/>
        </w:rPr>
        <w:t>Организация и проведение приёмки выполненных этапов работ (промежуточная и окончательная).</w:t>
      </w:r>
    </w:p>
    <w:p w14:paraId="7E46B32B" w14:textId="39B9866A" w:rsidR="000F0A79" w:rsidRDefault="000F0A79" w:rsidP="000F0A79">
      <w:pPr>
        <w:pStyle w:val="a6"/>
        <w:adjustRightInd w:val="0"/>
        <w:spacing w:after="0"/>
        <w:jc w:val="both"/>
        <w:outlineLvl w:val="1"/>
        <w:rPr>
          <w:szCs w:val="28"/>
        </w:rPr>
      </w:pPr>
      <w:r w:rsidRPr="00E46E43">
        <w:rPr>
          <w:szCs w:val="28"/>
          <w:highlight w:val="yellow"/>
        </w:rPr>
        <w:t>Речь про приемку работ на объекте?</w:t>
      </w:r>
    </w:p>
    <w:p w14:paraId="1D666B2C" w14:textId="515F6EA4" w:rsidR="000F0A79" w:rsidRPr="001D01E0" w:rsidRDefault="004D0A28" w:rsidP="000F0A79">
      <w:pPr>
        <w:pStyle w:val="a6"/>
        <w:adjustRightInd w:val="0"/>
        <w:spacing w:after="0"/>
        <w:jc w:val="both"/>
        <w:outlineLvl w:val="1"/>
        <w:rPr>
          <w:szCs w:val="28"/>
        </w:rPr>
      </w:pPr>
      <w:r w:rsidRPr="004D0A28">
        <w:rPr>
          <w:szCs w:val="28"/>
          <w:highlight w:val="yellow"/>
        </w:rPr>
        <w:t>Какой-то отчет оформляется по итогам такого выезда?</w:t>
      </w:r>
    </w:p>
    <w:p w14:paraId="64755535" w14:textId="4928A55F" w:rsidR="001D01E0" w:rsidRDefault="001D01E0" w:rsidP="00CF2285">
      <w:pPr>
        <w:pStyle w:val="a6"/>
        <w:numPr>
          <w:ilvl w:val="0"/>
          <w:numId w:val="2"/>
        </w:numPr>
        <w:adjustRightInd w:val="0"/>
        <w:spacing w:after="0"/>
        <w:jc w:val="both"/>
        <w:outlineLvl w:val="1"/>
        <w:rPr>
          <w:szCs w:val="28"/>
        </w:rPr>
      </w:pPr>
      <w:r w:rsidRPr="001D01E0">
        <w:rPr>
          <w:szCs w:val="28"/>
        </w:rPr>
        <w:t>Контроль соблюдения сроков производства работ согласно утверждённому графику.</w:t>
      </w:r>
    </w:p>
    <w:p w14:paraId="375CFCB6" w14:textId="4E587543" w:rsidR="00E46E43" w:rsidRPr="001D01E0" w:rsidRDefault="00E46E43" w:rsidP="00E46E43">
      <w:pPr>
        <w:pStyle w:val="a6"/>
        <w:adjustRightInd w:val="0"/>
        <w:spacing w:after="0"/>
        <w:jc w:val="both"/>
        <w:outlineLvl w:val="1"/>
        <w:rPr>
          <w:szCs w:val="28"/>
        </w:rPr>
      </w:pPr>
      <w:r w:rsidRPr="00E46E43">
        <w:rPr>
          <w:szCs w:val="28"/>
          <w:highlight w:val="yellow"/>
        </w:rPr>
        <w:t>Каким образом проходит контроль?</w:t>
      </w:r>
    </w:p>
    <w:p w14:paraId="754747DE" w14:textId="3297681A" w:rsidR="001D01E0" w:rsidRDefault="001D01E0" w:rsidP="00CF2285">
      <w:pPr>
        <w:pStyle w:val="a6"/>
        <w:numPr>
          <w:ilvl w:val="0"/>
          <w:numId w:val="2"/>
        </w:numPr>
        <w:adjustRightInd w:val="0"/>
        <w:spacing w:after="0"/>
        <w:jc w:val="both"/>
        <w:outlineLvl w:val="1"/>
        <w:rPr>
          <w:szCs w:val="28"/>
        </w:rPr>
      </w:pPr>
      <w:r w:rsidRPr="001D01E0">
        <w:rPr>
          <w:szCs w:val="28"/>
        </w:rPr>
        <w:t>Организация и проведение комиссионных осмотров объекта</w:t>
      </w:r>
      <w:r w:rsidR="00E77C62">
        <w:rPr>
          <w:szCs w:val="28"/>
        </w:rPr>
        <w:t xml:space="preserve">, </w:t>
      </w:r>
      <w:r w:rsidRPr="001D01E0">
        <w:rPr>
          <w:szCs w:val="28"/>
        </w:rPr>
        <w:t>в том числе для фиксации нарушений</w:t>
      </w:r>
      <w:r w:rsidR="00E77C62">
        <w:rPr>
          <w:szCs w:val="28"/>
        </w:rPr>
        <w:t xml:space="preserve"> при производстве работ, </w:t>
      </w:r>
      <w:r w:rsidRPr="001D01E0">
        <w:rPr>
          <w:szCs w:val="28"/>
        </w:rPr>
        <w:t>отставаний</w:t>
      </w:r>
      <w:r w:rsidR="00E77C62">
        <w:rPr>
          <w:szCs w:val="28"/>
        </w:rPr>
        <w:t xml:space="preserve"> от предоставленного графика производства работ, соблюдения согласованной схемы организации движения на время производства работ.</w:t>
      </w:r>
    </w:p>
    <w:p w14:paraId="75818256" w14:textId="552461EB" w:rsidR="00E46E43" w:rsidRDefault="00E46E43" w:rsidP="00E46E43">
      <w:pPr>
        <w:pStyle w:val="a6"/>
        <w:adjustRightInd w:val="0"/>
        <w:spacing w:after="0"/>
        <w:jc w:val="both"/>
        <w:outlineLvl w:val="1"/>
        <w:rPr>
          <w:szCs w:val="28"/>
        </w:rPr>
      </w:pPr>
      <w:r w:rsidRPr="00E46E43">
        <w:rPr>
          <w:szCs w:val="28"/>
          <w:highlight w:val="yellow"/>
        </w:rPr>
        <w:t>По сути, речь тоже про выезд на объект?</w:t>
      </w:r>
    </w:p>
    <w:p w14:paraId="6FCD5420" w14:textId="197DB402" w:rsidR="004D0A28" w:rsidRPr="001D01E0" w:rsidRDefault="004D0A28" w:rsidP="00E46E43">
      <w:pPr>
        <w:pStyle w:val="a6"/>
        <w:adjustRightInd w:val="0"/>
        <w:spacing w:after="0"/>
        <w:jc w:val="both"/>
        <w:outlineLvl w:val="1"/>
        <w:rPr>
          <w:szCs w:val="28"/>
        </w:rPr>
      </w:pPr>
      <w:r w:rsidRPr="004D0A28">
        <w:rPr>
          <w:szCs w:val="28"/>
          <w:highlight w:val="yellow"/>
        </w:rPr>
        <w:t>Какой-то отчет оформляется по итогам такого выезда?</w:t>
      </w:r>
    </w:p>
    <w:p w14:paraId="045F4800" w14:textId="1A63F03B" w:rsidR="001D01E0" w:rsidRDefault="001D01E0" w:rsidP="00CF2285">
      <w:pPr>
        <w:pStyle w:val="a6"/>
        <w:numPr>
          <w:ilvl w:val="0"/>
          <w:numId w:val="2"/>
        </w:numPr>
        <w:adjustRightInd w:val="0"/>
        <w:spacing w:after="0"/>
        <w:jc w:val="both"/>
        <w:outlineLvl w:val="1"/>
        <w:rPr>
          <w:szCs w:val="28"/>
        </w:rPr>
      </w:pPr>
      <w:r w:rsidRPr="001D01E0">
        <w:rPr>
          <w:szCs w:val="28"/>
        </w:rPr>
        <w:t>Своевременное оформление и направление претензионных писем подрядчику при выявлении нарушений.</w:t>
      </w:r>
    </w:p>
    <w:p w14:paraId="0703CDF2" w14:textId="47C4B8F0" w:rsidR="00E46E43" w:rsidRPr="001D01E0" w:rsidRDefault="00E46E43" w:rsidP="00E46E43">
      <w:pPr>
        <w:pStyle w:val="a6"/>
        <w:adjustRightInd w:val="0"/>
        <w:spacing w:after="0"/>
        <w:jc w:val="both"/>
        <w:outlineLvl w:val="1"/>
        <w:rPr>
          <w:szCs w:val="28"/>
        </w:rPr>
      </w:pPr>
      <w:r w:rsidRPr="00E46E43">
        <w:rPr>
          <w:szCs w:val="28"/>
          <w:highlight w:val="green"/>
        </w:rPr>
        <w:t>Написание претензионных писем</w:t>
      </w:r>
    </w:p>
    <w:p w14:paraId="74735677" w14:textId="5E4C9104" w:rsidR="00265BB6" w:rsidRDefault="001D01E0" w:rsidP="00CF2285">
      <w:pPr>
        <w:pStyle w:val="a6"/>
        <w:numPr>
          <w:ilvl w:val="0"/>
          <w:numId w:val="2"/>
        </w:numPr>
        <w:adjustRightInd w:val="0"/>
        <w:spacing w:after="0"/>
        <w:jc w:val="both"/>
        <w:outlineLvl w:val="1"/>
        <w:rPr>
          <w:szCs w:val="28"/>
        </w:rPr>
      </w:pPr>
      <w:r w:rsidRPr="001D01E0">
        <w:rPr>
          <w:szCs w:val="28"/>
        </w:rPr>
        <w:t>Контроль устранения замечаний, выявленных в ходе надзора.</w:t>
      </w:r>
    </w:p>
    <w:p w14:paraId="3A6436FF" w14:textId="20C7FD59" w:rsidR="004D0A28" w:rsidRPr="004D0A28" w:rsidRDefault="004D0A28" w:rsidP="004D0A28">
      <w:pPr>
        <w:pStyle w:val="a6"/>
        <w:adjustRightInd w:val="0"/>
        <w:spacing w:after="0"/>
        <w:jc w:val="both"/>
        <w:outlineLvl w:val="1"/>
        <w:rPr>
          <w:szCs w:val="28"/>
          <w:highlight w:val="yellow"/>
        </w:rPr>
      </w:pPr>
      <w:r w:rsidRPr="004D0A28">
        <w:rPr>
          <w:szCs w:val="28"/>
          <w:highlight w:val="yellow"/>
        </w:rPr>
        <w:t>Каким образом осуществляется контроль?</w:t>
      </w:r>
    </w:p>
    <w:p w14:paraId="334EF2BC" w14:textId="066F82B4" w:rsidR="004D0A28" w:rsidRDefault="004D0A28" w:rsidP="004D0A28">
      <w:pPr>
        <w:pStyle w:val="a6"/>
        <w:adjustRightInd w:val="0"/>
        <w:spacing w:after="0"/>
        <w:jc w:val="both"/>
        <w:outlineLvl w:val="1"/>
        <w:rPr>
          <w:szCs w:val="28"/>
        </w:rPr>
      </w:pPr>
      <w:r w:rsidRPr="004D0A28">
        <w:rPr>
          <w:szCs w:val="28"/>
          <w:highlight w:val="yellow"/>
        </w:rPr>
        <w:t>По сути, тоже про выезд на объект?</w:t>
      </w:r>
    </w:p>
    <w:p w14:paraId="7EF5DBEC" w14:textId="66020183" w:rsidR="004D0A28" w:rsidRDefault="004D0A28" w:rsidP="004D0A28">
      <w:pPr>
        <w:pStyle w:val="a6"/>
        <w:adjustRightInd w:val="0"/>
        <w:spacing w:after="0"/>
        <w:jc w:val="both"/>
        <w:outlineLvl w:val="1"/>
        <w:rPr>
          <w:szCs w:val="28"/>
        </w:rPr>
      </w:pPr>
      <w:r w:rsidRPr="004D0A28">
        <w:rPr>
          <w:szCs w:val="28"/>
          <w:highlight w:val="yellow"/>
        </w:rPr>
        <w:t>Какой-то отчет оформляется по итогам такого выезда?</w:t>
      </w:r>
    </w:p>
    <w:p w14:paraId="6598137D" w14:textId="77777777" w:rsidR="001D01E0" w:rsidRPr="001D01E0" w:rsidRDefault="001D01E0" w:rsidP="00CF2285">
      <w:pPr>
        <w:adjustRightInd w:val="0"/>
        <w:spacing w:after="0"/>
        <w:jc w:val="both"/>
        <w:outlineLvl w:val="1"/>
        <w:rPr>
          <w:szCs w:val="28"/>
        </w:rPr>
      </w:pPr>
    </w:p>
    <w:p w14:paraId="762D7CEE" w14:textId="1563A9D0" w:rsidR="001D01E0" w:rsidRPr="001D01E0" w:rsidRDefault="001D01E0" w:rsidP="00CF2285">
      <w:pPr>
        <w:adjustRightInd w:val="0"/>
        <w:spacing w:after="0"/>
        <w:jc w:val="both"/>
        <w:outlineLvl w:val="1"/>
        <w:rPr>
          <w:szCs w:val="28"/>
        </w:rPr>
      </w:pPr>
      <w:r w:rsidRPr="001D01E0">
        <w:rPr>
          <w:szCs w:val="28"/>
        </w:rPr>
        <w:t>2.</w:t>
      </w:r>
      <w:r>
        <w:rPr>
          <w:szCs w:val="28"/>
        </w:rPr>
        <w:t xml:space="preserve">2. </w:t>
      </w:r>
      <w:r w:rsidRPr="001D01E0">
        <w:rPr>
          <w:szCs w:val="28"/>
        </w:rPr>
        <w:t xml:space="preserve"> Производственно-технический блок</w:t>
      </w:r>
      <w:r>
        <w:rPr>
          <w:szCs w:val="28"/>
        </w:rPr>
        <w:t>.</w:t>
      </w:r>
    </w:p>
    <w:p w14:paraId="4A1EB2FE" w14:textId="6B60D56D" w:rsidR="001D01E0" w:rsidRPr="001D01E0" w:rsidRDefault="00CF2285" w:rsidP="00CF2285">
      <w:pPr>
        <w:adjustRightInd w:val="0"/>
        <w:spacing w:after="0"/>
        <w:jc w:val="both"/>
        <w:outlineLvl w:val="1"/>
        <w:rPr>
          <w:szCs w:val="28"/>
        </w:rPr>
      </w:pPr>
      <w:r>
        <w:rPr>
          <w:szCs w:val="28"/>
        </w:rPr>
        <w:t>К</w:t>
      </w:r>
      <w:r w:rsidR="001D01E0" w:rsidRPr="001D01E0">
        <w:rPr>
          <w:szCs w:val="28"/>
        </w:rPr>
        <w:t>онтролю качества материалов и технологических процессов.</w:t>
      </w:r>
    </w:p>
    <w:p w14:paraId="16C58FEB" w14:textId="77777777" w:rsidR="001D01E0" w:rsidRPr="00CF2285" w:rsidRDefault="001D01E0" w:rsidP="00CF2285">
      <w:pPr>
        <w:adjustRightInd w:val="0"/>
        <w:spacing w:after="0"/>
        <w:jc w:val="both"/>
        <w:outlineLvl w:val="1"/>
        <w:rPr>
          <w:szCs w:val="28"/>
        </w:rPr>
      </w:pPr>
      <w:r w:rsidRPr="00CF2285">
        <w:rPr>
          <w:szCs w:val="28"/>
        </w:rPr>
        <w:t>Задачи:</w:t>
      </w:r>
    </w:p>
    <w:p w14:paraId="342EF573" w14:textId="16D0CF07" w:rsidR="001D01E0" w:rsidRDefault="001D01E0" w:rsidP="00CF2285">
      <w:pPr>
        <w:pStyle w:val="a6"/>
        <w:numPr>
          <w:ilvl w:val="0"/>
          <w:numId w:val="2"/>
        </w:numPr>
        <w:adjustRightInd w:val="0"/>
        <w:spacing w:after="0"/>
        <w:jc w:val="both"/>
        <w:outlineLvl w:val="1"/>
        <w:rPr>
          <w:szCs w:val="28"/>
        </w:rPr>
      </w:pPr>
      <w:r w:rsidRPr="001D01E0">
        <w:rPr>
          <w:szCs w:val="28"/>
        </w:rPr>
        <w:t>Входной контроль качества материалов (</w:t>
      </w:r>
      <w:r>
        <w:rPr>
          <w:szCs w:val="28"/>
        </w:rPr>
        <w:t xml:space="preserve">отбор проб материалов при проведении выездов на объекты, </w:t>
      </w:r>
      <w:r w:rsidRPr="001D01E0">
        <w:rPr>
          <w:szCs w:val="28"/>
        </w:rPr>
        <w:t>проверка паспортов, сертификатов, результатов лабораторных испытаний).</w:t>
      </w:r>
    </w:p>
    <w:p w14:paraId="63A30B98" w14:textId="71EA2B1C" w:rsidR="004D0A28" w:rsidRPr="004D0A28" w:rsidRDefault="004D0A28" w:rsidP="004D0A28">
      <w:pPr>
        <w:pStyle w:val="a6"/>
        <w:adjustRightInd w:val="0"/>
        <w:spacing w:after="0"/>
        <w:jc w:val="both"/>
        <w:outlineLvl w:val="1"/>
        <w:rPr>
          <w:szCs w:val="28"/>
          <w:highlight w:val="yellow"/>
        </w:rPr>
      </w:pPr>
      <w:r w:rsidRPr="004D0A28">
        <w:rPr>
          <w:szCs w:val="28"/>
          <w:highlight w:val="yellow"/>
        </w:rPr>
        <w:t>По сути про выезд на объект?</w:t>
      </w:r>
    </w:p>
    <w:p w14:paraId="3F84C1DD" w14:textId="74D1FBE2" w:rsidR="004D0A28" w:rsidRPr="004D0A28" w:rsidRDefault="004D0A28" w:rsidP="004D0A28">
      <w:pPr>
        <w:pStyle w:val="a6"/>
        <w:adjustRightInd w:val="0"/>
        <w:spacing w:after="0"/>
        <w:jc w:val="both"/>
        <w:outlineLvl w:val="1"/>
        <w:rPr>
          <w:szCs w:val="28"/>
          <w:highlight w:val="yellow"/>
        </w:rPr>
      </w:pPr>
      <w:r w:rsidRPr="004D0A28">
        <w:rPr>
          <w:szCs w:val="28"/>
          <w:highlight w:val="yellow"/>
        </w:rPr>
        <w:t>Паспорта и сертификаты проверяются на объекте?</w:t>
      </w:r>
    </w:p>
    <w:p w14:paraId="0D482BCE" w14:textId="16153E2D" w:rsidR="004D0A28" w:rsidRPr="004D0A28" w:rsidRDefault="004D0A28" w:rsidP="004D0A28">
      <w:pPr>
        <w:pStyle w:val="a6"/>
        <w:adjustRightInd w:val="0"/>
        <w:spacing w:after="0"/>
        <w:jc w:val="both"/>
        <w:outlineLvl w:val="1"/>
        <w:rPr>
          <w:szCs w:val="28"/>
        </w:rPr>
      </w:pPr>
      <w:r>
        <w:rPr>
          <w:szCs w:val="28"/>
          <w:highlight w:val="yellow"/>
        </w:rPr>
        <w:t>Какой-то отчет</w:t>
      </w:r>
      <w:r w:rsidRPr="004D0A28">
        <w:rPr>
          <w:szCs w:val="28"/>
          <w:highlight w:val="yellow"/>
        </w:rPr>
        <w:t xml:space="preserve"> оформляется по итогам такого выезда?</w:t>
      </w:r>
    </w:p>
    <w:p w14:paraId="088B16C5" w14:textId="59C7AD84" w:rsidR="001D01E0" w:rsidRDefault="001D01E0" w:rsidP="00CF2285">
      <w:pPr>
        <w:pStyle w:val="a6"/>
        <w:numPr>
          <w:ilvl w:val="0"/>
          <w:numId w:val="2"/>
        </w:numPr>
        <w:adjustRightInd w:val="0"/>
        <w:spacing w:after="0"/>
        <w:jc w:val="both"/>
        <w:outlineLvl w:val="1"/>
        <w:rPr>
          <w:szCs w:val="28"/>
        </w:rPr>
      </w:pPr>
      <w:r w:rsidRPr="001D01E0">
        <w:rPr>
          <w:szCs w:val="28"/>
        </w:rPr>
        <w:t>Контроль соблюдения технологии производства работ (</w:t>
      </w:r>
      <w:r>
        <w:rPr>
          <w:szCs w:val="28"/>
        </w:rPr>
        <w:t xml:space="preserve">проведение операционного контроля на объекте: измерение </w:t>
      </w:r>
      <w:r w:rsidRPr="001D01E0">
        <w:rPr>
          <w:szCs w:val="28"/>
        </w:rPr>
        <w:t>температур</w:t>
      </w:r>
      <w:r>
        <w:rPr>
          <w:szCs w:val="28"/>
        </w:rPr>
        <w:t>ы асфальтобенной</w:t>
      </w:r>
      <w:r w:rsidRPr="001D01E0">
        <w:rPr>
          <w:szCs w:val="28"/>
        </w:rPr>
        <w:t xml:space="preserve"> смеси,</w:t>
      </w:r>
      <w:r>
        <w:rPr>
          <w:szCs w:val="28"/>
        </w:rPr>
        <w:t xml:space="preserve"> промеры</w:t>
      </w:r>
      <w:r w:rsidRPr="001D01E0">
        <w:rPr>
          <w:szCs w:val="28"/>
        </w:rPr>
        <w:t xml:space="preserve"> толщин</w:t>
      </w:r>
      <w:r>
        <w:rPr>
          <w:szCs w:val="28"/>
        </w:rPr>
        <w:t>ы</w:t>
      </w:r>
      <w:r w:rsidRPr="001D01E0">
        <w:rPr>
          <w:szCs w:val="28"/>
        </w:rPr>
        <w:t xml:space="preserve"> слоя</w:t>
      </w:r>
      <w:r>
        <w:rPr>
          <w:szCs w:val="28"/>
        </w:rPr>
        <w:t xml:space="preserve"> устроенных слоев </w:t>
      </w:r>
      <w:r>
        <w:rPr>
          <w:szCs w:val="28"/>
        </w:rPr>
        <w:lastRenderedPageBreak/>
        <w:t>дорожной одежды</w:t>
      </w:r>
      <w:r w:rsidRPr="001D01E0">
        <w:rPr>
          <w:szCs w:val="28"/>
        </w:rPr>
        <w:t xml:space="preserve">, </w:t>
      </w:r>
      <w:r>
        <w:rPr>
          <w:szCs w:val="28"/>
        </w:rPr>
        <w:t xml:space="preserve">измерение </w:t>
      </w:r>
      <w:r w:rsidRPr="001D01E0">
        <w:rPr>
          <w:szCs w:val="28"/>
        </w:rPr>
        <w:t>уплотнени</w:t>
      </w:r>
      <w:r>
        <w:rPr>
          <w:szCs w:val="28"/>
        </w:rPr>
        <w:t xml:space="preserve">я устроенных слоев дорожной одежды, </w:t>
      </w:r>
      <w:proofErr w:type="spellStart"/>
      <w:r>
        <w:rPr>
          <w:szCs w:val="28"/>
        </w:rPr>
        <w:t>и.т.д</w:t>
      </w:r>
      <w:proofErr w:type="spellEnd"/>
      <w:r w:rsidRPr="001D01E0">
        <w:rPr>
          <w:szCs w:val="28"/>
        </w:rPr>
        <w:t>).</w:t>
      </w:r>
    </w:p>
    <w:p w14:paraId="4B1D9BE4" w14:textId="77777777" w:rsidR="004B00AC" w:rsidRPr="004D0A28" w:rsidRDefault="004B00AC" w:rsidP="004B00AC">
      <w:pPr>
        <w:pStyle w:val="a6"/>
        <w:adjustRightInd w:val="0"/>
        <w:spacing w:after="0"/>
        <w:jc w:val="both"/>
        <w:outlineLvl w:val="1"/>
        <w:rPr>
          <w:szCs w:val="28"/>
          <w:highlight w:val="yellow"/>
        </w:rPr>
      </w:pPr>
      <w:r w:rsidRPr="004D0A28">
        <w:rPr>
          <w:szCs w:val="28"/>
          <w:highlight w:val="yellow"/>
        </w:rPr>
        <w:t>По сути про выезд на объект?</w:t>
      </w:r>
    </w:p>
    <w:p w14:paraId="5C58861B" w14:textId="6F1A5ED6" w:rsidR="004B00AC" w:rsidRPr="004B00AC" w:rsidRDefault="004B00AC" w:rsidP="004B00AC">
      <w:pPr>
        <w:pStyle w:val="a6"/>
        <w:adjustRightInd w:val="0"/>
        <w:spacing w:after="0"/>
        <w:jc w:val="both"/>
        <w:outlineLvl w:val="1"/>
        <w:rPr>
          <w:szCs w:val="28"/>
        </w:rPr>
      </w:pPr>
      <w:r>
        <w:rPr>
          <w:szCs w:val="28"/>
          <w:highlight w:val="yellow"/>
        </w:rPr>
        <w:t>Какой-то отчет</w:t>
      </w:r>
      <w:r w:rsidRPr="004D0A28">
        <w:rPr>
          <w:szCs w:val="28"/>
          <w:highlight w:val="yellow"/>
        </w:rPr>
        <w:t xml:space="preserve"> оформляется по итогам такого выезда?</w:t>
      </w:r>
    </w:p>
    <w:p w14:paraId="5AF53CCF" w14:textId="61B52AE8" w:rsidR="001D01E0" w:rsidRDefault="001D01E0" w:rsidP="00CF2285">
      <w:pPr>
        <w:pStyle w:val="a6"/>
        <w:numPr>
          <w:ilvl w:val="0"/>
          <w:numId w:val="2"/>
        </w:numPr>
        <w:adjustRightInd w:val="0"/>
        <w:spacing w:after="0"/>
        <w:jc w:val="both"/>
        <w:outlineLvl w:val="1"/>
        <w:rPr>
          <w:szCs w:val="28"/>
        </w:rPr>
      </w:pPr>
      <w:r w:rsidRPr="001D01E0">
        <w:rPr>
          <w:szCs w:val="28"/>
        </w:rPr>
        <w:t xml:space="preserve">Организация и контроль отбора проб </w:t>
      </w:r>
      <w:r w:rsidR="00CF2285">
        <w:rPr>
          <w:szCs w:val="28"/>
        </w:rPr>
        <w:t>для</w:t>
      </w:r>
      <w:r w:rsidRPr="001D01E0">
        <w:rPr>
          <w:szCs w:val="28"/>
        </w:rPr>
        <w:t xml:space="preserve"> проведения лабораторных испытаний покрытия</w:t>
      </w:r>
      <w:r>
        <w:rPr>
          <w:szCs w:val="28"/>
        </w:rPr>
        <w:t xml:space="preserve"> (приемочный контроль: отбор кернов из устроенного асфальтобетонного покрытия, промеры ровности</w:t>
      </w:r>
      <w:r w:rsidR="00CF2285">
        <w:rPr>
          <w:szCs w:val="28"/>
        </w:rPr>
        <w:t xml:space="preserve"> и</w:t>
      </w:r>
      <w:r>
        <w:rPr>
          <w:szCs w:val="28"/>
        </w:rPr>
        <w:t xml:space="preserve"> покрытия </w:t>
      </w:r>
      <w:r w:rsidR="00CF2285">
        <w:rPr>
          <w:szCs w:val="28"/>
        </w:rPr>
        <w:t>уклонов покрытия)</w:t>
      </w:r>
    </w:p>
    <w:p w14:paraId="7E3BE729" w14:textId="2803BDFB" w:rsidR="004B00AC" w:rsidRPr="004B00AC" w:rsidRDefault="004B00AC" w:rsidP="004B00AC">
      <w:pPr>
        <w:pStyle w:val="a6"/>
        <w:adjustRightInd w:val="0"/>
        <w:spacing w:after="0"/>
        <w:jc w:val="both"/>
        <w:outlineLvl w:val="1"/>
        <w:rPr>
          <w:szCs w:val="28"/>
          <w:highlight w:val="yellow"/>
        </w:rPr>
      </w:pPr>
      <w:r w:rsidRPr="004B00AC">
        <w:rPr>
          <w:szCs w:val="28"/>
          <w:highlight w:val="yellow"/>
        </w:rPr>
        <w:t>Как происходит отбор проб?</w:t>
      </w:r>
    </w:p>
    <w:p w14:paraId="329C1083" w14:textId="104CA4C5" w:rsidR="004B00AC" w:rsidRDefault="004B00AC" w:rsidP="004B00AC">
      <w:pPr>
        <w:pStyle w:val="a6"/>
        <w:adjustRightInd w:val="0"/>
        <w:spacing w:after="0"/>
        <w:jc w:val="both"/>
        <w:outlineLvl w:val="1"/>
        <w:rPr>
          <w:szCs w:val="28"/>
        </w:rPr>
      </w:pPr>
      <w:r w:rsidRPr="004B00AC">
        <w:rPr>
          <w:szCs w:val="28"/>
          <w:highlight w:val="yellow"/>
        </w:rPr>
        <w:t>После отбора проб оформляется какой-то документ?</w:t>
      </w:r>
    </w:p>
    <w:p w14:paraId="631EAAB0" w14:textId="77777777" w:rsidR="00CF2285" w:rsidRPr="001D01E0" w:rsidRDefault="00CF2285" w:rsidP="00CF2285">
      <w:pPr>
        <w:pStyle w:val="a6"/>
        <w:adjustRightInd w:val="0"/>
        <w:spacing w:after="0"/>
        <w:jc w:val="both"/>
        <w:outlineLvl w:val="1"/>
        <w:rPr>
          <w:szCs w:val="28"/>
        </w:rPr>
      </w:pPr>
    </w:p>
    <w:p w14:paraId="26417215" w14:textId="68AFC9B5" w:rsidR="00CF2285" w:rsidRPr="00CF2285" w:rsidRDefault="00CF2285" w:rsidP="00CF2285">
      <w:pPr>
        <w:adjustRightInd w:val="0"/>
        <w:spacing w:after="0"/>
        <w:jc w:val="both"/>
        <w:rPr>
          <w:szCs w:val="28"/>
        </w:rPr>
      </w:pPr>
      <w:r>
        <w:rPr>
          <w:szCs w:val="28"/>
        </w:rPr>
        <w:t xml:space="preserve">2.3. </w:t>
      </w:r>
      <w:r w:rsidRPr="00CF2285">
        <w:rPr>
          <w:szCs w:val="28"/>
        </w:rPr>
        <w:t>Блок управления ресурсами и документацией</w:t>
      </w:r>
    </w:p>
    <w:p w14:paraId="37C25251" w14:textId="77777777" w:rsidR="00CF2285" w:rsidRPr="00CF2285" w:rsidRDefault="00CF2285" w:rsidP="00CF2285">
      <w:pPr>
        <w:adjustRightInd w:val="0"/>
        <w:spacing w:after="0"/>
        <w:jc w:val="both"/>
        <w:outlineLvl w:val="1"/>
        <w:rPr>
          <w:szCs w:val="28"/>
        </w:rPr>
      </w:pPr>
      <w:r w:rsidRPr="00CF2285">
        <w:rPr>
          <w:szCs w:val="28"/>
        </w:rPr>
        <w:t>Задачи по управлению документацией и контролю ресурсов.</w:t>
      </w:r>
    </w:p>
    <w:p w14:paraId="34DCBA3A" w14:textId="5C3FF54E" w:rsidR="00CF2285" w:rsidRPr="00CF2285" w:rsidRDefault="00CF2285" w:rsidP="00CF2285">
      <w:pPr>
        <w:adjustRightInd w:val="0"/>
        <w:spacing w:after="0"/>
        <w:jc w:val="both"/>
        <w:outlineLvl w:val="1"/>
        <w:rPr>
          <w:szCs w:val="28"/>
        </w:rPr>
      </w:pPr>
      <w:r w:rsidRPr="00CF2285">
        <w:rPr>
          <w:szCs w:val="28"/>
        </w:rPr>
        <w:t>Задачи</w:t>
      </w:r>
      <w:r>
        <w:rPr>
          <w:szCs w:val="28"/>
        </w:rPr>
        <w:t>:</w:t>
      </w:r>
    </w:p>
    <w:p w14:paraId="12E123E1" w14:textId="2521ED5C" w:rsidR="00CF2285" w:rsidRDefault="00CF2285" w:rsidP="00CF2285">
      <w:pPr>
        <w:pStyle w:val="a6"/>
        <w:numPr>
          <w:ilvl w:val="0"/>
          <w:numId w:val="3"/>
        </w:numPr>
        <w:adjustRightInd w:val="0"/>
        <w:jc w:val="both"/>
        <w:outlineLvl w:val="1"/>
        <w:rPr>
          <w:szCs w:val="28"/>
        </w:rPr>
      </w:pPr>
      <w:r w:rsidRPr="00CF2285">
        <w:rPr>
          <w:szCs w:val="28"/>
        </w:rPr>
        <w:t>Контроль наличия</w:t>
      </w:r>
      <w:r>
        <w:rPr>
          <w:szCs w:val="28"/>
        </w:rPr>
        <w:t>,</w:t>
      </w:r>
      <w:r w:rsidRPr="00CF2285">
        <w:rPr>
          <w:szCs w:val="28"/>
        </w:rPr>
        <w:t xml:space="preserve"> ведения</w:t>
      </w:r>
      <w:r>
        <w:rPr>
          <w:szCs w:val="28"/>
        </w:rPr>
        <w:t xml:space="preserve"> и проверк</w:t>
      </w:r>
      <w:r w:rsidR="00E77C62">
        <w:rPr>
          <w:szCs w:val="28"/>
        </w:rPr>
        <w:t>и</w:t>
      </w:r>
      <w:r w:rsidRPr="00CF2285">
        <w:rPr>
          <w:szCs w:val="28"/>
        </w:rPr>
        <w:t xml:space="preserve"> исполнительной документации (</w:t>
      </w:r>
      <w:r>
        <w:rPr>
          <w:szCs w:val="28"/>
        </w:rPr>
        <w:t xml:space="preserve">приемка ИД, </w:t>
      </w:r>
      <w:r w:rsidRPr="00CF2285">
        <w:rPr>
          <w:szCs w:val="28"/>
        </w:rPr>
        <w:t>акты КС-2, КС-3, общи</w:t>
      </w:r>
      <w:r w:rsidR="00E77C62">
        <w:rPr>
          <w:szCs w:val="28"/>
        </w:rPr>
        <w:t>й</w:t>
      </w:r>
      <w:r w:rsidRPr="00CF2285">
        <w:rPr>
          <w:szCs w:val="28"/>
        </w:rPr>
        <w:t xml:space="preserve"> </w:t>
      </w:r>
      <w:r w:rsidR="00E77C62">
        <w:rPr>
          <w:szCs w:val="28"/>
        </w:rPr>
        <w:t xml:space="preserve">и специальные </w:t>
      </w:r>
      <w:r w:rsidRPr="00CF2285">
        <w:rPr>
          <w:szCs w:val="28"/>
        </w:rPr>
        <w:t>журналы работ).</w:t>
      </w:r>
    </w:p>
    <w:p w14:paraId="219BA316" w14:textId="1D6FBB11" w:rsidR="00B970B8" w:rsidRPr="00B970B8" w:rsidRDefault="00B970B8" w:rsidP="00B970B8">
      <w:pPr>
        <w:pStyle w:val="a6"/>
        <w:adjustRightInd w:val="0"/>
        <w:jc w:val="both"/>
        <w:outlineLvl w:val="1"/>
        <w:rPr>
          <w:szCs w:val="28"/>
          <w:highlight w:val="yellow"/>
        </w:rPr>
      </w:pPr>
      <w:r w:rsidRPr="00B970B8">
        <w:rPr>
          <w:szCs w:val="28"/>
          <w:highlight w:val="yellow"/>
        </w:rPr>
        <w:t>Как проходит этот процесс?</w:t>
      </w:r>
    </w:p>
    <w:p w14:paraId="6268328C" w14:textId="1F76D33C" w:rsidR="00B970B8" w:rsidRDefault="00B970B8" w:rsidP="00B970B8">
      <w:pPr>
        <w:pStyle w:val="a6"/>
        <w:adjustRightInd w:val="0"/>
        <w:jc w:val="both"/>
        <w:outlineLvl w:val="1"/>
        <w:rPr>
          <w:szCs w:val="28"/>
        </w:rPr>
      </w:pPr>
      <w:r w:rsidRPr="00B970B8">
        <w:rPr>
          <w:szCs w:val="28"/>
          <w:highlight w:val="yellow"/>
        </w:rPr>
        <w:t>Сколько занимает по времени?</w:t>
      </w:r>
    </w:p>
    <w:p w14:paraId="2C9263BD" w14:textId="1CA79A1A" w:rsidR="00B970B8" w:rsidRPr="00CF2285" w:rsidRDefault="00B970B8" w:rsidP="00B970B8">
      <w:pPr>
        <w:pStyle w:val="a6"/>
        <w:adjustRightInd w:val="0"/>
        <w:jc w:val="both"/>
        <w:outlineLvl w:val="1"/>
        <w:rPr>
          <w:szCs w:val="28"/>
        </w:rPr>
      </w:pPr>
      <w:r w:rsidRPr="00B970B8">
        <w:rPr>
          <w:szCs w:val="28"/>
          <w:highlight w:val="yellow"/>
        </w:rPr>
        <w:t xml:space="preserve">Этот процесс происходит </w:t>
      </w:r>
      <w:proofErr w:type="spellStart"/>
      <w:r w:rsidRPr="00B970B8">
        <w:rPr>
          <w:szCs w:val="28"/>
          <w:highlight w:val="yellow"/>
        </w:rPr>
        <w:t>камерально</w:t>
      </w:r>
      <w:proofErr w:type="spellEnd"/>
      <w:r w:rsidRPr="00B970B8">
        <w:rPr>
          <w:szCs w:val="28"/>
          <w:highlight w:val="yellow"/>
        </w:rPr>
        <w:t>?</w:t>
      </w:r>
    </w:p>
    <w:p w14:paraId="622A3C4A" w14:textId="64CF9ACE" w:rsidR="00CF2285" w:rsidRDefault="00CF2285" w:rsidP="00CF2285">
      <w:pPr>
        <w:pStyle w:val="a6"/>
        <w:numPr>
          <w:ilvl w:val="0"/>
          <w:numId w:val="3"/>
        </w:numPr>
        <w:adjustRightInd w:val="0"/>
        <w:jc w:val="both"/>
        <w:outlineLvl w:val="1"/>
        <w:rPr>
          <w:szCs w:val="28"/>
        </w:rPr>
      </w:pPr>
      <w:r w:rsidRPr="00CF2285">
        <w:rPr>
          <w:szCs w:val="28"/>
        </w:rPr>
        <w:t>Организация работы с подрядчиком по предоставлению графиков производства работ</w:t>
      </w:r>
      <w:r w:rsidR="00E77C62">
        <w:rPr>
          <w:szCs w:val="28"/>
        </w:rPr>
        <w:t xml:space="preserve"> и </w:t>
      </w:r>
      <w:r>
        <w:rPr>
          <w:szCs w:val="28"/>
        </w:rPr>
        <w:t>проекта производства работ.</w:t>
      </w:r>
    </w:p>
    <w:p w14:paraId="0B72B5FE" w14:textId="24D3EE87" w:rsidR="00B970B8" w:rsidRPr="00B970B8" w:rsidRDefault="00B970B8" w:rsidP="00B970B8">
      <w:pPr>
        <w:pStyle w:val="a6"/>
        <w:adjustRightInd w:val="0"/>
        <w:jc w:val="both"/>
        <w:outlineLvl w:val="1"/>
        <w:rPr>
          <w:szCs w:val="28"/>
          <w:highlight w:val="yellow"/>
        </w:rPr>
      </w:pPr>
      <w:r w:rsidRPr="00B970B8">
        <w:rPr>
          <w:szCs w:val="28"/>
          <w:highlight w:val="yellow"/>
        </w:rPr>
        <w:t>Как часто?</w:t>
      </w:r>
    </w:p>
    <w:p w14:paraId="7172753A" w14:textId="5E663B1B" w:rsidR="00B970B8" w:rsidRPr="00CF2285" w:rsidRDefault="00B970B8" w:rsidP="00B970B8">
      <w:pPr>
        <w:pStyle w:val="a6"/>
        <w:adjustRightInd w:val="0"/>
        <w:jc w:val="both"/>
        <w:outlineLvl w:val="1"/>
        <w:rPr>
          <w:szCs w:val="28"/>
        </w:rPr>
      </w:pPr>
      <w:r w:rsidRPr="00B970B8">
        <w:rPr>
          <w:szCs w:val="28"/>
          <w:highlight w:val="yellow"/>
        </w:rPr>
        <w:t>Что значит организация работы с подрядчиком? Что это вообще за процесс?</w:t>
      </w:r>
    </w:p>
    <w:p w14:paraId="464023FE" w14:textId="12F67578" w:rsidR="001D01E0" w:rsidRDefault="00CF2285" w:rsidP="00CF2285">
      <w:pPr>
        <w:pStyle w:val="a6"/>
        <w:numPr>
          <w:ilvl w:val="0"/>
          <w:numId w:val="3"/>
        </w:numPr>
        <w:adjustRightInd w:val="0"/>
        <w:jc w:val="both"/>
        <w:outlineLvl w:val="1"/>
        <w:rPr>
          <w:szCs w:val="28"/>
        </w:rPr>
      </w:pPr>
      <w:r w:rsidRPr="00CF2285">
        <w:rPr>
          <w:szCs w:val="28"/>
        </w:rPr>
        <w:t>Контроль фактического наличия техники и персонала на объекте в сравнении с заявленным графиком.</w:t>
      </w:r>
    </w:p>
    <w:p w14:paraId="14053D56" w14:textId="79137319" w:rsidR="00B970B8" w:rsidRDefault="00B970B8" w:rsidP="00B970B8">
      <w:pPr>
        <w:pStyle w:val="a6"/>
        <w:adjustRightInd w:val="0"/>
        <w:jc w:val="both"/>
        <w:outlineLvl w:val="1"/>
        <w:rPr>
          <w:szCs w:val="28"/>
        </w:rPr>
      </w:pPr>
      <w:r w:rsidRPr="00B970B8">
        <w:rPr>
          <w:szCs w:val="28"/>
          <w:highlight w:val="yellow"/>
        </w:rPr>
        <w:t>По сути просто выезда на объект</w:t>
      </w:r>
    </w:p>
    <w:p w14:paraId="41E01EAF" w14:textId="7A336FA7" w:rsidR="00CF2285" w:rsidRDefault="00CF2285" w:rsidP="00CF2285">
      <w:pPr>
        <w:pStyle w:val="a6"/>
        <w:numPr>
          <w:ilvl w:val="0"/>
          <w:numId w:val="3"/>
        </w:numPr>
        <w:adjustRightInd w:val="0"/>
        <w:jc w:val="both"/>
        <w:outlineLvl w:val="1"/>
        <w:rPr>
          <w:szCs w:val="28"/>
        </w:rPr>
      </w:pPr>
      <w:r>
        <w:rPr>
          <w:szCs w:val="28"/>
        </w:rPr>
        <w:t>Оформление отчетов о проведенных комиссионных осмотрах</w:t>
      </w:r>
      <w:r w:rsidRPr="001D01E0">
        <w:rPr>
          <w:szCs w:val="28"/>
        </w:rPr>
        <w:t xml:space="preserve"> объект</w:t>
      </w:r>
      <w:r>
        <w:rPr>
          <w:szCs w:val="28"/>
        </w:rPr>
        <w:t>ов.</w:t>
      </w:r>
    </w:p>
    <w:p w14:paraId="224F5753" w14:textId="1ECB8A5E" w:rsidR="00B970B8" w:rsidRDefault="00B970B8" w:rsidP="00B970B8">
      <w:pPr>
        <w:pStyle w:val="a6"/>
        <w:adjustRightInd w:val="0"/>
        <w:jc w:val="both"/>
        <w:outlineLvl w:val="1"/>
        <w:rPr>
          <w:szCs w:val="28"/>
        </w:rPr>
      </w:pPr>
      <w:r w:rsidRPr="00B970B8">
        <w:rPr>
          <w:szCs w:val="28"/>
          <w:highlight w:val="green"/>
        </w:rPr>
        <w:t>Оформление отчетов об осмотрах объекта</w:t>
      </w:r>
    </w:p>
    <w:p w14:paraId="1045F339" w14:textId="16C1B6FB" w:rsidR="00CF2285" w:rsidRDefault="00E77C62" w:rsidP="00CF2285">
      <w:pPr>
        <w:pStyle w:val="a6"/>
        <w:numPr>
          <w:ilvl w:val="0"/>
          <w:numId w:val="3"/>
        </w:numPr>
        <w:adjustRightInd w:val="0"/>
        <w:jc w:val="both"/>
        <w:outlineLvl w:val="1"/>
        <w:rPr>
          <w:szCs w:val="28"/>
        </w:rPr>
      </w:pPr>
      <w:r>
        <w:rPr>
          <w:szCs w:val="28"/>
        </w:rPr>
        <w:t>Формирование реестров о поступающей исполнительной документации и проделанных отчетах.</w:t>
      </w:r>
    </w:p>
    <w:p w14:paraId="209569F1" w14:textId="0C8EB889" w:rsidR="000546A9" w:rsidRDefault="000546A9" w:rsidP="000546A9">
      <w:pPr>
        <w:pStyle w:val="a6"/>
        <w:adjustRightInd w:val="0"/>
        <w:jc w:val="both"/>
        <w:outlineLvl w:val="1"/>
        <w:rPr>
          <w:szCs w:val="28"/>
        </w:rPr>
      </w:pPr>
      <w:r w:rsidRPr="000546A9">
        <w:rPr>
          <w:szCs w:val="28"/>
          <w:highlight w:val="green"/>
        </w:rPr>
        <w:t>Формирование какого-то реестра</w:t>
      </w:r>
    </w:p>
    <w:p w14:paraId="3F88E980" w14:textId="597BE428" w:rsidR="000546A9" w:rsidRPr="000546A9" w:rsidRDefault="000546A9" w:rsidP="000546A9">
      <w:pPr>
        <w:pStyle w:val="a6"/>
        <w:adjustRightInd w:val="0"/>
        <w:jc w:val="both"/>
        <w:outlineLvl w:val="1"/>
        <w:rPr>
          <w:szCs w:val="28"/>
          <w:highlight w:val="yellow"/>
        </w:rPr>
      </w:pPr>
      <w:r w:rsidRPr="000546A9">
        <w:rPr>
          <w:szCs w:val="28"/>
          <w:highlight w:val="yellow"/>
        </w:rPr>
        <w:t>Что за реестры?</w:t>
      </w:r>
    </w:p>
    <w:p w14:paraId="00ECB956" w14:textId="3C88D06C" w:rsidR="000546A9" w:rsidRDefault="000546A9" w:rsidP="000546A9">
      <w:pPr>
        <w:pStyle w:val="a6"/>
        <w:adjustRightInd w:val="0"/>
        <w:jc w:val="both"/>
        <w:outlineLvl w:val="1"/>
        <w:rPr>
          <w:szCs w:val="28"/>
        </w:rPr>
      </w:pPr>
      <w:r w:rsidRPr="000546A9">
        <w:rPr>
          <w:szCs w:val="28"/>
          <w:highlight w:val="yellow"/>
        </w:rPr>
        <w:t>Насколько долго и сложно их формировать?</w:t>
      </w:r>
    </w:p>
    <w:p w14:paraId="0A59A741" w14:textId="43D04839" w:rsidR="00E77C62" w:rsidRDefault="00E77C62" w:rsidP="00CF2285">
      <w:pPr>
        <w:pStyle w:val="a6"/>
        <w:numPr>
          <w:ilvl w:val="0"/>
          <w:numId w:val="3"/>
        </w:numPr>
        <w:adjustRightInd w:val="0"/>
        <w:jc w:val="both"/>
        <w:outlineLvl w:val="1"/>
        <w:rPr>
          <w:szCs w:val="28"/>
        </w:rPr>
      </w:pPr>
      <w:r>
        <w:rPr>
          <w:szCs w:val="28"/>
        </w:rPr>
        <w:t>Ведение показательных характеристик объектов в СОУ Эталон</w:t>
      </w:r>
    </w:p>
    <w:p w14:paraId="286F7924" w14:textId="27067B86" w:rsidR="000546A9" w:rsidRDefault="000546A9" w:rsidP="000546A9">
      <w:pPr>
        <w:pStyle w:val="a6"/>
        <w:adjustRightInd w:val="0"/>
        <w:jc w:val="both"/>
        <w:outlineLvl w:val="1"/>
        <w:rPr>
          <w:szCs w:val="28"/>
        </w:rPr>
      </w:pPr>
      <w:r w:rsidRPr="000546A9">
        <w:rPr>
          <w:szCs w:val="28"/>
          <w:highlight w:val="green"/>
        </w:rPr>
        <w:t>Внесение характеристик в программу Эталон</w:t>
      </w:r>
    </w:p>
    <w:p w14:paraId="0D18CF1D" w14:textId="3EBD9E0B" w:rsidR="00E77C62" w:rsidRDefault="00E77C62" w:rsidP="00CF2285">
      <w:pPr>
        <w:pStyle w:val="a6"/>
        <w:numPr>
          <w:ilvl w:val="0"/>
          <w:numId w:val="3"/>
        </w:numPr>
        <w:adjustRightInd w:val="0"/>
        <w:jc w:val="both"/>
        <w:outlineLvl w:val="1"/>
        <w:rPr>
          <w:szCs w:val="28"/>
        </w:rPr>
      </w:pPr>
      <w:r>
        <w:rPr>
          <w:szCs w:val="28"/>
        </w:rPr>
        <w:t>Ведение личных папок куратора по каждому объекту.</w:t>
      </w:r>
    </w:p>
    <w:p w14:paraId="0B64E816" w14:textId="186FDC7E" w:rsidR="000546A9" w:rsidRPr="000546A9" w:rsidRDefault="000546A9" w:rsidP="000546A9">
      <w:pPr>
        <w:pStyle w:val="a6"/>
        <w:adjustRightInd w:val="0"/>
        <w:jc w:val="both"/>
        <w:outlineLvl w:val="1"/>
        <w:rPr>
          <w:szCs w:val="28"/>
          <w:highlight w:val="yellow"/>
        </w:rPr>
      </w:pPr>
      <w:r w:rsidRPr="000546A9">
        <w:rPr>
          <w:szCs w:val="28"/>
          <w:highlight w:val="yellow"/>
        </w:rPr>
        <w:t>Что за ведение личных папок?</w:t>
      </w:r>
    </w:p>
    <w:p w14:paraId="166A952F" w14:textId="4E73AF62" w:rsidR="000546A9" w:rsidRDefault="000546A9" w:rsidP="000546A9">
      <w:pPr>
        <w:pStyle w:val="a6"/>
        <w:adjustRightInd w:val="0"/>
        <w:jc w:val="both"/>
        <w:outlineLvl w:val="1"/>
        <w:rPr>
          <w:szCs w:val="28"/>
        </w:rPr>
      </w:pPr>
      <w:r w:rsidRPr="000546A9">
        <w:rPr>
          <w:szCs w:val="28"/>
          <w:highlight w:val="yellow"/>
        </w:rPr>
        <w:t>Сколько времени занимает?</w:t>
      </w:r>
    </w:p>
    <w:p w14:paraId="7719D227" w14:textId="066BFF7D" w:rsidR="00E77C62" w:rsidRDefault="00E77C62" w:rsidP="00CF2285">
      <w:pPr>
        <w:pStyle w:val="a6"/>
        <w:numPr>
          <w:ilvl w:val="0"/>
          <w:numId w:val="3"/>
        </w:numPr>
        <w:adjustRightInd w:val="0"/>
        <w:jc w:val="both"/>
        <w:outlineLvl w:val="1"/>
        <w:rPr>
          <w:szCs w:val="28"/>
        </w:rPr>
      </w:pPr>
      <w:r>
        <w:rPr>
          <w:szCs w:val="28"/>
        </w:rPr>
        <w:lastRenderedPageBreak/>
        <w:t>Формирование документации совместно с подрядчиком для проведения Технических совещаний (при их необходимости).</w:t>
      </w:r>
    </w:p>
    <w:p w14:paraId="78351DC7" w14:textId="29792C49" w:rsidR="000546A9" w:rsidRDefault="000546A9" w:rsidP="000546A9">
      <w:pPr>
        <w:pStyle w:val="a6"/>
        <w:adjustRightInd w:val="0"/>
        <w:jc w:val="both"/>
        <w:outlineLvl w:val="1"/>
        <w:rPr>
          <w:szCs w:val="28"/>
        </w:rPr>
      </w:pPr>
      <w:r w:rsidRPr="000546A9">
        <w:rPr>
          <w:szCs w:val="28"/>
          <w:highlight w:val="green"/>
        </w:rPr>
        <w:t>Формирование документации для проведения технического совещания</w:t>
      </w:r>
    </w:p>
    <w:p w14:paraId="124F69F8" w14:textId="77777777" w:rsidR="00583183" w:rsidRPr="00B443DE" w:rsidRDefault="00E77C62" w:rsidP="00583183">
      <w:pPr>
        <w:adjustRightInd w:val="0"/>
        <w:spacing w:after="0"/>
        <w:ind w:left="360"/>
        <w:jc w:val="both"/>
        <w:outlineLvl w:val="1"/>
        <w:rPr>
          <w:szCs w:val="28"/>
          <w:highlight w:val="red"/>
        </w:rPr>
      </w:pPr>
      <w:r w:rsidRPr="00B443DE">
        <w:rPr>
          <w:szCs w:val="28"/>
          <w:highlight w:val="red"/>
        </w:rPr>
        <w:t>4.1. Блок безопасности и охраны труда (смежная зона)</w:t>
      </w:r>
    </w:p>
    <w:p w14:paraId="43BD0FB5" w14:textId="005D31E2" w:rsidR="00E77C62" w:rsidRPr="00B443DE" w:rsidRDefault="00E77C62" w:rsidP="00583183">
      <w:pPr>
        <w:adjustRightInd w:val="0"/>
        <w:spacing w:after="0"/>
        <w:ind w:left="360"/>
        <w:jc w:val="both"/>
        <w:outlineLvl w:val="1"/>
        <w:rPr>
          <w:szCs w:val="28"/>
          <w:highlight w:val="red"/>
        </w:rPr>
      </w:pPr>
      <w:r w:rsidRPr="00B443DE">
        <w:rPr>
          <w:szCs w:val="28"/>
          <w:highlight w:val="red"/>
        </w:rPr>
        <w:t>Задачи:</w:t>
      </w:r>
    </w:p>
    <w:p w14:paraId="47106600" w14:textId="77777777" w:rsidR="00E77C62" w:rsidRPr="00B443DE" w:rsidRDefault="00E77C62" w:rsidP="00E77C62">
      <w:pPr>
        <w:pStyle w:val="a6"/>
        <w:numPr>
          <w:ilvl w:val="0"/>
          <w:numId w:val="3"/>
        </w:numPr>
        <w:adjustRightInd w:val="0"/>
        <w:jc w:val="both"/>
        <w:outlineLvl w:val="1"/>
        <w:rPr>
          <w:szCs w:val="28"/>
          <w:highlight w:val="red"/>
        </w:rPr>
      </w:pPr>
      <w:r w:rsidRPr="00B443DE">
        <w:rPr>
          <w:szCs w:val="28"/>
          <w:highlight w:val="red"/>
        </w:rPr>
        <w:t>Контроль соблюдения подрядчиком требований охраны труда и техники безопасности при производстве работ.</w:t>
      </w:r>
    </w:p>
    <w:p w14:paraId="5B25E045" w14:textId="77777777" w:rsidR="00E77C62" w:rsidRPr="00B443DE" w:rsidRDefault="00E77C62" w:rsidP="00E77C62">
      <w:pPr>
        <w:pStyle w:val="a6"/>
        <w:numPr>
          <w:ilvl w:val="0"/>
          <w:numId w:val="3"/>
        </w:numPr>
        <w:adjustRightInd w:val="0"/>
        <w:jc w:val="both"/>
        <w:outlineLvl w:val="1"/>
        <w:rPr>
          <w:szCs w:val="28"/>
          <w:highlight w:val="red"/>
        </w:rPr>
      </w:pPr>
      <w:r w:rsidRPr="00B443DE">
        <w:rPr>
          <w:szCs w:val="28"/>
          <w:highlight w:val="red"/>
        </w:rPr>
        <w:t>Контроль наличия и исправности ограждений и дорожных знаков на время проведения работ.</w:t>
      </w:r>
    </w:p>
    <w:p w14:paraId="5719A1D7" w14:textId="77777777" w:rsidR="00E77C62" w:rsidRPr="00B443DE" w:rsidRDefault="00E77C62" w:rsidP="00E77C62">
      <w:pPr>
        <w:pStyle w:val="a6"/>
        <w:numPr>
          <w:ilvl w:val="0"/>
          <w:numId w:val="3"/>
        </w:numPr>
        <w:adjustRightInd w:val="0"/>
        <w:jc w:val="both"/>
        <w:outlineLvl w:val="1"/>
        <w:rPr>
          <w:szCs w:val="28"/>
          <w:highlight w:val="red"/>
        </w:rPr>
      </w:pPr>
      <w:r w:rsidRPr="00B443DE">
        <w:rPr>
          <w:szCs w:val="28"/>
          <w:highlight w:val="red"/>
        </w:rPr>
        <w:t>Фиксация нарушений техники безопасности.</w:t>
      </w:r>
    </w:p>
    <w:p w14:paraId="5AB01FF9" w14:textId="31EF57D0" w:rsidR="00583183" w:rsidRPr="00583183" w:rsidRDefault="00583183" w:rsidP="00583183">
      <w:pPr>
        <w:adjustRightInd w:val="0"/>
        <w:spacing w:after="0"/>
        <w:ind w:left="360"/>
        <w:outlineLvl w:val="1"/>
        <w:rPr>
          <w:b/>
          <w:szCs w:val="28"/>
        </w:rPr>
      </w:pPr>
      <w:r>
        <w:rPr>
          <w:b/>
          <w:szCs w:val="28"/>
        </w:rPr>
        <w:t>2</w:t>
      </w:r>
      <w:r w:rsidRPr="00583183">
        <w:rPr>
          <w:b/>
          <w:szCs w:val="28"/>
        </w:rPr>
        <w:t xml:space="preserve">. </w:t>
      </w:r>
      <w:r>
        <w:rPr>
          <w:b/>
          <w:szCs w:val="28"/>
        </w:rPr>
        <w:t>Дополнительные задачи</w:t>
      </w:r>
      <w:r w:rsidRPr="00583183">
        <w:rPr>
          <w:b/>
          <w:szCs w:val="28"/>
        </w:rPr>
        <w:t>.</w:t>
      </w:r>
    </w:p>
    <w:p w14:paraId="59B39D8D" w14:textId="3A54727C" w:rsidR="00583183" w:rsidRPr="00583183" w:rsidRDefault="00583183" w:rsidP="00583183">
      <w:pPr>
        <w:adjustRightInd w:val="0"/>
        <w:spacing w:after="0"/>
        <w:jc w:val="both"/>
        <w:outlineLvl w:val="1"/>
        <w:rPr>
          <w:szCs w:val="28"/>
        </w:rPr>
      </w:pPr>
      <w:r>
        <w:rPr>
          <w:szCs w:val="28"/>
        </w:rPr>
        <w:t xml:space="preserve">2.1. </w:t>
      </w:r>
      <w:r w:rsidRPr="00583183">
        <w:rPr>
          <w:szCs w:val="28"/>
        </w:rPr>
        <w:t>Разработка технических заданий (ТЗ) для заключения контрактов</w:t>
      </w:r>
      <w:r>
        <w:rPr>
          <w:szCs w:val="28"/>
        </w:rPr>
        <w:t>.</w:t>
      </w:r>
    </w:p>
    <w:p w14:paraId="75381228" w14:textId="77777777" w:rsidR="00583183" w:rsidRPr="00583183" w:rsidRDefault="00583183" w:rsidP="00583183">
      <w:pPr>
        <w:adjustRightInd w:val="0"/>
        <w:spacing w:after="0"/>
        <w:jc w:val="both"/>
        <w:outlineLvl w:val="1"/>
        <w:rPr>
          <w:szCs w:val="28"/>
        </w:rPr>
      </w:pPr>
      <w:r w:rsidRPr="00583183">
        <w:rPr>
          <w:szCs w:val="28"/>
        </w:rPr>
        <w:t>Задачи:</w:t>
      </w:r>
    </w:p>
    <w:p w14:paraId="1FFB8AC4" w14:textId="09D12FE1" w:rsidR="00583183" w:rsidRDefault="00583183" w:rsidP="00583183">
      <w:pPr>
        <w:pStyle w:val="a6"/>
        <w:numPr>
          <w:ilvl w:val="0"/>
          <w:numId w:val="5"/>
        </w:numPr>
        <w:adjustRightInd w:val="0"/>
        <w:jc w:val="both"/>
        <w:outlineLvl w:val="1"/>
        <w:rPr>
          <w:szCs w:val="28"/>
        </w:rPr>
      </w:pPr>
      <w:r>
        <w:rPr>
          <w:szCs w:val="28"/>
        </w:rPr>
        <w:t xml:space="preserve">Разработка дефектных ведомостей, включая контрольные выезды для формирования необходимых работ по объектам. </w:t>
      </w:r>
    </w:p>
    <w:p w14:paraId="3926870E" w14:textId="0E49AFD3" w:rsidR="00B443DE" w:rsidRPr="00B443DE" w:rsidRDefault="00B443DE" w:rsidP="00B443DE">
      <w:pPr>
        <w:pStyle w:val="a6"/>
        <w:adjustRightInd w:val="0"/>
        <w:jc w:val="both"/>
        <w:outlineLvl w:val="1"/>
        <w:rPr>
          <w:szCs w:val="28"/>
        </w:rPr>
      </w:pPr>
      <w:r w:rsidRPr="00B443DE">
        <w:rPr>
          <w:szCs w:val="28"/>
          <w:highlight w:val="green"/>
        </w:rPr>
        <w:t xml:space="preserve">Составление </w:t>
      </w:r>
      <w:proofErr w:type="spellStart"/>
      <w:r w:rsidRPr="00B443DE">
        <w:rPr>
          <w:szCs w:val="28"/>
          <w:highlight w:val="green"/>
        </w:rPr>
        <w:t>дефектовки</w:t>
      </w:r>
      <w:proofErr w:type="spellEnd"/>
      <w:r w:rsidRPr="00B443DE">
        <w:rPr>
          <w:szCs w:val="28"/>
          <w:highlight w:val="green"/>
        </w:rPr>
        <w:t xml:space="preserve"> (включая время на осмотр объекта)</w:t>
      </w:r>
    </w:p>
    <w:p w14:paraId="7153CEC1" w14:textId="28E71BEA" w:rsidR="00583183" w:rsidRDefault="00583183" w:rsidP="00583183">
      <w:pPr>
        <w:pStyle w:val="a6"/>
        <w:numPr>
          <w:ilvl w:val="0"/>
          <w:numId w:val="5"/>
        </w:numPr>
        <w:adjustRightInd w:val="0"/>
        <w:jc w:val="both"/>
        <w:outlineLvl w:val="1"/>
        <w:rPr>
          <w:szCs w:val="28"/>
        </w:rPr>
      </w:pPr>
      <w:r w:rsidRPr="00583183">
        <w:rPr>
          <w:szCs w:val="28"/>
        </w:rPr>
        <w:t>Разработка технических заданий на ремонт дорог.</w:t>
      </w:r>
    </w:p>
    <w:p w14:paraId="45269A9A" w14:textId="172145B2" w:rsidR="00B443DE" w:rsidRPr="00583183" w:rsidRDefault="00B443DE" w:rsidP="00B443DE">
      <w:pPr>
        <w:pStyle w:val="a6"/>
        <w:adjustRightInd w:val="0"/>
        <w:jc w:val="both"/>
        <w:outlineLvl w:val="1"/>
        <w:rPr>
          <w:szCs w:val="28"/>
        </w:rPr>
      </w:pPr>
      <w:r w:rsidRPr="00B443DE">
        <w:rPr>
          <w:szCs w:val="28"/>
          <w:highlight w:val="green"/>
        </w:rPr>
        <w:t>Разработка ТЗ</w:t>
      </w:r>
    </w:p>
    <w:p w14:paraId="1F8940AB" w14:textId="77777777" w:rsidR="00583183" w:rsidRPr="00583183" w:rsidRDefault="00583183" w:rsidP="00583183">
      <w:pPr>
        <w:pStyle w:val="a6"/>
        <w:numPr>
          <w:ilvl w:val="0"/>
          <w:numId w:val="5"/>
        </w:numPr>
        <w:adjustRightInd w:val="0"/>
        <w:jc w:val="both"/>
        <w:outlineLvl w:val="1"/>
        <w:rPr>
          <w:szCs w:val="28"/>
        </w:rPr>
      </w:pPr>
      <w:r w:rsidRPr="00583183">
        <w:rPr>
          <w:szCs w:val="28"/>
        </w:rPr>
        <w:t>Определение требований к материалам, технологиям и срокам работ.</w:t>
      </w:r>
    </w:p>
    <w:p w14:paraId="6F82AA00" w14:textId="5D24E988" w:rsidR="00583183" w:rsidRPr="00583183" w:rsidRDefault="00583183" w:rsidP="00583183">
      <w:pPr>
        <w:pStyle w:val="a6"/>
        <w:numPr>
          <w:ilvl w:val="0"/>
          <w:numId w:val="5"/>
        </w:numPr>
        <w:adjustRightInd w:val="0"/>
        <w:jc w:val="both"/>
        <w:outlineLvl w:val="1"/>
        <w:rPr>
          <w:szCs w:val="28"/>
        </w:rPr>
      </w:pPr>
      <w:r w:rsidRPr="00583183">
        <w:rPr>
          <w:szCs w:val="28"/>
        </w:rPr>
        <w:t>Установление перечня нормативных документов, которым должны соответствовать работы (ГОСТы, СП).</w:t>
      </w:r>
    </w:p>
    <w:p w14:paraId="02C0B698" w14:textId="77777777" w:rsidR="00583183" w:rsidRPr="00583183" w:rsidRDefault="00583183" w:rsidP="00583183">
      <w:pPr>
        <w:pStyle w:val="a6"/>
        <w:numPr>
          <w:ilvl w:val="0"/>
          <w:numId w:val="5"/>
        </w:numPr>
        <w:adjustRightInd w:val="0"/>
        <w:jc w:val="both"/>
        <w:outlineLvl w:val="1"/>
        <w:rPr>
          <w:szCs w:val="28"/>
        </w:rPr>
      </w:pPr>
      <w:r w:rsidRPr="00583183">
        <w:rPr>
          <w:szCs w:val="28"/>
        </w:rPr>
        <w:t>Формулирование особых условий (ограничения по срокам, режим работы, требования к технике).</w:t>
      </w:r>
    </w:p>
    <w:p w14:paraId="36298A9C" w14:textId="77777777" w:rsidR="00583183" w:rsidRPr="00583183" w:rsidRDefault="00583183" w:rsidP="00583183">
      <w:pPr>
        <w:pStyle w:val="a6"/>
        <w:numPr>
          <w:ilvl w:val="0"/>
          <w:numId w:val="5"/>
        </w:numPr>
        <w:adjustRightInd w:val="0"/>
        <w:jc w:val="both"/>
        <w:outlineLvl w:val="1"/>
        <w:rPr>
          <w:szCs w:val="28"/>
        </w:rPr>
      </w:pPr>
      <w:r w:rsidRPr="00583183">
        <w:rPr>
          <w:szCs w:val="28"/>
        </w:rPr>
        <w:t>Согласование ТЗ с другими отделами (правовой, планово-экономический, безопасность).</w:t>
      </w:r>
    </w:p>
    <w:p w14:paraId="72B74EA6" w14:textId="77777777" w:rsidR="00583183" w:rsidRPr="00583183" w:rsidRDefault="00583183" w:rsidP="00583183">
      <w:pPr>
        <w:pStyle w:val="a6"/>
        <w:numPr>
          <w:ilvl w:val="0"/>
          <w:numId w:val="5"/>
        </w:numPr>
        <w:adjustRightInd w:val="0"/>
        <w:jc w:val="both"/>
        <w:outlineLvl w:val="1"/>
        <w:rPr>
          <w:szCs w:val="28"/>
        </w:rPr>
      </w:pPr>
      <w:r w:rsidRPr="00583183">
        <w:rPr>
          <w:szCs w:val="28"/>
        </w:rPr>
        <w:t>Актуализация ТЗ при изменении нормативной базы или условий эксплуатации.</w:t>
      </w:r>
    </w:p>
    <w:p w14:paraId="44274361" w14:textId="77777777" w:rsidR="00583183" w:rsidRDefault="00583183" w:rsidP="00583183">
      <w:pPr>
        <w:pStyle w:val="a6"/>
        <w:adjustRightInd w:val="0"/>
        <w:jc w:val="both"/>
        <w:outlineLvl w:val="1"/>
        <w:rPr>
          <w:szCs w:val="28"/>
        </w:rPr>
      </w:pPr>
    </w:p>
    <w:p w14:paraId="007B28E4" w14:textId="77777777" w:rsidR="00583183" w:rsidRPr="00E77C62" w:rsidRDefault="00583183" w:rsidP="00583183">
      <w:pPr>
        <w:pStyle w:val="a6"/>
        <w:adjustRightInd w:val="0"/>
        <w:jc w:val="both"/>
        <w:outlineLvl w:val="1"/>
        <w:rPr>
          <w:szCs w:val="28"/>
        </w:rPr>
      </w:pPr>
    </w:p>
    <w:p w14:paraId="1AC7D4B3" w14:textId="167B4A40" w:rsidR="00E77C62" w:rsidRPr="00583183" w:rsidRDefault="00E77C62" w:rsidP="00583183">
      <w:pPr>
        <w:adjustRightInd w:val="0"/>
        <w:ind w:left="360"/>
        <w:jc w:val="both"/>
        <w:outlineLvl w:val="1"/>
        <w:rPr>
          <w:szCs w:val="28"/>
        </w:rPr>
      </w:pPr>
    </w:p>
    <w:p w14:paraId="07C90E0B" w14:textId="29D216EF" w:rsidR="00265BB6" w:rsidRDefault="00B443DE" w:rsidP="00CF2285">
      <w:pPr>
        <w:adjustRightInd w:val="0"/>
        <w:spacing w:after="0"/>
        <w:jc w:val="both"/>
        <w:outlineLvl w:val="1"/>
        <w:rPr>
          <w:szCs w:val="28"/>
        </w:rPr>
      </w:pPr>
      <w:r>
        <w:rPr>
          <w:szCs w:val="28"/>
        </w:rPr>
        <w:t>Какие задачи выявил я:</w:t>
      </w:r>
    </w:p>
    <w:p w14:paraId="7BC6A0DE" w14:textId="781FA6D6" w:rsidR="00B443DE" w:rsidRDefault="00B443DE" w:rsidP="00B443DE">
      <w:pPr>
        <w:pStyle w:val="a6"/>
        <w:numPr>
          <w:ilvl w:val="0"/>
          <w:numId w:val="6"/>
        </w:numPr>
        <w:adjustRightInd w:val="0"/>
        <w:spacing w:after="0"/>
        <w:jc w:val="both"/>
        <w:outlineLvl w:val="1"/>
        <w:rPr>
          <w:szCs w:val="28"/>
        </w:rPr>
      </w:pPr>
      <w:bookmarkStart w:id="0" w:name="_GoBack"/>
      <w:r>
        <w:rPr>
          <w:szCs w:val="28"/>
        </w:rPr>
        <w:t>Посещение объекта</w:t>
      </w:r>
    </w:p>
    <w:p w14:paraId="71504AE3" w14:textId="2116BA12" w:rsidR="00B443DE" w:rsidRDefault="00B443DE" w:rsidP="00B443DE">
      <w:pPr>
        <w:pStyle w:val="a6"/>
        <w:numPr>
          <w:ilvl w:val="0"/>
          <w:numId w:val="6"/>
        </w:numPr>
        <w:adjustRightInd w:val="0"/>
        <w:spacing w:after="0"/>
        <w:jc w:val="both"/>
        <w:outlineLvl w:val="1"/>
        <w:rPr>
          <w:szCs w:val="28"/>
        </w:rPr>
      </w:pPr>
      <w:r>
        <w:rPr>
          <w:szCs w:val="28"/>
        </w:rPr>
        <w:t>Составление отчета о посещении объекта</w:t>
      </w:r>
    </w:p>
    <w:p w14:paraId="7FED190E" w14:textId="421AAA37" w:rsidR="00B443DE" w:rsidRDefault="00B443DE" w:rsidP="00B443DE">
      <w:pPr>
        <w:pStyle w:val="a6"/>
        <w:numPr>
          <w:ilvl w:val="0"/>
          <w:numId w:val="6"/>
        </w:numPr>
        <w:adjustRightInd w:val="0"/>
        <w:spacing w:after="0"/>
        <w:jc w:val="both"/>
        <w:outlineLvl w:val="1"/>
        <w:rPr>
          <w:szCs w:val="28"/>
        </w:rPr>
      </w:pPr>
      <w:r>
        <w:rPr>
          <w:szCs w:val="28"/>
        </w:rPr>
        <w:t>Приемка выполненных работ (исполнительная документация, КС-2)</w:t>
      </w:r>
    </w:p>
    <w:p w14:paraId="1400D447" w14:textId="51BE0889" w:rsidR="00B443DE" w:rsidRDefault="00B443DE" w:rsidP="00B443DE">
      <w:pPr>
        <w:pStyle w:val="a6"/>
        <w:numPr>
          <w:ilvl w:val="0"/>
          <w:numId w:val="6"/>
        </w:numPr>
        <w:adjustRightInd w:val="0"/>
        <w:spacing w:after="0"/>
        <w:jc w:val="both"/>
        <w:outlineLvl w:val="1"/>
        <w:rPr>
          <w:szCs w:val="28"/>
        </w:rPr>
      </w:pPr>
      <w:r>
        <w:rPr>
          <w:szCs w:val="28"/>
        </w:rPr>
        <w:t>Отбор проб, составление актов отбора проб.</w:t>
      </w:r>
    </w:p>
    <w:p w14:paraId="025A4DCF" w14:textId="08D6E617" w:rsidR="00B443DE" w:rsidRDefault="00B443DE" w:rsidP="00B443DE">
      <w:pPr>
        <w:pStyle w:val="a6"/>
        <w:numPr>
          <w:ilvl w:val="0"/>
          <w:numId w:val="6"/>
        </w:numPr>
        <w:adjustRightInd w:val="0"/>
        <w:spacing w:after="0"/>
        <w:jc w:val="both"/>
        <w:outlineLvl w:val="1"/>
        <w:rPr>
          <w:szCs w:val="28"/>
        </w:rPr>
      </w:pPr>
      <w:r>
        <w:rPr>
          <w:szCs w:val="28"/>
        </w:rPr>
        <w:t>Составление претензионных писем</w:t>
      </w:r>
    </w:p>
    <w:p w14:paraId="3745BF85" w14:textId="2914C4E6" w:rsidR="00B443DE" w:rsidRDefault="00B443DE" w:rsidP="00B443DE">
      <w:pPr>
        <w:pStyle w:val="a6"/>
        <w:numPr>
          <w:ilvl w:val="0"/>
          <w:numId w:val="6"/>
        </w:numPr>
        <w:adjustRightInd w:val="0"/>
        <w:spacing w:after="0"/>
        <w:jc w:val="both"/>
        <w:outlineLvl w:val="1"/>
        <w:rPr>
          <w:szCs w:val="28"/>
        </w:rPr>
      </w:pPr>
      <w:r>
        <w:rPr>
          <w:szCs w:val="28"/>
        </w:rPr>
        <w:t>Внесение характеристик в программу Эталон</w:t>
      </w:r>
    </w:p>
    <w:p w14:paraId="1CD265DA" w14:textId="70702AD9" w:rsidR="00B443DE" w:rsidRDefault="00B443DE" w:rsidP="00B443DE">
      <w:pPr>
        <w:pStyle w:val="a6"/>
        <w:numPr>
          <w:ilvl w:val="0"/>
          <w:numId w:val="6"/>
        </w:numPr>
        <w:adjustRightInd w:val="0"/>
        <w:spacing w:after="0"/>
        <w:jc w:val="both"/>
        <w:outlineLvl w:val="1"/>
        <w:rPr>
          <w:szCs w:val="28"/>
        </w:rPr>
      </w:pPr>
      <w:r>
        <w:rPr>
          <w:szCs w:val="28"/>
        </w:rPr>
        <w:t>Составление дефектной ведомости (включая выезд на объект)</w:t>
      </w:r>
    </w:p>
    <w:p w14:paraId="3149D9A8" w14:textId="210CEEE7" w:rsidR="00B443DE" w:rsidRPr="00B443DE" w:rsidRDefault="00B443DE" w:rsidP="00B443DE">
      <w:pPr>
        <w:pStyle w:val="a6"/>
        <w:numPr>
          <w:ilvl w:val="0"/>
          <w:numId w:val="6"/>
        </w:numPr>
        <w:adjustRightInd w:val="0"/>
        <w:spacing w:after="0"/>
        <w:jc w:val="both"/>
        <w:outlineLvl w:val="1"/>
        <w:rPr>
          <w:szCs w:val="28"/>
        </w:rPr>
      </w:pPr>
      <w:r>
        <w:rPr>
          <w:szCs w:val="28"/>
        </w:rPr>
        <w:lastRenderedPageBreak/>
        <w:t xml:space="preserve">Разработка технического задания (включая </w:t>
      </w:r>
      <w:proofErr w:type="spellStart"/>
      <w:r>
        <w:rPr>
          <w:szCs w:val="28"/>
        </w:rPr>
        <w:t>нормативку</w:t>
      </w:r>
      <w:proofErr w:type="spellEnd"/>
      <w:r>
        <w:rPr>
          <w:szCs w:val="28"/>
        </w:rPr>
        <w:t xml:space="preserve"> и СВОР)</w:t>
      </w:r>
    </w:p>
    <w:p w14:paraId="0B4B411F" w14:textId="09DA651A" w:rsidR="00B443DE" w:rsidRPr="00B443DE" w:rsidRDefault="00B443DE" w:rsidP="00B443DE">
      <w:pPr>
        <w:pStyle w:val="a6"/>
        <w:numPr>
          <w:ilvl w:val="0"/>
          <w:numId w:val="6"/>
        </w:numPr>
        <w:adjustRightInd w:val="0"/>
        <w:spacing w:after="0"/>
        <w:jc w:val="both"/>
        <w:outlineLvl w:val="1"/>
        <w:rPr>
          <w:szCs w:val="28"/>
        </w:rPr>
      </w:pPr>
      <w:r>
        <w:rPr>
          <w:szCs w:val="28"/>
        </w:rPr>
        <w:t>Написание служебной записки</w:t>
      </w:r>
      <w:bookmarkEnd w:id="0"/>
    </w:p>
    <w:p w14:paraId="5F079358" w14:textId="77777777" w:rsidR="0022486B" w:rsidRPr="00433D44" w:rsidRDefault="0022486B" w:rsidP="00CF2285">
      <w:pPr>
        <w:contextualSpacing/>
        <w:jc w:val="both"/>
        <w:outlineLvl w:val="1"/>
        <w:rPr>
          <w:sz w:val="20"/>
          <w:szCs w:val="20"/>
        </w:rPr>
      </w:pPr>
    </w:p>
    <w:sectPr w:rsidR="0022486B" w:rsidRPr="00433D44" w:rsidSect="00E05397">
      <w:pgSz w:w="11906" w:h="16838"/>
      <w:pgMar w:top="1134" w:right="850" w:bottom="568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172DB"/>
    <w:multiLevelType w:val="multilevel"/>
    <w:tmpl w:val="22A4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5A402C"/>
    <w:multiLevelType w:val="multilevel"/>
    <w:tmpl w:val="56F0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0471D9"/>
    <w:multiLevelType w:val="multilevel"/>
    <w:tmpl w:val="D208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4D47AC"/>
    <w:multiLevelType w:val="hybridMultilevel"/>
    <w:tmpl w:val="A9D851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BB5068"/>
    <w:multiLevelType w:val="hybridMultilevel"/>
    <w:tmpl w:val="5FCA44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641E49"/>
    <w:multiLevelType w:val="hybridMultilevel"/>
    <w:tmpl w:val="F99C5C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drawingGridHorizontalSpacing w:val="14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3C3F"/>
    <w:rsid w:val="00000192"/>
    <w:rsid w:val="00000917"/>
    <w:rsid w:val="00001B75"/>
    <w:rsid w:val="00001C93"/>
    <w:rsid w:val="00004551"/>
    <w:rsid w:val="00006F8B"/>
    <w:rsid w:val="000074C5"/>
    <w:rsid w:val="00007AD0"/>
    <w:rsid w:val="00007E50"/>
    <w:rsid w:val="0001179C"/>
    <w:rsid w:val="00012B0C"/>
    <w:rsid w:val="00012DB8"/>
    <w:rsid w:val="000139EB"/>
    <w:rsid w:val="00013B4A"/>
    <w:rsid w:val="00014889"/>
    <w:rsid w:val="00014B48"/>
    <w:rsid w:val="00016B0E"/>
    <w:rsid w:val="0001791A"/>
    <w:rsid w:val="00017B5A"/>
    <w:rsid w:val="00020035"/>
    <w:rsid w:val="00020C16"/>
    <w:rsid w:val="000211BB"/>
    <w:rsid w:val="000217D7"/>
    <w:rsid w:val="00021EA9"/>
    <w:rsid w:val="00022FA3"/>
    <w:rsid w:val="0002396D"/>
    <w:rsid w:val="00024211"/>
    <w:rsid w:val="000243FA"/>
    <w:rsid w:val="00024C79"/>
    <w:rsid w:val="0002534B"/>
    <w:rsid w:val="0002663F"/>
    <w:rsid w:val="00026C02"/>
    <w:rsid w:val="00026C6E"/>
    <w:rsid w:val="00030480"/>
    <w:rsid w:val="00030492"/>
    <w:rsid w:val="00030946"/>
    <w:rsid w:val="00031D41"/>
    <w:rsid w:val="00032148"/>
    <w:rsid w:val="00032B98"/>
    <w:rsid w:val="00032BA8"/>
    <w:rsid w:val="00033687"/>
    <w:rsid w:val="00033CF6"/>
    <w:rsid w:val="00033FAC"/>
    <w:rsid w:val="00034600"/>
    <w:rsid w:val="000353A5"/>
    <w:rsid w:val="00036EF1"/>
    <w:rsid w:val="00037582"/>
    <w:rsid w:val="00037728"/>
    <w:rsid w:val="0003774C"/>
    <w:rsid w:val="000379A3"/>
    <w:rsid w:val="00037BF6"/>
    <w:rsid w:val="00037F2C"/>
    <w:rsid w:val="00037F53"/>
    <w:rsid w:val="00041A63"/>
    <w:rsid w:val="00042B37"/>
    <w:rsid w:val="00043B86"/>
    <w:rsid w:val="00043E9E"/>
    <w:rsid w:val="0004427F"/>
    <w:rsid w:val="00045AD8"/>
    <w:rsid w:val="000465D6"/>
    <w:rsid w:val="00046C8A"/>
    <w:rsid w:val="00046FCC"/>
    <w:rsid w:val="00047FC0"/>
    <w:rsid w:val="00050824"/>
    <w:rsid w:val="00050B49"/>
    <w:rsid w:val="00051AA6"/>
    <w:rsid w:val="00051CC0"/>
    <w:rsid w:val="00051F7F"/>
    <w:rsid w:val="00052A4F"/>
    <w:rsid w:val="0005379C"/>
    <w:rsid w:val="000546A9"/>
    <w:rsid w:val="00054941"/>
    <w:rsid w:val="0005584C"/>
    <w:rsid w:val="00055AD2"/>
    <w:rsid w:val="0005647E"/>
    <w:rsid w:val="00056B21"/>
    <w:rsid w:val="00056BB8"/>
    <w:rsid w:val="00060402"/>
    <w:rsid w:val="0006144C"/>
    <w:rsid w:val="000625D5"/>
    <w:rsid w:val="000639E8"/>
    <w:rsid w:val="00064BA5"/>
    <w:rsid w:val="00064BEC"/>
    <w:rsid w:val="00064F66"/>
    <w:rsid w:val="00065225"/>
    <w:rsid w:val="00065B0E"/>
    <w:rsid w:val="000662B2"/>
    <w:rsid w:val="000669AD"/>
    <w:rsid w:val="00067579"/>
    <w:rsid w:val="00067A0A"/>
    <w:rsid w:val="000701BA"/>
    <w:rsid w:val="00070219"/>
    <w:rsid w:val="0007028A"/>
    <w:rsid w:val="00070DA6"/>
    <w:rsid w:val="00072742"/>
    <w:rsid w:val="00072A8C"/>
    <w:rsid w:val="0007314B"/>
    <w:rsid w:val="0007337B"/>
    <w:rsid w:val="00074309"/>
    <w:rsid w:val="00074321"/>
    <w:rsid w:val="000758F9"/>
    <w:rsid w:val="00075AA6"/>
    <w:rsid w:val="00075AC8"/>
    <w:rsid w:val="00076707"/>
    <w:rsid w:val="00080C95"/>
    <w:rsid w:val="0008115D"/>
    <w:rsid w:val="00081509"/>
    <w:rsid w:val="00082648"/>
    <w:rsid w:val="00084627"/>
    <w:rsid w:val="0008565B"/>
    <w:rsid w:val="00085FD1"/>
    <w:rsid w:val="000862F0"/>
    <w:rsid w:val="0008685C"/>
    <w:rsid w:val="00087824"/>
    <w:rsid w:val="00090438"/>
    <w:rsid w:val="0009067E"/>
    <w:rsid w:val="00090F60"/>
    <w:rsid w:val="00091652"/>
    <w:rsid w:val="000922E1"/>
    <w:rsid w:val="00093261"/>
    <w:rsid w:val="00093D20"/>
    <w:rsid w:val="00095CDA"/>
    <w:rsid w:val="000965F3"/>
    <w:rsid w:val="0009679A"/>
    <w:rsid w:val="00096DA2"/>
    <w:rsid w:val="0009718E"/>
    <w:rsid w:val="00097438"/>
    <w:rsid w:val="000A0091"/>
    <w:rsid w:val="000A03B2"/>
    <w:rsid w:val="000A0DF8"/>
    <w:rsid w:val="000A0E02"/>
    <w:rsid w:val="000A2210"/>
    <w:rsid w:val="000A26A6"/>
    <w:rsid w:val="000A3998"/>
    <w:rsid w:val="000A4388"/>
    <w:rsid w:val="000A4455"/>
    <w:rsid w:val="000A4603"/>
    <w:rsid w:val="000A502D"/>
    <w:rsid w:val="000A5EFE"/>
    <w:rsid w:val="000A602D"/>
    <w:rsid w:val="000A6067"/>
    <w:rsid w:val="000A6BE6"/>
    <w:rsid w:val="000A7860"/>
    <w:rsid w:val="000A7960"/>
    <w:rsid w:val="000B0DCD"/>
    <w:rsid w:val="000B3CE5"/>
    <w:rsid w:val="000B4019"/>
    <w:rsid w:val="000B4689"/>
    <w:rsid w:val="000B4A91"/>
    <w:rsid w:val="000B4F35"/>
    <w:rsid w:val="000B60BC"/>
    <w:rsid w:val="000B66D1"/>
    <w:rsid w:val="000C07A4"/>
    <w:rsid w:val="000C08A3"/>
    <w:rsid w:val="000C0E28"/>
    <w:rsid w:val="000C0E6A"/>
    <w:rsid w:val="000C11B2"/>
    <w:rsid w:val="000C1C4D"/>
    <w:rsid w:val="000C20CF"/>
    <w:rsid w:val="000C2219"/>
    <w:rsid w:val="000C5AD5"/>
    <w:rsid w:val="000C63B1"/>
    <w:rsid w:val="000C6677"/>
    <w:rsid w:val="000C6719"/>
    <w:rsid w:val="000C71E0"/>
    <w:rsid w:val="000C720E"/>
    <w:rsid w:val="000C72BA"/>
    <w:rsid w:val="000C776E"/>
    <w:rsid w:val="000C7AB3"/>
    <w:rsid w:val="000D01E7"/>
    <w:rsid w:val="000D0EED"/>
    <w:rsid w:val="000D0FEA"/>
    <w:rsid w:val="000D14B7"/>
    <w:rsid w:val="000D3248"/>
    <w:rsid w:val="000D3688"/>
    <w:rsid w:val="000D3721"/>
    <w:rsid w:val="000D409D"/>
    <w:rsid w:val="000D458C"/>
    <w:rsid w:val="000D47DC"/>
    <w:rsid w:val="000D503A"/>
    <w:rsid w:val="000D5C14"/>
    <w:rsid w:val="000D687E"/>
    <w:rsid w:val="000D6A9C"/>
    <w:rsid w:val="000D6BD3"/>
    <w:rsid w:val="000D71FB"/>
    <w:rsid w:val="000E0D59"/>
    <w:rsid w:val="000E1273"/>
    <w:rsid w:val="000E140C"/>
    <w:rsid w:val="000E300C"/>
    <w:rsid w:val="000E3A86"/>
    <w:rsid w:val="000E3F46"/>
    <w:rsid w:val="000E4915"/>
    <w:rsid w:val="000E4BBC"/>
    <w:rsid w:val="000E55CC"/>
    <w:rsid w:val="000E5C3A"/>
    <w:rsid w:val="000E6062"/>
    <w:rsid w:val="000E63B7"/>
    <w:rsid w:val="000E6C2C"/>
    <w:rsid w:val="000E6C47"/>
    <w:rsid w:val="000E6CFF"/>
    <w:rsid w:val="000E78C5"/>
    <w:rsid w:val="000F057C"/>
    <w:rsid w:val="000F0A4B"/>
    <w:rsid w:val="000F0A79"/>
    <w:rsid w:val="000F12D7"/>
    <w:rsid w:val="000F1360"/>
    <w:rsid w:val="000F2AB0"/>
    <w:rsid w:val="000F2F2F"/>
    <w:rsid w:val="000F4CEC"/>
    <w:rsid w:val="000F5776"/>
    <w:rsid w:val="000F5CF8"/>
    <w:rsid w:val="000F664E"/>
    <w:rsid w:val="000F71AE"/>
    <w:rsid w:val="000F73B5"/>
    <w:rsid w:val="000F7888"/>
    <w:rsid w:val="00100716"/>
    <w:rsid w:val="00100D00"/>
    <w:rsid w:val="00100F85"/>
    <w:rsid w:val="0010188F"/>
    <w:rsid w:val="00101EBE"/>
    <w:rsid w:val="00101FDF"/>
    <w:rsid w:val="001026EB"/>
    <w:rsid w:val="00102B2F"/>
    <w:rsid w:val="00102FAA"/>
    <w:rsid w:val="00103857"/>
    <w:rsid w:val="001047F1"/>
    <w:rsid w:val="00104E59"/>
    <w:rsid w:val="00104E61"/>
    <w:rsid w:val="0010525C"/>
    <w:rsid w:val="00105B29"/>
    <w:rsid w:val="00106290"/>
    <w:rsid w:val="001066AF"/>
    <w:rsid w:val="00107847"/>
    <w:rsid w:val="00107D27"/>
    <w:rsid w:val="00107E6F"/>
    <w:rsid w:val="001105ED"/>
    <w:rsid w:val="00110B6D"/>
    <w:rsid w:val="00111325"/>
    <w:rsid w:val="00111477"/>
    <w:rsid w:val="00111AC3"/>
    <w:rsid w:val="00111FDD"/>
    <w:rsid w:val="00113756"/>
    <w:rsid w:val="001142B8"/>
    <w:rsid w:val="00115AA6"/>
    <w:rsid w:val="00116728"/>
    <w:rsid w:val="00117F84"/>
    <w:rsid w:val="0012056E"/>
    <w:rsid w:val="0012207B"/>
    <w:rsid w:val="0012443C"/>
    <w:rsid w:val="001244EE"/>
    <w:rsid w:val="00125001"/>
    <w:rsid w:val="00125BB3"/>
    <w:rsid w:val="00125D6C"/>
    <w:rsid w:val="00126A80"/>
    <w:rsid w:val="001271B2"/>
    <w:rsid w:val="00127384"/>
    <w:rsid w:val="00130429"/>
    <w:rsid w:val="0013047F"/>
    <w:rsid w:val="001304E4"/>
    <w:rsid w:val="001306E4"/>
    <w:rsid w:val="001311FA"/>
    <w:rsid w:val="0013161C"/>
    <w:rsid w:val="00131909"/>
    <w:rsid w:val="00132991"/>
    <w:rsid w:val="001329A2"/>
    <w:rsid w:val="00133194"/>
    <w:rsid w:val="00133248"/>
    <w:rsid w:val="0013394D"/>
    <w:rsid w:val="001372AB"/>
    <w:rsid w:val="00140698"/>
    <w:rsid w:val="00140C50"/>
    <w:rsid w:val="00140DD1"/>
    <w:rsid w:val="00140F48"/>
    <w:rsid w:val="001422BD"/>
    <w:rsid w:val="00142E84"/>
    <w:rsid w:val="00143912"/>
    <w:rsid w:val="00144878"/>
    <w:rsid w:val="0014543A"/>
    <w:rsid w:val="00147C3C"/>
    <w:rsid w:val="00150D5F"/>
    <w:rsid w:val="00150E9A"/>
    <w:rsid w:val="001519C9"/>
    <w:rsid w:val="0015295A"/>
    <w:rsid w:val="0015410E"/>
    <w:rsid w:val="00154DAE"/>
    <w:rsid w:val="00157BA4"/>
    <w:rsid w:val="0016048E"/>
    <w:rsid w:val="001606C8"/>
    <w:rsid w:val="0016096A"/>
    <w:rsid w:val="00161216"/>
    <w:rsid w:val="00161D23"/>
    <w:rsid w:val="00162854"/>
    <w:rsid w:val="001634E0"/>
    <w:rsid w:val="00164E11"/>
    <w:rsid w:val="00167417"/>
    <w:rsid w:val="0016748A"/>
    <w:rsid w:val="00167593"/>
    <w:rsid w:val="00167907"/>
    <w:rsid w:val="00170329"/>
    <w:rsid w:val="00171748"/>
    <w:rsid w:val="0017203C"/>
    <w:rsid w:val="0017220D"/>
    <w:rsid w:val="00172AF5"/>
    <w:rsid w:val="00173055"/>
    <w:rsid w:val="0017370E"/>
    <w:rsid w:val="00174017"/>
    <w:rsid w:val="001740CA"/>
    <w:rsid w:val="00174336"/>
    <w:rsid w:val="001749F2"/>
    <w:rsid w:val="00174B33"/>
    <w:rsid w:val="00174FBF"/>
    <w:rsid w:val="00175C97"/>
    <w:rsid w:val="00176D82"/>
    <w:rsid w:val="001815B7"/>
    <w:rsid w:val="001818A6"/>
    <w:rsid w:val="00182131"/>
    <w:rsid w:val="00182187"/>
    <w:rsid w:val="00182300"/>
    <w:rsid w:val="00182598"/>
    <w:rsid w:val="001835BF"/>
    <w:rsid w:val="00183B96"/>
    <w:rsid w:val="00184169"/>
    <w:rsid w:val="00185002"/>
    <w:rsid w:val="0018538A"/>
    <w:rsid w:val="00190310"/>
    <w:rsid w:val="00190439"/>
    <w:rsid w:val="00191431"/>
    <w:rsid w:val="00191CB1"/>
    <w:rsid w:val="00191CF4"/>
    <w:rsid w:val="001925C5"/>
    <w:rsid w:val="00193257"/>
    <w:rsid w:val="0019369C"/>
    <w:rsid w:val="00193D1C"/>
    <w:rsid w:val="00193E42"/>
    <w:rsid w:val="00194276"/>
    <w:rsid w:val="00194CB3"/>
    <w:rsid w:val="00194E14"/>
    <w:rsid w:val="00196184"/>
    <w:rsid w:val="001A07A5"/>
    <w:rsid w:val="001A12EE"/>
    <w:rsid w:val="001A1372"/>
    <w:rsid w:val="001A1715"/>
    <w:rsid w:val="001A18F6"/>
    <w:rsid w:val="001A1CCA"/>
    <w:rsid w:val="001A3A30"/>
    <w:rsid w:val="001A3EF3"/>
    <w:rsid w:val="001A4ADA"/>
    <w:rsid w:val="001A57BB"/>
    <w:rsid w:val="001A5951"/>
    <w:rsid w:val="001A6F16"/>
    <w:rsid w:val="001A79ED"/>
    <w:rsid w:val="001A7ACE"/>
    <w:rsid w:val="001B026F"/>
    <w:rsid w:val="001B0401"/>
    <w:rsid w:val="001B23EA"/>
    <w:rsid w:val="001B277F"/>
    <w:rsid w:val="001B326D"/>
    <w:rsid w:val="001B4248"/>
    <w:rsid w:val="001B5227"/>
    <w:rsid w:val="001B59FF"/>
    <w:rsid w:val="001B6C61"/>
    <w:rsid w:val="001B7092"/>
    <w:rsid w:val="001C0003"/>
    <w:rsid w:val="001C1309"/>
    <w:rsid w:val="001C148E"/>
    <w:rsid w:val="001C31CE"/>
    <w:rsid w:val="001C3347"/>
    <w:rsid w:val="001C3C36"/>
    <w:rsid w:val="001C4A88"/>
    <w:rsid w:val="001C59D5"/>
    <w:rsid w:val="001C6635"/>
    <w:rsid w:val="001C7080"/>
    <w:rsid w:val="001C71EE"/>
    <w:rsid w:val="001C7697"/>
    <w:rsid w:val="001D01E0"/>
    <w:rsid w:val="001D1DCD"/>
    <w:rsid w:val="001D1E7D"/>
    <w:rsid w:val="001D2276"/>
    <w:rsid w:val="001D272C"/>
    <w:rsid w:val="001D2D2C"/>
    <w:rsid w:val="001D3123"/>
    <w:rsid w:val="001D3483"/>
    <w:rsid w:val="001D42E7"/>
    <w:rsid w:val="001D4A5F"/>
    <w:rsid w:val="001D5D6D"/>
    <w:rsid w:val="001D5E23"/>
    <w:rsid w:val="001D66BC"/>
    <w:rsid w:val="001D704B"/>
    <w:rsid w:val="001D70E2"/>
    <w:rsid w:val="001D7DE9"/>
    <w:rsid w:val="001E2425"/>
    <w:rsid w:val="001E2440"/>
    <w:rsid w:val="001E33B8"/>
    <w:rsid w:val="001E383A"/>
    <w:rsid w:val="001E3B36"/>
    <w:rsid w:val="001E4323"/>
    <w:rsid w:val="001E46C8"/>
    <w:rsid w:val="001E5492"/>
    <w:rsid w:val="001E54A8"/>
    <w:rsid w:val="001E6947"/>
    <w:rsid w:val="001E695D"/>
    <w:rsid w:val="001E78D0"/>
    <w:rsid w:val="001E7C2B"/>
    <w:rsid w:val="001F1272"/>
    <w:rsid w:val="001F14F4"/>
    <w:rsid w:val="001F2019"/>
    <w:rsid w:val="001F22D7"/>
    <w:rsid w:val="001F2492"/>
    <w:rsid w:val="001F2B08"/>
    <w:rsid w:val="001F2ED9"/>
    <w:rsid w:val="001F397F"/>
    <w:rsid w:val="001F40F2"/>
    <w:rsid w:val="001F4E4E"/>
    <w:rsid w:val="001F56F8"/>
    <w:rsid w:val="001F6BDE"/>
    <w:rsid w:val="001F7712"/>
    <w:rsid w:val="001F78C1"/>
    <w:rsid w:val="001F7D96"/>
    <w:rsid w:val="001F7DAD"/>
    <w:rsid w:val="00200C5B"/>
    <w:rsid w:val="00201408"/>
    <w:rsid w:val="0020252B"/>
    <w:rsid w:val="00202972"/>
    <w:rsid w:val="00204434"/>
    <w:rsid w:val="0020475C"/>
    <w:rsid w:val="00206B4A"/>
    <w:rsid w:val="002074A0"/>
    <w:rsid w:val="002075FB"/>
    <w:rsid w:val="00207762"/>
    <w:rsid w:val="00207B6A"/>
    <w:rsid w:val="0021015E"/>
    <w:rsid w:val="00210CB1"/>
    <w:rsid w:val="00213579"/>
    <w:rsid w:val="002135E0"/>
    <w:rsid w:val="00213CF4"/>
    <w:rsid w:val="0021406A"/>
    <w:rsid w:val="00214828"/>
    <w:rsid w:val="00214949"/>
    <w:rsid w:val="002157E9"/>
    <w:rsid w:val="00215A59"/>
    <w:rsid w:val="002169C5"/>
    <w:rsid w:val="002170CE"/>
    <w:rsid w:val="00220E2C"/>
    <w:rsid w:val="00221305"/>
    <w:rsid w:val="00221D99"/>
    <w:rsid w:val="00222D18"/>
    <w:rsid w:val="00222F02"/>
    <w:rsid w:val="00223077"/>
    <w:rsid w:val="00223113"/>
    <w:rsid w:val="00223169"/>
    <w:rsid w:val="00223A41"/>
    <w:rsid w:val="00223D77"/>
    <w:rsid w:val="00223DBD"/>
    <w:rsid w:val="002244F1"/>
    <w:rsid w:val="0022486B"/>
    <w:rsid w:val="002248A3"/>
    <w:rsid w:val="00224F98"/>
    <w:rsid w:val="00225135"/>
    <w:rsid w:val="0022605E"/>
    <w:rsid w:val="00226730"/>
    <w:rsid w:val="00226D41"/>
    <w:rsid w:val="00227A15"/>
    <w:rsid w:val="0023042D"/>
    <w:rsid w:val="0023092F"/>
    <w:rsid w:val="00230BF3"/>
    <w:rsid w:val="002319F9"/>
    <w:rsid w:val="002321E3"/>
    <w:rsid w:val="002327D5"/>
    <w:rsid w:val="00232AAA"/>
    <w:rsid w:val="00232B22"/>
    <w:rsid w:val="002331F0"/>
    <w:rsid w:val="002336C7"/>
    <w:rsid w:val="00234200"/>
    <w:rsid w:val="00234919"/>
    <w:rsid w:val="00234C52"/>
    <w:rsid w:val="0023531F"/>
    <w:rsid w:val="002353CB"/>
    <w:rsid w:val="00235D66"/>
    <w:rsid w:val="00237250"/>
    <w:rsid w:val="002376D3"/>
    <w:rsid w:val="0023788E"/>
    <w:rsid w:val="002400B6"/>
    <w:rsid w:val="0024082E"/>
    <w:rsid w:val="00240CD5"/>
    <w:rsid w:val="00241C5B"/>
    <w:rsid w:val="0024203E"/>
    <w:rsid w:val="00242FD3"/>
    <w:rsid w:val="00243173"/>
    <w:rsid w:val="00244394"/>
    <w:rsid w:val="00244D51"/>
    <w:rsid w:val="00245D5B"/>
    <w:rsid w:val="002463B9"/>
    <w:rsid w:val="00246ACD"/>
    <w:rsid w:val="00246E66"/>
    <w:rsid w:val="00247938"/>
    <w:rsid w:val="00247DD9"/>
    <w:rsid w:val="00250EA1"/>
    <w:rsid w:val="0025132E"/>
    <w:rsid w:val="00251392"/>
    <w:rsid w:val="002516FC"/>
    <w:rsid w:val="00251712"/>
    <w:rsid w:val="00251B59"/>
    <w:rsid w:val="00253AEB"/>
    <w:rsid w:val="00253E2D"/>
    <w:rsid w:val="00254DFE"/>
    <w:rsid w:val="00254F59"/>
    <w:rsid w:val="0025502F"/>
    <w:rsid w:val="00255CE7"/>
    <w:rsid w:val="00260B6E"/>
    <w:rsid w:val="00260C66"/>
    <w:rsid w:val="00260C67"/>
    <w:rsid w:val="00260F71"/>
    <w:rsid w:val="002613F5"/>
    <w:rsid w:val="00262153"/>
    <w:rsid w:val="002627EE"/>
    <w:rsid w:val="00263825"/>
    <w:rsid w:val="00263896"/>
    <w:rsid w:val="00263914"/>
    <w:rsid w:val="0026397F"/>
    <w:rsid w:val="00263FF1"/>
    <w:rsid w:val="002659CD"/>
    <w:rsid w:val="00265BB6"/>
    <w:rsid w:val="002667E0"/>
    <w:rsid w:val="00266A9C"/>
    <w:rsid w:val="00266E66"/>
    <w:rsid w:val="00267435"/>
    <w:rsid w:val="0027131E"/>
    <w:rsid w:val="0027135A"/>
    <w:rsid w:val="00271770"/>
    <w:rsid w:val="00271FF2"/>
    <w:rsid w:val="00273F9B"/>
    <w:rsid w:val="00274275"/>
    <w:rsid w:val="00275023"/>
    <w:rsid w:val="002754EA"/>
    <w:rsid w:val="00275A47"/>
    <w:rsid w:val="0027637E"/>
    <w:rsid w:val="002767B9"/>
    <w:rsid w:val="00276C69"/>
    <w:rsid w:val="00276D36"/>
    <w:rsid w:val="00276F49"/>
    <w:rsid w:val="002771A2"/>
    <w:rsid w:val="002773DE"/>
    <w:rsid w:val="0027792A"/>
    <w:rsid w:val="00280FB6"/>
    <w:rsid w:val="00282C6F"/>
    <w:rsid w:val="00284254"/>
    <w:rsid w:val="002852FF"/>
    <w:rsid w:val="00285A8E"/>
    <w:rsid w:val="00285AC1"/>
    <w:rsid w:val="00286955"/>
    <w:rsid w:val="002874DD"/>
    <w:rsid w:val="00287E5A"/>
    <w:rsid w:val="0029029B"/>
    <w:rsid w:val="00290417"/>
    <w:rsid w:val="0029050E"/>
    <w:rsid w:val="00291ED6"/>
    <w:rsid w:val="00292153"/>
    <w:rsid w:val="00292B50"/>
    <w:rsid w:val="0029332F"/>
    <w:rsid w:val="00294EF6"/>
    <w:rsid w:val="00295436"/>
    <w:rsid w:val="00295780"/>
    <w:rsid w:val="00296F94"/>
    <w:rsid w:val="002970D6"/>
    <w:rsid w:val="002A045E"/>
    <w:rsid w:val="002A11DC"/>
    <w:rsid w:val="002A1599"/>
    <w:rsid w:val="002A17BE"/>
    <w:rsid w:val="002A291F"/>
    <w:rsid w:val="002A2C14"/>
    <w:rsid w:val="002A3BC1"/>
    <w:rsid w:val="002A67B1"/>
    <w:rsid w:val="002A6957"/>
    <w:rsid w:val="002A73C7"/>
    <w:rsid w:val="002A74F3"/>
    <w:rsid w:val="002A752B"/>
    <w:rsid w:val="002B0FE1"/>
    <w:rsid w:val="002B3381"/>
    <w:rsid w:val="002B35E5"/>
    <w:rsid w:val="002B3D2A"/>
    <w:rsid w:val="002B3DDD"/>
    <w:rsid w:val="002B542B"/>
    <w:rsid w:val="002B6070"/>
    <w:rsid w:val="002B6C2F"/>
    <w:rsid w:val="002B746C"/>
    <w:rsid w:val="002C028C"/>
    <w:rsid w:val="002C06B4"/>
    <w:rsid w:val="002C1AAB"/>
    <w:rsid w:val="002C3B43"/>
    <w:rsid w:val="002C419D"/>
    <w:rsid w:val="002C4369"/>
    <w:rsid w:val="002C4E58"/>
    <w:rsid w:val="002C4F3A"/>
    <w:rsid w:val="002C5847"/>
    <w:rsid w:val="002C64D7"/>
    <w:rsid w:val="002C6F38"/>
    <w:rsid w:val="002C7C7B"/>
    <w:rsid w:val="002D1963"/>
    <w:rsid w:val="002D2057"/>
    <w:rsid w:val="002D3ED7"/>
    <w:rsid w:val="002D46CE"/>
    <w:rsid w:val="002D4957"/>
    <w:rsid w:val="002D4AF8"/>
    <w:rsid w:val="002D5D98"/>
    <w:rsid w:val="002D5DB9"/>
    <w:rsid w:val="002D640B"/>
    <w:rsid w:val="002E075C"/>
    <w:rsid w:val="002E1A72"/>
    <w:rsid w:val="002E1F6A"/>
    <w:rsid w:val="002E1FF5"/>
    <w:rsid w:val="002E206D"/>
    <w:rsid w:val="002E228B"/>
    <w:rsid w:val="002E274B"/>
    <w:rsid w:val="002E35D9"/>
    <w:rsid w:val="002E4E1C"/>
    <w:rsid w:val="002E5599"/>
    <w:rsid w:val="002E5E6F"/>
    <w:rsid w:val="002E6477"/>
    <w:rsid w:val="002E6A33"/>
    <w:rsid w:val="002E78C6"/>
    <w:rsid w:val="002F1B06"/>
    <w:rsid w:val="002F1CE7"/>
    <w:rsid w:val="002F2CB3"/>
    <w:rsid w:val="002F384D"/>
    <w:rsid w:val="002F38E2"/>
    <w:rsid w:val="002F44E4"/>
    <w:rsid w:val="002F4544"/>
    <w:rsid w:val="002F46BB"/>
    <w:rsid w:val="002F4A0E"/>
    <w:rsid w:val="002F5027"/>
    <w:rsid w:val="002F5557"/>
    <w:rsid w:val="002F5933"/>
    <w:rsid w:val="002F637F"/>
    <w:rsid w:val="002F663F"/>
    <w:rsid w:val="002F6A87"/>
    <w:rsid w:val="002F6C27"/>
    <w:rsid w:val="002F6CAD"/>
    <w:rsid w:val="002F6CB9"/>
    <w:rsid w:val="002F6D0F"/>
    <w:rsid w:val="002F6D5F"/>
    <w:rsid w:val="002F7D4C"/>
    <w:rsid w:val="002F7EE1"/>
    <w:rsid w:val="002F7F6E"/>
    <w:rsid w:val="0030058B"/>
    <w:rsid w:val="003012C6"/>
    <w:rsid w:val="00301844"/>
    <w:rsid w:val="00303141"/>
    <w:rsid w:val="00303B3F"/>
    <w:rsid w:val="00303F7B"/>
    <w:rsid w:val="003040AD"/>
    <w:rsid w:val="003048A3"/>
    <w:rsid w:val="00305702"/>
    <w:rsid w:val="00306C0C"/>
    <w:rsid w:val="00311859"/>
    <w:rsid w:val="00312518"/>
    <w:rsid w:val="00313D22"/>
    <w:rsid w:val="0031518A"/>
    <w:rsid w:val="00315361"/>
    <w:rsid w:val="0031564E"/>
    <w:rsid w:val="003162B5"/>
    <w:rsid w:val="00317178"/>
    <w:rsid w:val="003200F7"/>
    <w:rsid w:val="00320203"/>
    <w:rsid w:val="0032033D"/>
    <w:rsid w:val="00320669"/>
    <w:rsid w:val="003206BF"/>
    <w:rsid w:val="00320FFE"/>
    <w:rsid w:val="003220C0"/>
    <w:rsid w:val="00322158"/>
    <w:rsid w:val="00322CE6"/>
    <w:rsid w:val="00322FAF"/>
    <w:rsid w:val="00324419"/>
    <w:rsid w:val="00324BC3"/>
    <w:rsid w:val="003250AC"/>
    <w:rsid w:val="0032659B"/>
    <w:rsid w:val="003267E7"/>
    <w:rsid w:val="00326CAD"/>
    <w:rsid w:val="00327486"/>
    <w:rsid w:val="00327E79"/>
    <w:rsid w:val="003304D5"/>
    <w:rsid w:val="00330E24"/>
    <w:rsid w:val="00330FCD"/>
    <w:rsid w:val="003310DB"/>
    <w:rsid w:val="0033218A"/>
    <w:rsid w:val="0033264B"/>
    <w:rsid w:val="003327E2"/>
    <w:rsid w:val="0033283A"/>
    <w:rsid w:val="00332C4C"/>
    <w:rsid w:val="0033431A"/>
    <w:rsid w:val="00334CAF"/>
    <w:rsid w:val="00335AEB"/>
    <w:rsid w:val="00336666"/>
    <w:rsid w:val="00336987"/>
    <w:rsid w:val="00336D56"/>
    <w:rsid w:val="00337102"/>
    <w:rsid w:val="00337240"/>
    <w:rsid w:val="00337B54"/>
    <w:rsid w:val="00337DC7"/>
    <w:rsid w:val="0034129B"/>
    <w:rsid w:val="00341637"/>
    <w:rsid w:val="003416EB"/>
    <w:rsid w:val="00341A4E"/>
    <w:rsid w:val="00341DCE"/>
    <w:rsid w:val="0034207B"/>
    <w:rsid w:val="00342819"/>
    <w:rsid w:val="003428EF"/>
    <w:rsid w:val="003428F4"/>
    <w:rsid w:val="00343A37"/>
    <w:rsid w:val="00343FCF"/>
    <w:rsid w:val="003445A4"/>
    <w:rsid w:val="003459FC"/>
    <w:rsid w:val="003466BA"/>
    <w:rsid w:val="00346AA8"/>
    <w:rsid w:val="00346C1A"/>
    <w:rsid w:val="00346F21"/>
    <w:rsid w:val="003475D1"/>
    <w:rsid w:val="0035117D"/>
    <w:rsid w:val="0035188C"/>
    <w:rsid w:val="00351CFA"/>
    <w:rsid w:val="00351D2D"/>
    <w:rsid w:val="0035304A"/>
    <w:rsid w:val="00353885"/>
    <w:rsid w:val="0035402A"/>
    <w:rsid w:val="003542A9"/>
    <w:rsid w:val="00354C4F"/>
    <w:rsid w:val="0035569F"/>
    <w:rsid w:val="003557A9"/>
    <w:rsid w:val="00357660"/>
    <w:rsid w:val="00357B86"/>
    <w:rsid w:val="00357DF6"/>
    <w:rsid w:val="003600F6"/>
    <w:rsid w:val="00360443"/>
    <w:rsid w:val="0036092B"/>
    <w:rsid w:val="003616C2"/>
    <w:rsid w:val="00361AB5"/>
    <w:rsid w:val="00361B70"/>
    <w:rsid w:val="00362C14"/>
    <w:rsid w:val="00362CFC"/>
    <w:rsid w:val="00363E3A"/>
    <w:rsid w:val="00364242"/>
    <w:rsid w:val="00365BF9"/>
    <w:rsid w:val="00365F25"/>
    <w:rsid w:val="00366B15"/>
    <w:rsid w:val="00367777"/>
    <w:rsid w:val="00367FC7"/>
    <w:rsid w:val="00370321"/>
    <w:rsid w:val="00372B5E"/>
    <w:rsid w:val="0037363D"/>
    <w:rsid w:val="00373FE1"/>
    <w:rsid w:val="0037410F"/>
    <w:rsid w:val="00374980"/>
    <w:rsid w:val="00374EB3"/>
    <w:rsid w:val="00375195"/>
    <w:rsid w:val="003760E0"/>
    <w:rsid w:val="003765F8"/>
    <w:rsid w:val="003768FC"/>
    <w:rsid w:val="00376969"/>
    <w:rsid w:val="00380EF4"/>
    <w:rsid w:val="00382A0B"/>
    <w:rsid w:val="00382D22"/>
    <w:rsid w:val="00382F6B"/>
    <w:rsid w:val="0038360F"/>
    <w:rsid w:val="00383D79"/>
    <w:rsid w:val="00384310"/>
    <w:rsid w:val="00384FC5"/>
    <w:rsid w:val="00385721"/>
    <w:rsid w:val="00390A84"/>
    <w:rsid w:val="00390FD9"/>
    <w:rsid w:val="00391CD0"/>
    <w:rsid w:val="00391F00"/>
    <w:rsid w:val="00393068"/>
    <w:rsid w:val="00393550"/>
    <w:rsid w:val="00393BAF"/>
    <w:rsid w:val="00396DDD"/>
    <w:rsid w:val="003A1129"/>
    <w:rsid w:val="003A28A3"/>
    <w:rsid w:val="003A3631"/>
    <w:rsid w:val="003A3D12"/>
    <w:rsid w:val="003A4581"/>
    <w:rsid w:val="003A4890"/>
    <w:rsid w:val="003A5780"/>
    <w:rsid w:val="003A6CD8"/>
    <w:rsid w:val="003A72D3"/>
    <w:rsid w:val="003A7F29"/>
    <w:rsid w:val="003B08E2"/>
    <w:rsid w:val="003B1267"/>
    <w:rsid w:val="003B16BF"/>
    <w:rsid w:val="003B1B01"/>
    <w:rsid w:val="003B2012"/>
    <w:rsid w:val="003B25C8"/>
    <w:rsid w:val="003B3522"/>
    <w:rsid w:val="003B39DB"/>
    <w:rsid w:val="003B5B8B"/>
    <w:rsid w:val="003B5FD9"/>
    <w:rsid w:val="003B6813"/>
    <w:rsid w:val="003B6E83"/>
    <w:rsid w:val="003B7603"/>
    <w:rsid w:val="003B799D"/>
    <w:rsid w:val="003C157A"/>
    <w:rsid w:val="003C1C58"/>
    <w:rsid w:val="003C24C3"/>
    <w:rsid w:val="003C394C"/>
    <w:rsid w:val="003C3C74"/>
    <w:rsid w:val="003C3DFD"/>
    <w:rsid w:val="003C4D8A"/>
    <w:rsid w:val="003C55A0"/>
    <w:rsid w:val="003C5A24"/>
    <w:rsid w:val="003C5DD6"/>
    <w:rsid w:val="003C6A2F"/>
    <w:rsid w:val="003C712D"/>
    <w:rsid w:val="003C78D0"/>
    <w:rsid w:val="003D00B8"/>
    <w:rsid w:val="003D069C"/>
    <w:rsid w:val="003D0F2C"/>
    <w:rsid w:val="003D1049"/>
    <w:rsid w:val="003D1B1E"/>
    <w:rsid w:val="003D1E33"/>
    <w:rsid w:val="003D1F2B"/>
    <w:rsid w:val="003D2B2E"/>
    <w:rsid w:val="003D2BBA"/>
    <w:rsid w:val="003D3CDB"/>
    <w:rsid w:val="003D4203"/>
    <w:rsid w:val="003D4A5B"/>
    <w:rsid w:val="003D58C4"/>
    <w:rsid w:val="003D616B"/>
    <w:rsid w:val="003D68CB"/>
    <w:rsid w:val="003D6C6F"/>
    <w:rsid w:val="003D79A5"/>
    <w:rsid w:val="003D7BD7"/>
    <w:rsid w:val="003E0491"/>
    <w:rsid w:val="003E12DF"/>
    <w:rsid w:val="003E17C2"/>
    <w:rsid w:val="003E2B57"/>
    <w:rsid w:val="003E2C2F"/>
    <w:rsid w:val="003E3BD0"/>
    <w:rsid w:val="003E44C5"/>
    <w:rsid w:val="003E4C32"/>
    <w:rsid w:val="003E572D"/>
    <w:rsid w:val="003E5896"/>
    <w:rsid w:val="003E5C65"/>
    <w:rsid w:val="003E7784"/>
    <w:rsid w:val="003F06B3"/>
    <w:rsid w:val="003F07C1"/>
    <w:rsid w:val="003F14C8"/>
    <w:rsid w:val="003F1BCE"/>
    <w:rsid w:val="003F1E15"/>
    <w:rsid w:val="003F1E57"/>
    <w:rsid w:val="003F1EB7"/>
    <w:rsid w:val="003F1FA3"/>
    <w:rsid w:val="003F232C"/>
    <w:rsid w:val="003F489E"/>
    <w:rsid w:val="003F6947"/>
    <w:rsid w:val="003F70C5"/>
    <w:rsid w:val="003F71AD"/>
    <w:rsid w:val="003F7266"/>
    <w:rsid w:val="003F743C"/>
    <w:rsid w:val="003F76C9"/>
    <w:rsid w:val="003F7752"/>
    <w:rsid w:val="00400318"/>
    <w:rsid w:val="00402064"/>
    <w:rsid w:val="00402905"/>
    <w:rsid w:val="0040377E"/>
    <w:rsid w:val="004048DF"/>
    <w:rsid w:val="004049A5"/>
    <w:rsid w:val="00404E14"/>
    <w:rsid w:val="00405998"/>
    <w:rsid w:val="004061E6"/>
    <w:rsid w:val="004063F0"/>
    <w:rsid w:val="00406CB4"/>
    <w:rsid w:val="00406DFB"/>
    <w:rsid w:val="004071C4"/>
    <w:rsid w:val="0040791D"/>
    <w:rsid w:val="00410406"/>
    <w:rsid w:val="00410ECD"/>
    <w:rsid w:val="00412134"/>
    <w:rsid w:val="00413ED9"/>
    <w:rsid w:val="004142B6"/>
    <w:rsid w:val="00415BB1"/>
    <w:rsid w:val="00415C52"/>
    <w:rsid w:val="00416A4A"/>
    <w:rsid w:val="00417179"/>
    <w:rsid w:val="00420195"/>
    <w:rsid w:val="004201DC"/>
    <w:rsid w:val="00420792"/>
    <w:rsid w:val="004207E3"/>
    <w:rsid w:val="0042098F"/>
    <w:rsid w:val="00421AEC"/>
    <w:rsid w:val="00421F02"/>
    <w:rsid w:val="00422264"/>
    <w:rsid w:val="004226CD"/>
    <w:rsid w:val="00422A69"/>
    <w:rsid w:val="00422DF6"/>
    <w:rsid w:val="00423473"/>
    <w:rsid w:val="00423908"/>
    <w:rsid w:val="00424B60"/>
    <w:rsid w:val="00424F3D"/>
    <w:rsid w:val="004254ED"/>
    <w:rsid w:val="00425578"/>
    <w:rsid w:val="00425981"/>
    <w:rsid w:val="004259E2"/>
    <w:rsid w:val="00426182"/>
    <w:rsid w:val="00426382"/>
    <w:rsid w:val="00426F45"/>
    <w:rsid w:val="00427D4D"/>
    <w:rsid w:val="00427F4A"/>
    <w:rsid w:val="004314FB"/>
    <w:rsid w:val="00431D6F"/>
    <w:rsid w:val="004321D3"/>
    <w:rsid w:val="00432C8E"/>
    <w:rsid w:val="00433614"/>
    <w:rsid w:val="004338EF"/>
    <w:rsid w:val="00433D17"/>
    <w:rsid w:val="00433D44"/>
    <w:rsid w:val="0043413B"/>
    <w:rsid w:val="00435811"/>
    <w:rsid w:val="00435E7E"/>
    <w:rsid w:val="00436093"/>
    <w:rsid w:val="0043675C"/>
    <w:rsid w:val="00436EEB"/>
    <w:rsid w:val="00437EAB"/>
    <w:rsid w:val="00440990"/>
    <w:rsid w:val="0044139A"/>
    <w:rsid w:val="004420FC"/>
    <w:rsid w:val="00442825"/>
    <w:rsid w:val="00443C12"/>
    <w:rsid w:val="00443C30"/>
    <w:rsid w:val="0044464A"/>
    <w:rsid w:val="00444B06"/>
    <w:rsid w:val="004451D6"/>
    <w:rsid w:val="004460BD"/>
    <w:rsid w:val="004462C1"/>
    <w:rsid w:val="00447599"/>
    <w:rsid w:val="0044792B"/>
    <w:rsid w:val="00447B78"/>
    <w:rsid w:val="00447BB8"/>
    <w:rsid w:val="00450703"/>
    <w:rsid w:val="00451287"/>
    <w:rsid w:val="004513D7"/>
    <w:rsid w:val="00451551"/>
    <w:rsid w:val="004529DC"/>
    <w:rsid w:val="00452A5A"/>
    <w:rsid w:val="00453A57"/>
    <w:rsid w:val="00453D20"/>
    <w:rsid w:val="00454435"/>
    <w:rsid w:val="00454FD2"/>
    <w:rsid w:val="00455B7B"/>
    <w:rsid w:val="00456736"/>
    <w:rsid w:val="004570E1"/>
    <w:rsid w:val="004605CF"/>
    <w:rsid w:val="004615D2"/>
    <w:rsid w:val="00462564"/>
    <w:rsid w:val="00463D4A"/>
    <w:rsid w:val="00464F45"/>
    <w:rsid w:val="00465279"/>
    <w:rsid w:val="004654EA"/>
    <w:rsid w:val="00465AD1"/>
    <w:rsid w:val="004662FB"/>
    <w:rsid w:val="004664E7"/>
    <w:rsid w:val="00466C33"/>
    <w:rsid w:val="00466E00"/>
    <w:rsid w:val="0046738C"/>
    <w:rsid w:val="00467792"/>
    <w:rsid w:val="00467E8F"/>
    <w:rsid w:val="00470266"/>
    <w:rsid w:val="00470859"/>
    <w:rsid w:val="0047090A"/>
    <w:rsid w:val="00470EFD"/>
    <w:rsid w:val="00471052"/>
    <w:rsid w:val="00471510"/>
    <w:rsid w:val="00471B76"/>
    <w:rsid w:val="00471E6A"/>
    <w:rsid w:val="00472757"/>
    <w:rsid w:val="0047400C"/>
    <w:rsid w:val="004756B7"/>
    <w:rsid w:val="004766AC"/>
    <w:rsid w:val="00476B36"/>
    <w:rsid w:val="004775BA"/>
    <w:rsid w:val="004804A9"/>
    <w:rsid w:val="00480A7F"/>
    <w:rsid w:val="00482061"/>
    <w:rsid w:val="00482092"/>
    <w:rsid w:val="00484152"/>
    <w:rsid w:val="004847C8"/>
    <w:rsid w:val="00484E2A"/>
    <w:rsid w:val="0048538D"/>
    <w:rsid w:val="00485590"/>
    <w:rsid w:val="00485C47"/>
    <w:rsid w:val="00486002"/>
    <w:rsid w:val="00487570"/>
    <w:rsid w:val="0049066B"/>
    <w:rsid w:val="0049130C"/>
    <w:rsid w:val="00491EB4"/>
    <w:rsid w:val="00492C94"/>
    <w:rsid w:val="004932B3"/>
    <w:rsid w:val="00493DFC"/>
    <w:rsid w:val="00495207"/>
    <w:rsid w:val="00495696"/>
    <w:rsid w:val="00495BA4"/>
    <w:rsid w:val="00496097"/>
    <w:rsid w:val="00496C90"/>
    <w:rsid w:val="00497784"/>
    <w:rsid w:val="004A0853"/>
    <w:rsid w:val="004A09E0"/>
    <w:rsid w:val="004A0D65"/>
    <w:rsid w:val="004A11FE"/>
    <w:rsid w:val="004A3116"/>
    <w:rsid w:val="004A3C45"/>
    <w:rsid w:val="004A63BC"/>
    <w:rsid w:val="004A6F37"/>
    <w:rsid w:val="004A757A"/>
    <w:rsid w:val="004A7BEB"/>
    <w:rsid w:val="004A7DC8"/>
    <w:rsid w:val="004A7F84"/>
    <w:rsid w:val="004B00AC"/>
    <w:rsid w:val="004B181E"/>
    <w:rsid w:val="004B1DF9"/>
    <w:rsid w:val="004B3144"/>
    <w:rsid w:val="004B39EE"/>
    <w:rsid w:val="004B42C5"/>
    <w:rsid w:val="004B4DC2"/>
    <w:rsid w:val="004B5002"/>
    <w:rsid w:val="004B5720"/>
    <w:rsid w:val="004B6DB6"/>
    <w:rsid w:val="004B70BD"/>
    <w:rsid w:val="004B73CD"/>
    <w:rsid w:val="004B79C8"/>
    <w:rsid w:val="004B7B75"/>
    <w:rsid w:val="004B7BCC"/>
    <w:rsid w:val="004C02A3"/>
    <w:rsid w:val="004C0536"/>
    <w:rsid w:val="004C1126"/>
    <w:rsid w:val="004C1AB5"/>
    <w:rsid w:val="004C1E6C"/>
    <w:rsid w:val="004C1E86"/>
    <w:rsid w:val="004C2C0F"/>
    <w:rsid w:val="004C2CBE"/>
    <w:rsid w:val="004C2E3F"/>
    <w:rsid w:val="004C35AA"/>
    <w:rsid w:val="004C3D2F"/>
    <w:rsid w:val="004C3D4B"/>
    <w:rsid w:val="004C4032"/>
    <w:rsid w:val="004C500B"/>
    <w:rsid w:val="004C71BD"/>
    <w:rsid w:val="004C72DC"/>
    <w:rsid w:val="004D015E"/>
    <w:rsid w:val="004D0A28"/>
    <w:rsid w:val="004D0C9E"/>
    <w:rsid w:val="004D1941"/>
    <w:rsid w:val="004D1B5F"/>
    <w:rsid w:val="004D336A"/>
    <w:rsid w:val="004D4260"/>
    <w:rsid w:val="004D4410"/>
    <w:rsid w:val="004D44D7"/>
    <w:rsid w:val="004D638D"/>
    <w:rsid w:val="004D6FF2"/>
    <w:rsid w:val="004D7155"/>
    <w:rsid w:val="004E05B3"/>
    <w:rsid w:val="004E15C0"/>
    <w:rsid w:val="004E178C"/>
    <w:rsid w:val="004E32BB"/>
    <w:rsid w:val="004E358E"/>
    <w:rsid w:val="004E58D3"/>
    <w:rsid w:val="004E5CFB"/>
    <w:rsid w:val="004E6CAB"/>
    <w:rsid w:val="004E7751"/>
    <w:rsid w:val="004E775F"/>
    <w:rsid w:val="004F036D"/>
    <w:rsid w:val="004F0516"/>
    <w:rsid w:val="004F05DB"/>
    <w:rsid w:val="004F0F85"/>
    <w:rsid w:val="004F216B"/>
    <w:rsid w:val="004F2720"/>
    <w:rsid w:val="004F2934"/>
    <w:rsid w:val="004F2A55"/>
    <w:rsid w:val="004F32E2"/>
    <w:rsid w:val="004F3B97"/>
    <w:rsid w:val="004F3C3F"/>
    <w:rsid w:val="004F40A4"/>
    <w:rsid w:val="004F4CE4"/>
    <w:rsid w:val="004F60A4"/>
    <w:rsid w:val="004F6BA2"/>
    <w:rsid w:val="004F7292"/>
    <w:rsid w:val="004F7426"/>
    <w:rsid w:val="00500A2B"/>
    <w:rsid w:val="00500B68"/>
    <w:rsid w:val="00500CFB"/>
    <w:rsid w:val="00502947"/>
    <w:rsid w:val="00505FBE"/>
    <w:rsid w:val="00506283"/>
    <w:rsid w:val="00506D91"/>
    <w:rsid w:val="005104CA"/>
    <w:rsid w:val="005116B6"/>
    <w:rsid w:val="0051184C"/>
    <w:rsid w:val="00511D0E"/>
    <w:rsid w:val="00511D53"/>
    <w:rsid w:val="0051201E"/>
    <w:rsid w:val="00512648"/>
    <w:rsid w:val="00514921"/>
    <w:rsid w:val="00515752"/>
    <w:rsid w:val="005159BC"/>
    <w:rsid w:val="00517390"/>
    <w:rsid w:val="00517A98"/>
    <w:rsid w:val="005202C2"/>
    <w:rsid w:val="00520B56"/>
    <w:rsid w:val="0052140A"/>
    <w:rsid w:val="0052179A"/>
    <w:rsid w:val="00522387"/>
    <w:rsid w:val="005224E5"/>
    <w:rsid w:val="00522813"/>
    <w:rsid w:val="0052352A"/>
    <w:rsid w:val="005237E3"/>
    <w:rsid w:val="005239BA"/>
    <w:rsid w:val="0052512A"/>
    <w:rsid w:val="005253DE"/>
    <w:rsid w:val="00525415"/>
    <w:rsid w:val="00525799"/>
    <w:rsid w:val="00526B68"/>
    <w:rsid w:val="00526FFC"/>
    <w:rsid w:val="00527D31"/>
    <w:rsid w:val="005301DA"/>
    <w:rsid w:val="005324E9"/>
    <w:rsid w:val="005335D4"/>
    <w:rsid w:val="00533D3D"/>
    <w:rsid w:val="00534342"/>
    <w:rsid w:val="005349B3"/>
    <w:rsid w:val="00534E8B"/>
    <w:rsid w:val="005352CC"/>
    <w:rsid w:val="00535E44"/>
    <w:rsid w:val="00536839"/>
    <w:rsid w:val="00536EA5"/>
    <w:rsid w:val="0053704D"/>
    <w:rsid w:val="005372AB"/>
    <w:rsid w:val="00537F1E"/>
    <w:rsid w:val="00541D93"/>
    <w:rsid w:val="0054291A"/>
    <w:rsid w:val="00542D5F"/>
    <w:rsid w:val="00543119"/>
    <w:rsid w:val="00543E2B"/>
    <w:rsid w:val="00543F8D"/>
    <w:rsid w:val="005447A2"/>
    <w:rsid w:val="00544AB2"/>
    <w:rsid w:val="00544C92"/>
    <w:rsid w:val="00545095"/>
    <w:rsid w:val="00545AB6"/>
    <w:rsid w:val="005467A0"/>
    <w:rsid w:val="00546FE5"/>
    <w:rsid w:val="005479A5"/>
    <w:rsid w:val="005505EA"/>
    <w:rsid w:val="0055100E"/>
    <w:rsid w:val="005511C4"/>
    <w:rsid w:val="00551A74"/>
    <w:rsid w:val="00551E57"/>
    <w:rsid w:val="00552AFB"/>
    <w:rsid w:val="00552EF5"/>
    <w:rsid w:val="00553101"/>
    <w:rsid w:val="0055482E"/>
    <w:rsid w:val="00554C81"/>
    <w:rsid w:val="00554DA5"/>
    <w:rsid w:val="00556AE2"/>
    <w:rsid w:val="00557716"/>
    <w:rsid w:val="00557FB3"/>
    <w:rsid w:val="00560010"/>
    <w:rsid w:val="00560669"/>
    <w:rsid w:val="00560BF1"/>
    <w:rsid w:val="00561153"/>
    <w:rsid w:val="005614D5"/>
    <w:rsid w:val="00561819"/>
    <w:rsid w:val="00561B31"/>
    <w:rsid w:val="00561F94"/>
    <w:rsid w:val="00562BFD"/>
    <w:rsid w:val="00563A57"/>
    <w:rsid w:val="00563A74"/>
    <w:rsid w:val="00564EDD"/>
    <w:rsid w:val="00565368"/>
    <w:rsid w:val="00565ECC"/>
    <w:rsid w:val="0056700F"/>
    <w:rsid w:val="00570B78"/>
    <w:rsid w:val="00572A8F"/>
    <w:rsid w:val="00573AE7"/>
    <w:rsid w:val="00573B5B"/>
    <w:rsid w:val="00573B8D"/>
    <w:rsid w:val="00573EBE"/>
    <w:rsid w:val="005749A9"/>
    <w:rsid w:val="00575881"/>
    <w:rsid w:val="005759E6"/>
    <w:rsid w:val="005769BC"/>
    <w:rsid w:val="005769E1"/>
    <w:rsid w:val="00577472"/>
    <w:rsid w:val="00580085"/>
    <w:rsid w:val="005806F5"/>
    <w:rsid w:val="00580B5D"/>
    <w:rsid w:val="00580C5A"/>
    <w:rsid w:val="0058165F"/>
    <w:rsid w:val="0058299B"/>
    <w:rsid w:val="00582A43"/>
    <w:rsid w:val="00582E2B"/>
    <w:rsid w:val="00583183"/>
    <w:rsid w:val="00583346"/>
    <w:rsid w:val="00584675"/>
    <w:rsid w:val="00584C07"/>
    <w:rsid w:val="00584DDD"/>
    <w:rsid w:val="00584EA6"/>
    <w:rsid w:val="00584F34"/>
    <w:rsid w:val="0058600F"/>
    <w:rsid w:val="00586012"/>
    <w:rsid w:val="0058782D"/>
    <w:rsid w:val="005906BC"/>
    <w:rsid w:val="00590BC1"/>
    <w:rsid w:val="00591D82"/>
    <w:rsid w:val="0059247B"/>
    <w:rsid w:val="005924DB"/>
    <w:rsid w:val="00593117"/>
    <w:rsid w:val="00593F97"/>
    <w:rsid w:val="00594692"/>
    <w:rsid w:val="00594DDD"/>
    <w:rsid w:val="00596D52"/>
    <w:rsid w:val="00596FE3"/>
    <w:rsid w:val="005A0537"/>
    <w:rsid w:val="005A0601"/>
    <w:rsid w:val="005A0652"/>
    <w:rsid w:val="005A19C5"/>
    <w:rsid w:val="005A203C"/>
    <w:rsid w:val="005A231A"/>
    <w:rsid w:val="005A274C"/>
    <w:rsid w:val="005A3090"/>
    <w:rsid w:val="005A31BA"/>
    <w:rsid w:val="005A36C6"/>
    <w:rsid w:val="005A3BC0"/>
    <w:rsid w:val="005A4568"/>
    <w:rsid w:val="005A5E35"/>
    <w:rsid w:val="005A5FDF"/>
    <w:rsid w:val="005A61F4"/>
    <w:rsid w:val="005A63ED"/>
    <w:rsid w:val="005A691B"/>
    <w:rsid w:val="005A6AE7"/>
    <w:rsid w:val="005A706C"/>
    <w:rsid w:val="005A70F8"/>
    <w:rsid w:val="005A737F"/>
    <w:rsid w:val="005A7B0B"/>
    <w:rsid w:val="005B05AE"/>
    <w:rsid w:val="005B17C5"/>
    <w:rsid w:val="005B1860"/>
    <w:rsid w:val="005B27E7"/>
    <w:rsid w:val="005B28C9"/>
    <w:rsid w:val="005B3007"/>
    <w:rsid w:val="005B39E8"/>
    <w:rsid w:val="005B3A3E"/>
    <w:rsid w:val="005B4A49"/>
    <w:rsid w:val="005B4C8C"/>
    <w:rsid w:val="005B581B"/>
    <w:rsid w:val="005B5D97"/>
    <w:rsid w:val="005B5F6F"/>
    <w:rsid w:val="005B674E"/>
    <w:rsid w:val="005B7160"/>
    <w:rsid w:val="005B72AA"/>
    <w:rsid w:val="005B7417"/>
    <w:rsid w:val="005C0AB6"/>
    <w:rsid w:val="005C0CC5"/>
    <w:rsid w:val="005C13B7"/>
    <w:rsid w:val="005C1CD3"/>
    <w:rsid w:val="005C262C"/>
    <w:rsid w:val="005C2780"/>
    <w:rsid w:val="005C33DC"/>
    <w:rsid w:val="005C354B"/>
    <w:rsid w:val="005C4F49"/>
    <w:rsid w:val="005C50B8"/>
    <w:rsid w:val="005C57FD"/>
    <w:rsid w:val="005C59AF"/>
    <w:rsid w:val="005C6195"/>
    <w:rsid w:val="005C68B0"/>
    <w:rsid w:val="005D03F7"/>
    <w:rsid w:val="005D1C91"/>
    <w:rsid w:val="005D2114"/>
    <w:rsid w:val="005D319F"/>
    <w:rsid w:val="005D3A71"/>
    <w:rsid w:val="005D3C93"/>
    <w:rsid w:val="005D3FC2"/>
    <w:rsid w:val="005D42F9"/>
    <w:rsid w:val="005D4350"/>
    <w:rsid w:val="005D5033"/>
    <w:rsid w:val="005D5641"/>
    <w:rsid w:val="005D640F"/>
    <w:rsid w:val="005D6D1D"/>
    <w:rsid w:val="005D6D84"/>
    <w:rsid w:val="005D730D"/>
    <w:rsid w:val="005D78FC"/>
    <w:rsid w:val="005E00D1"/>
    <w:rsid w:val="005E04C2"/>
    <w:rsid w:val="005E0C3A"/>
    <w:rsid w:val="005E1D41"/>
    <w:rsid w:val="005E22C9"/>
    <w:rsid w:val="005E266B"/>
    <w:rsid w:val="005E45E8"/>
    <w:rsid w:val="005E4D9E"/>
    <w:rsid w:val="005E5FF1"/>
    <w:rsid w:val="005E6276"/>
    <w:rsid w:val="005E62E4"/>
    <w:rsid w:val="005E6913"/>
    <w:rsid w:val="005E6941"/>
    <w:rsid w:val="005E6AAE"/>
    <w:rsid w:val="005E7D8A"/>
    <w:rsid w:val="005E7FF2"/>
    <w:rsid w:val="005F05EB"/>
    <w:rsid w:val="005F1063"/>
    <w:rsid w:val="005F153D"/>
    <w:rsid w:val="005F23E9"/>
    <w:rsid w:val="005F2857"/>
    <w:rsid w:val="005F2B83"/>
    <w:rsid w:val="005F2F85"/>
    <w:rsid w:val="005F309E"/>
    <w:rsid w:val="005F3543"/>
    <w:rsid w:val="005F4665"/>
    <w:rsid w:val="005F4C76"/>
    <w:rsid w:val="005F4CAC"/>
    <w:rsid w:val="005F4DD3"/>
    <w:rsid w:val="005F575F"/>
    <w:rsid w:val="005F5A78"/>
    <w:rsid w:val="005F6651"/>
    <w:rsid w:val="005F7667"/>
    <w:rsid w:val="005F76E1"/>
    <w:rsid w:val="00600BF1"/>
    <w:rsid w:val="006011F6"/>
    <w:rsid w:val="0060181F"/>
    <w:rsid w:val="00601E11"/>
    <w:rsid w:val="00602CC3"/>
    <w:rsid w:val="0060313B"/>
    <w:rsid w:val="006032F2"/>
    <w:rsid w:val="0060404B"/>
    <w:rsid w:val="006041FE"/>
    <w:rsid w:val="00604D16"/>
    <w:rsid w:val="00605DE9"/>
    <w:rsid w:val="006063E0"/>
    <w:rsid w:val="006076AF"/>
    <w:rsid w:val="00607AF5"/>
    <w:rsid w:val="006113EA"/>
    <w:rsid w:val="00612849"/>
    <w:rsid w:val="006135D8"/>
    <w:rsid w:val="00613ED9"/>
    <w:rsid w:val="0061490D"/>
    <w:rsid w:val="00614F02"/>
    <w:rsid w:val="0061597C"/>
    <w:rsid w:val="00616ABF"/>
    <w:rsid w:val="00617252"/>
    <w:rsid w:val="006174E9"/>
    <w:rsid w:val="00617DBA"/>
    <w:rsid w:val="006216BF"/>
    <w:rsid w:val="00621FDB"/>
    <w:rsid w:val="00622788"/>
    <w:rsid w:val="00622AD5"/>
    <w:rsid w:val="00624AA9"/>
    <w:rsid w:val="00625825"/>
    <w:rsid w:val="00625928"/>
    <w:rsid w:val="00625CA6"/>
    <w:rsid w:val="00625D3D"/>
    <w:rsid w:val="00626593"/>
    <w:rsid w:val="006320D9"/>
    <w:rsid w:val="00633265"/>
    <w:rsid w:val="00633A8A"/>
    <w:rsid w:val="00634038"/>
    <w:rsid w:val="006341B0"/>
    <w:rsid w:val="006349FB"/>
    <w:rsid w:val="00634CD6"/>
    <w:rsid w:val="006350D0"/>
    <w:rsid w:val="00635405"/>
    <w:rsid w:val="006354BF"/>
    <w:rsid w:val="00635DE1"/>
    <w:rsid w:val="00637B07"/>
    <w:rsid w:val="00641A17"/>
    <w:rsid w:val="00642C85"/>
    <w:rsid w:val="00643358"/>
    <w:rsid w:val="00643989"/>
    <w:rsid w:val="00643F93"/>
    <w:rsid w:val="00643FE3"/>
    <w:rsid w:val="0064453A"/>
    <w:rsid w:val="006445C5"/>
    <w:rsid w:val="006445EF"/>
    <w:rsid w:val="006462A7"/>
    <w:rsid w:val="00647379"/>
    <w:rsid w:val="006476A2"/>
    <w:rsid w:val="006476BA"/>
    <w:rsid w:val="00647E14"/>
    <w:rsid w:val="0065046A"/>
    <w:rsid w:val="00650A4F"/>
    <w:rsid w:val="00651569"/>
    <w:rsid w:val="00651DEB"/>
    <w:rsid w:val="00652219"/>
    <w:rsid w:val="006526E9"/>
    <w:rsid w:val="0065294E"/>
    <w:rsid w:val="00653BFE"/>
    <w:rsid w:val="006544F9"/>
    <w:rsid w:val="00654573"/>
    <w:rsid w:val="00655754"/>
    <w:rsid w:val="00655F0B"/>
    <w:rsid w:val="006563CE"/>
    <w:rsid w:val="00656D1D"/>
    <w:rsid w:val="00660254"/>
    <w:rsid w:val="00660D74"/>
    <w:rsid w:val="00661389"/>
    <w:rsid w:val="00661F39"/>
    <w:rsid w:val="006621C8"/>
    <w:rsid w:val="006628AC"/>
    <w:rsid w:val="00663294"/>
    <w:rsid w:val="00663D5A"/>
    <w:rsid w:val="00663E69"/>
    <w:rsid w:val="00665BAC"/>
    <w:rsid w:val="00665D9D"/>
    <w:rsid w:val="0066651C"/>
    <w:rsid w:val="00666FE7"/>
    <w:rsid w:val="006708CD"/>
    <w:rsid w:val="006709FF"/>
    <w:rsid w:val="00672045"/>
    <w:rsid w:val="006725BA"/>
    <w:rsid w:val="00672C9D"/>
    <w:rsid w:val="00673EA1"/>
    <w:rsid w:val="006745C6"/>
    <w:rsid w:val="00675AB4"/>
    <w:rsid w:val="006764BA"/>
    <w:rsid w:val="006765E0"/>
    <w:rsid w:val="006777F4"/>
    <w:rsid w:val="006810AB"/>
    <w:rsid w:val="00681D69"/>
    <w:rsid w:val="006820CA"/>
    <w:rsid w:val="00683595"/>
    <w:rsid w:val="00684051"/>
    <w:rsid w:val="00684B5D"/>
    <w:rsid w:val="00684C94"/>
    <w:rsid w:val="006851A7"/>
    <w:rsid w:val="00685647"/>
    <w:rsid w:val="00685A8C"/>
    <w:rsid w:val="00687684"/>
    <w:rsid w:val="00687EA5"/>
    <w:rsid w:val="00690796"/>
    <w:rsid w:val="006907BE"/>
    <w:rsid w:val="006909C7"/>
    <w:rsid w:val="0069167A"/>
    <w:rsid w:val="00691818"/>
    <w:rsid w:val="0069184B"/>
    <w:rsid w:val="00691ACD"/>
    <w:rsid w:val="0069262D"/>
    <w:rsid w:val="0069269B"/>
    <w:rsid w:val="006938CA"/>
    <w:rsid w:val="00694F4F"/>
    <w:rsid w:val="006953CB"/>
    <w:rsid w:val="00695A30"/>
    <w:rsid w:val="00696A84"/>
    <w:rsid w:val="0069711E"/>
    <w:rsid w:val="0069751A"/>
    <w:rsid w:val="0069752C"/>
    <w:rsid w:val="006978AC"/>
    <w:rsid w:val="00697C80"/>
    <w:rsid w:val="006A0F39"/>
    <w:rsid w:val="006A1010"/>
    <w:rsid w:val="006A275B"/>
    <w:rsid w:val="006A2B5D"/>
    <w:rsid w:val="006A31D4"/>
    <w:rsid w:val="006A3B9C"/>
    <w:rsid w:val="006A42D2"/>
    <w:rsid w:val="006A4CD2"/>
    <w:rsid w:val="006A50ED"/>
    <w:rsid w:val="006A59B5"/>
    <w:rsid w:val="006A62F3"/>
    <w:rsid w:val="006A6432"/>
    <w:rsid w:val="006A64A0"/>
    <w:rsid w:val="006A6DC2"/>
    <w:rsid w:val="006B05D3"/>
    <w:rsid w:val="006B1598"/>
    <w:rsid w:val="006B2024"/>
    <w:rsid w:val="006B21E8"/>
    <w:rsid w:val="006B2B11"/>
    <w:rsid w:val="006B2D51"/>
    <w:rsid w:val="006B32A2"/>
    <w:rsid w:val="006B3FA2"/>
    <w:rsid w:val="006B42AE"/>
    <w:rsid w:val="006B4377"/>
    <w:rsid w:val="006B6137"/>
    <w:rsid w:val="006B6376"/>
    <w:rsid w:val="006B6C85"/>
    <w:rsid w:val="006B7062"/>
    <w:rsid w:val="006B71FE"/>
    <w:rsid w:val="006C02FD"/>
    <w:rsid w:val="006C047B"/>
    <w:rsid w:val="006C0B40"/>
    <w:rsid w:val="006C0E49"/>
    <w:rsid w:val="006C1090"/>
    <w:rsid w:val="006C1870"/>
    <w:rsid w:val="006C1C5E"/>
    <w:rsid w:val="006C24B7"/>
    <w:rsid w:val="006C2F1F"/>
    <w:rsid w:val="006C3999"/>
    <w:rsid w:val="006C3AB3"/>
    <w:rsid w:val="006C41F2"/>
    <w:rsid w:val="006C4387"/>
    <w:rsid w:val="006C481A"/>
    <w:rsid w:val="006C48DD"/>
    <w:rsid w:val="006C521D"/>
    <w:rsid w:val="006C56B0"/>
    <w:rsid w:val="006C573A"/>
    <w:rsid w:val="006C73BE"/>
    <w:rsid w:val="006C7A4C"/>
    <w:rsid w:val="006D045A"/>
    <w:rsid w:val="006D28D2"/>
    <w:rsid w:val="006D355B"/>
    <w:rsid w:val="006D3CB0"/>
    <w:rsid w:val="006D3E42"/>
    <w:rsid w:val="006D3E98"/>
    <w:rsid w:val="006D46B6"/>
    <w:rsid w:val="006D52F8"/>
    <w:rsid w:val="006D57A6"/>
    <w:rsid w:val="006D57E8"/>
    <w:rsid w:val="006D5B25"/>
    <w:rsid w:val="006D67F1"/>
    <w:rsid w:val="006D74C5"/>
    <w:rsid w:val="006D75FB"/>
    <w:rsid w:val="006D7905"/>
    <w:rsid w:val="006D79BA"/>
    <w:rsid w:val="006E04C5"/>
    <w:rsid w:val="006E0784"/>
    <w:rsid w:val="006E0C57"/>
    <w:rsid w:val="006E1651"/>
    <w:rsid w:val="006E16A9"/>
    <w:rsid w:val="006E1785"/>
    <w:rsid w:val="006E1DF4"/>
    <w:rsid w:val="006E41F0"/>
    <w:rsid w:val="006E462D"/>
    <w:rsid w:val="006E4BB6"/>
    <w:rsid w:val="006E530A"/>
    <w:rsid w:val="006E6182"/>
    <w:rsid w:val="006E6243"/>
    <w:rsid w:val="006E6B66"/>
    <w:rsid w:val="006E7583"/>
    <w:rsid w:val="006F01F0"/>
    <w:rsid w:val="006F0B97"/>
    <w:rsid w:val="006F0C42"/>
    <w:rsid w:val="006F11F4"/>
    <w:rsid w:val="006F17FC"/>
    <w:rsid w:val="006F1DDF"/>
    <w:rsid w:val="006F2799"/>
    <w:rsid w:val="006F4C2E"/>
    <w:rsid w:val="006F523E"/>
    <w:rsid w:val="006F5277"/>
    <w:rsid w:val="006F5D05"/>
    <w:rsid w:val="006F606E"/>
    <w:rsid w:val="006F6F57"/>
    <w:rsid w:val="006F70DD"/>
    <w:rsid w:val="00700074"/>
    <w:rsid w:val="00700496"/>
    <w:rsid w:val="00701128"/>
    <w:rsid w:val="00701CB0"/>
    <w:rsid w:val="00702D7F"/>
    <w:rsid w:val="0070385A"/>
    <w:rsid w:val="00703AB6"/>
    <w:rsid w:val="00703E3A"/>
    <w:rsid w:val="00705ABF"/>
    <w:rsid w:val="0070605A"/>
    <w:rsid w:val="007073D3"/>
    <w:rsid w:val="007074A6"/>
    <w:rsid w:val="0070782B"/>
    <w:rsid w:val="00707969"/>
    <w:rsid w:val="00707BCB"/>
    <w:rsid w:val="00710045"/>
    <w:rsid w:val="00712D75"/>
    <w:rsid w:val="007147BA"/>
    <w:rsid w:val="00715BDF"/>
    <w:rsid w:val="00715C41"/>
    <w:rsid w:val="00716337"/>
    <w:rsid w:val="0071671A"/>
    <w:rsid w:val="00716CB6"/>
    <w:rsid w:val="00720A44"/>
    <w:rsid w:val="00722C7F"/>
    <w:rsid w:val="00723F9E"/>
    <w:rsid w:val="00724553"/>
    <w:rsid w:val="007268D3"/>
    <w:rsid w:val="00726D3C"/>
    <w:rsid w:val="0072727B"/>
    <w:rsid w:val="00727996"/>
    <w:rsid w:val="00730052"/>
    <w:rsid w:val="0073099D"/>
    <w:rsid w:val="007310C6"/>
    <w:rsid w:val="00732387"/>
    <w:rsid w:val="00732833"/>
    <w:rsid w:val="00733449"/>
    <w:rsid w:val="007337B7"/>
    <w:rsid w:val="00736273"/>
    <w:rsid w:val="00736985"/>
    <w:rsid w:val="00740B86"/>
    <w:rsid w:val="00741218"/>
    <w:rsid w:val="007414F7"/>
    <w:rsid w:val="00741531"/>
    <w:rsid w:val="00741B97"/>
    <w:rsid w:val="0074257E"/>
    <w:rsid w:val="00743098"/>
    <w:rsid w:val="00743685"/>
    <w:rsid w:val="00743E68"/>
    <w:rsid w:val="0074579B"/>
    <w:rsid w:val="00745BCD"/>
    <w:rsid w:val="007463BA"/>
    <w:rsid w:val="00747241"/>
    <w:rsid w:val="007473D4"/>
    <w:rsid w:val="007474B1"/>
    <w:rsid w:val="007478BA"/>
    <w:rsid w:val="00747A29"/>
    <w:rsid w:val="00747D0B"/>
    <w:rsid w:val="007500AD"/>
    <w:rsid w:val="007506B6"/>
    <w:rsid w:val="00750FCA"/>
    <w:rsid w:val="0075103F"/>
    <w:rsid w:val="0075146A"/>
    <w:rsid w:val="0075170A"/>
    <w:rsid w:val="00752C9E"/>
    <w:rsid w:val="00753473"/>
    <w:rsid w:val="007535C3"/>
    <w:rsid w:val="00753887"/>
    <w:rsid w:val="00753905"/>
    <w:rsid w:val="00753965"/>
    <w:rsid w:val="007549CE"/>
    <w:rsid w:val="007552FF"/>
    <w:rsid w:val="007554F8"/>
    <w:rsid w:val="00755E8C"/>
    <w:rsid w:val="0075671C"/>
    <w:rsid w:val="00757C72"/>
    <w:rsid w:val="00757E46"/>
    <w:rsid w:val="00757F1E"/>
    <w:rsid w:val="00757F35"/>
    <w:rsid w:val="00760BFE"/>
    <w:rsid w:val="007621CD"/>
    <w:rsid w:val="00762FF4"/>
    <w:rsid w:val="00763916"/>
    <w:rsid w:val="007641CA"/>
    <w:rsid w:val="007656D6"/>
    <w:rsid w:val="00766E2A"/>
    <w:rsid w:val="00767741"/>
    <w:rsid w:val="0077080D"/>
    <w:rsid w:val="007709CE"/>
    <w:rsid w:val="00770E9B"/>
    <w:rsid w:val="00771111"/>
    <w:rsid w:val="00771178"/>
    <w:rsid w:val="007716C2"/>
    <w:rsid w:val="00771932"/>
    <w:rsid w:val="00771A84"/>
    <w:rsid w:val="00772E7E"/>
    <w:rsid w:val="00773053"/>
    <w:rsid w:val="007733F2"/>
    <w:rsid w:val="00773573"/>
    <w:rsid w:val="00774C53"/>
    <w:rsid w:val="00775545"/>
    <w:rsid w:val="00776050"/>
    <w:rsid w:val="007767B4"/>
    <w:rsid w:val="00776B40"/>
    <w:rsid w:val="00777A82"/>
    <w:rsid w:val="0078018A"/>
    <w:rsid w:val="0078020A"/>
    <w:rsid w:val="00780560"/>
    <w:rsid w:val="0078090C"/>
    <w:rsid w:val="00780FE8"/>
    <w:rsid w:val="0078151D"/>
    <w:rsid w:val="0078177F"/>
    <w:rsid w:val="00781D02"/>
    <w:rsid w:val="00782C58"/>
    <w:rsid w:val="00784501"/>
    <w:rsid w:val="007848E4"/>
    <w:rsid w:val="00785D74"/>
    <w:rsid w:val="00786BD3"/>
    <w:rsid w:val="00786F57"/>
    <w:rsid w:val="0078739C"/>
    <w:rsid w:val="00790EBC"/>
    <w:rsid w:val="00791549"/>
    <w:rsid w:val="00791653"/>
    <w:rsid w:val="00791CCC"/>
    <w:rsid w:val="0079264A"/>
    <w:rsid w:val="00793457"/>
    <w:rsid w:val="0079451A"/>
    <w:rsid w:val="00794BE4"/>
    <w:rsid w:val="007955B4"/>
    <w:rsid w:val="00796712"/>
    <w:rsid w:val="007A0272"/>
    <w:rsid w:val="007A1506"/>
    <w:rsid w:val="007A16E3"/>
    <w:rsid w:val="007A1733"/>
    <w:rsid w:val="007A2F48"/>
    <w:rsid w:val="007A44AC"/>
    <w:rsid w:val="007A4E3E"/>
    <w:rsid w:val="007A566F"/>
    <w:rsid w:val="007A571F"/>
    <w:rsid w:val="007A60E1"/>
    <w:rsid w:val="007A7284"/>
    <w:rsid w:val="007B02AE"/>
    <w:rsid w:val="007B060E"/>
    <w:rsid w:val="007B09E8"/>
    <w:rsid w:val="007B0FA6"/>
    <w:rsid w:val="007B12BE"/>
    <w:rsid w:val="007B1D9F"/>
    <w:rsid w:val="007B29B6"/>
    <w:rsid w:val="007B2D1A"/>
    <w:rsid w:val="007B30BC"/>
    <w:rsid w:val="007B33A0"/>
    <w:rsid w:val="007B4260"/>
    <w:rsid w:val="007B4597"/>
    <w:rsid w:val="007B5010"/>
    <w:rsid w:val="007B63B8"/>
    <w:rsid w:val="007B6C88"/>
    <w:rsid w:val="007B7D9E"/>
    <w:rsid w:val="007B7E5A"/>
    <w:rsid w:val="007C0436"/>
    <w:rsid w:val="007C08B7"/>
    <w:rsid w:val="007C195E"/>
    <w:rsid w:val="007C2B4C"/>
    <w:rsid w:val="007C3943"/>
    <w:rsid w:val="007C5420"/>
    <w:rsid w:val="007C5486"/>
    <w:rsid w:val="007C6E02"/>
    <w:rsid w:val="007C77B0"/>
    <w:rsid w:val="007C78E4"/>
    <w:rsid w:val="007C79AA"/>
    <w:rsid w:val="007D04D7"/>
    <w:rsid w:val="007D17A9"/>
    <w:rsid w:val="007D2336"/>
    <w:rsid w:val="007D2D35"/>
    <w:rsid w:val="007D354B"/>
    <w:rsid w:val="007D401D"/>
    <w:rsid w:val="007D40C9"/>
    <w:rsid w:val="007D4315"/>
    <w:rsid w:val="007D576C"/>
    <w:rsid w:val="007D628D"/>
    <w:rsid w:val="007E095A"/>
    <w:rsid w:val="007E1F73"/>
    <w:rsid w:val="007E2127"/>
    <w:rsid w:val="007E2173"/>
    <w:rsid w:val="007E306B"/>
    <w:rsid w:val="007E433A"/>
    <w:rsid w:val="007E5762"/>
    <w:rsid w:val="007E69D8"/>
    <w:rsid w:val="007F053B"/>
    <w:rsid w:val="007F15B5"/>
    <w:rsid w:val="007F1BE3"/>
    <w:rsid w:val="007F205D"/>
    <w:rsid w:val="007F3A38"/>
    <w:rsid w:val="007F3CA1"/>
    <w:rsid w:val="007F3D9B"/>
    <w:rsid w:val="007F44C1"/>
    <w:rsid w:val="007F5DB7"/>
    <w:rsid w:val="007F6AA0"/>
    <w:rsid w:val="007F6E39"/>
    <w:rsid w:val="007F706D"/>
    <w:rsid w:val="007F72D5"/>
    <w:rsid w:val="008000A8"/>
    <w:rsid w:val="0080040C"/>
    <w:rsid w:val="0080065D"/>
    <w:rsid w:val="00802722"/>
    <w:rsid w:val="0080287C"/>
    <w:rsid w:val="00802E7A"/>
    <w:rsid w:val="00803558"/>
    <w:rsid w:val="008035F6"/>
    <w:rsid w:val="00803A8F"/>
    <w:rsid w:val="00803E73"/>
    <w:rsid w:val="00804010"/>
    <w:rsid w:val="00804094"/>
    <w:rsid w:val="008057AC"/>
    <w:rsid w:val="00805FF3"/>
    <w:rsid w:val="00806041"/>
    <w:rsid w:val="00806173"/>
    <w:rsid w:val="00806352"/>
    <w:rsid w:val="00806A3C"/>
    <w:rsid w:val="00807762"/>
    <w:rsid w:val="00807ED5"/>
    <w:rsid w:val="008103F0"/>
    <w:rsid w:val="008103F4"/>
    <w:rsid w:val="008107F5"/>
    <w:rsid w:val="0081095B"/>
    <w:rsid w:val="00810BC0"/>
    <w:rsid w:val="008121B4"/>
    <w:rsid w:val="00812D33"/>
    <w:rsid w:val="00813984"/>
    <w:rsid w:val="008144E7"/>
    <w:rsid w:val="0081649B"/>
    <w:rsid w:val="008164A9"/>
    <w:rsid w:val="008167B8"/>
    <w:rsid w:val="008168DB"/>
    <w:rsid w:val="008224AF"/>
    <w:rsid w:val="008239DB"/>
    <w:rsid w:val="00823BC5"/>
    <w:rsid w:val="00824F84"/>
    <w:rsid w:val="00825706"/>
    <w:rsid w:val="00826464"/>
    <w:rsid w:val="0082660A"/>
    <w:rsid w:val="008266C7"/>
    <w:rsid w:val="0082759C"/>
    <w:rsid w:val="00827B48"/>
    <w:rsid w:val="00830541"/>
    <w:rsid w:val="008322FF"/>
    <w:rsid w:val="00832396"/>
    <w:rsid w:val="0083254E"/>
    <w:rsid w:val="008328EB"/>
    <w:rsid w:val="00833346"/>
    <w:rsid w:val="00833459"/>
    <w:rsid w:val="00833524"/>
    <w:rsid w:val="008335A2"/>
    <w:rsid w:val="00833B4F"/>
    <w:rsid w:val="00833EDF"/>
    <w:rsid w:val="00834DEE"/>
    <w:rsid w:val="00834FD8"/>
    <w:rsid w:val="00835D48"/>
    <w:rsid w:val="00836426"/>
    <w:rsid w:val="00836DAF"/>
    <w:rsid w:val="0083706D"/>
    <w:rsid w:val="008371F6"/>
    <w:rsid w:val="0084030B"/>
    <w:rsid w:val="0084065F"/>
    <w:rsid w:val="00840B21"/>
    <w:rsid w:val="00840DFC"/>
    <w:rsid w:val="00840E61"/>
    <w:rsid w:val="0084149D"/>
    <w:rsid w:val="0084311C"/>
    <w:rsid w:val="008434D0"/>
    <w:rsid w:val="0084363E"/>
    <w:rsid w:val="00843C6C"/>
    <w:rsid w:val="0084423C"/>
    <w:rsid w:val="00844497"/>
    <w:rsid w:val="00844A7B"/>
    <w:rsid w:val="00844DEB"/>
    <w:rsid w:val="00845596"/>
    <w:rsid w:val="00845C0E"/>
    <w:rsid w:val="0084658E"/>
    <w:rsid w:val="00846611"/>
    <w:rsid w:val="00846EC4"/>
    <w:rsid w:val="008470BB"/>
    <w:rsid w:val="008475FC"/>
    <w:rsid w:val="00847F3C"/>
    <w:rsid w:val="0085046E"/>
    <w:rsid w:val="00852892"/>
    <w:rsid w:val="00852A36"/>
    <w:rsid w:val="00852F76"/>
    <w:rsid w:val="00852FA8"/>
    <w:rsid w:val="00853E1C"/>
    <w:rsid w:val="00855C11"/>
    <w:rsid w:val="00857179"/>
    <w:rsid w:val="00857D89"/>
    <w:rsid w:val="0086033A"/>
    <w:rsid w:val="00860410"/>
    <w:rsid w:val="00860DA2"/>
    <w:rsid w:val="00861684"/>
    <w:rsid w:val="00862BC3"/>
    <w:rsid w:val="00864EA0"/>
    <w:rsid w:val="00865EFF"/>
    <w:rsid w:val="0086650C"/>
    <w:rsid w:val="00866AAE"/>
    <w:rsid w:val="008673ED"/>
    <w:rsid w:val="00867895"/>
    <w:rsid w:val="008678DD"/>
    <w:rsid w:val="00867E69"/>
    <w:rsid w:val="00871DEF"/>
    <w:rsid w:val="0087203A"/>
    <w:rsid w:val="00872288"/>
    <w:rsid w:val="008726AB"/>
    <w:rsid w:val="00874572"/>
    <w:rsid w:val="008759A2"/>
    <w:rsid w:val="008763B9"/>
    <w:rsid w:val="008764A1"/>
    <w:rsid w:val="00880E88"/>
    <w:rsid w:val="00881E4C"/>
    <w:rsid w:val="00882534"/>
    <w:rsid w:val="0088382C"/>
    <w:rsid w:val="008838ED"/>
    <w:rsid w:val="00883A62"/>
    <w:rsid w:val="00883CB6"/>
    <w:rsid w:val="00884720"/>
    <w:rsid w:val="00884889"/>
    <w:rsid w:val="00885412"/>
    <w:rsid w:val="0088542C"/>
    <w:rsid w:val="008859B8"/>
    <w:rsid w:val="00886045"/>
    <w:rsid w:val="00886F8C"/>
    <w:rsid w:val="0088732A"/>
    <w:rsid w:val="00890421"/>
    <w:rsid w:val="00890EFF"/>
    <w:rsid w:val="00891338"/>
    <w:rsid w:val="008915AB"/>
    <w:rsid w:val="00892307"/>
    <w:rsid w:val="00892D9D"/>
    <w:rsid w:val="008936F6"/>
    <w:rsid w:val="0089385B"/>
    <w:rsid w:val="00894A32"/>
    <w:rsid w:val="00895D5D"/>
    <w:rsid w:val="00896A3D"/>
    <w:rsid w:val="00896A9A"/>
    <w:rsid w:val="008A0333"/>
    <w:rsid w:val="008A0C81"/>
    <w:rsid w:val="008A0D42"/>
    <w:rsid w:val="008A1BCC"/>
    <w:rsid w:val="008A1F70"/>
    <w:rsid w:val="008A22CB"/>
    <w:rsid w:val="008A28A7"/>
    <w:rsid w:val="008A36AD"/>
    <w:rsid w:val="008A3AED"/>
    <w:rsid w:val="008A3F52"/>
    <w:rsid w:val="008A4527"/>
    <w:rsid w:val="008A4FA2"/>
    <w:rsid w:val="008A5569"/>
    <w:rsid w:val="008A5B3D"/>
    <w:rsid w:val="008A6667"/>
    <w:rsid w:val="008A69C6"/>
    <w:rsid w:val="008A6F3A"/>
    <w:rsid w:val="008A7035"/>
    <w:rsid w:val="008A7220"/>
    <w:rsid w:val="008B0E48"/>
    <w:rsid w:val="008B0ECF"/>
    <w:rsid w:val="008B1BCC"/>
    <w:rsid w:val="008B1F4F"/>
    <w:rsid w:val="008B202B"/>
    <w:rsid w:val="008B2EEC"/>
    <w:rsid w:val="008B3302"/>
    <w:rsid w:val="008B4114"/>
    <w:rsid w:val="008B4476"/>
    <w:rsid w:val="008B466C"/>
    <w:rsid w:val="008B4AEC"/>
    <w:rsid w:val="008B53B2"/>
    <w:rsid w:val="008B6F8D"/>
    <w:rsid w:val="008B774A"/>
    <w:rsid w:val="008B7D42"/>
    <w:rsid w:val="008C02D8"/>
    <w:rsid w:val="008C02F3"/>
    <w:rsid w:val="008C103C"/>
    <w:rsid w:val="008C15EF"/>
    <w:rsid w:val="008C1A6F"/>
    <w:rsid w:val="008C1BC1"/>
    <w:rsid w:val="008C1E33"/>
    <w:rsid w:val="008C1FB1"/>
    <w:rsid w:val="008C1FEF"/>
    <w:rsid w:val="008C2854"/>
    <w:rsid w:val="008C3874"/>
    <w:rsid w:val="008C462C"/>
    <w:rsid w:val="008C6462"/>
    <w:rsid w:val="008C6B5D"/>
    <w:rsid w:val="008C6F3E"/>
    <w:rsid w:val="008C7D59"/>
    <w:rsid w:val="008D0E04"/>
    <w:rsid w:val="008D1D1E"/>
    <w:rsid w:val="008D1E36"/>
    <w:rsid w:val="008D318E"/>
    <w:rsid w:val="008D3862"/>
    <w:rsid w:val="008D3C48"/>
    <w:rsid w:val="008D3D3D"/>
    <w:rsid w:val="008D4C31"/>
    <w:rsid w:val="008D590D"/>
    <w:rsid w:val="008D63ED"/>
    <w:rsid w:val="008D749E"/>
    <w:rsid w:val="008D74A1"/>
    <w:rsid w:val="008E052C"/>
    <w:rsid w:val="008E0FC2"/>
    <w:rsid w:val="008E11F0"/>
    <w:rsid w:val="008E1C69"/>
    <w:rsid w:val="008E1CB6"/>
    <w:rsid w:val="008E1DBC"/>
    <w:rsid w:val="008E3399"/>
    <w:rsid w:val="008E3448"/>
    <w:rsid w:val="008E3456"/>
    <w:rsid w:val="008E3A3E"/>
    <w:rsid w:val="008E41F1"/>
    <w:rsid w:val="008E424B"/>
    <w:rsid w:val="008E427C"/>
    <w:rsid w:val="008E4574"/>
    <w:rsid w:val="008E5BDF"/>
    <w:rsid w:val="008E6DF8"/>
    <w:rsid w:val="008E71A9"/>
    <w:rsid w:val="008F05E4"/>
    <w:rsid w:val="008F0665"/>
    <w:rsid w:val="008F16A9"/>
    <w:rsid w:val="008F1FCD"/>
    <w:rsid w:val="008F2115"/>
    <w:rsid w:val="008F2711"/>
    <w:rsid w:val="008F4120"/>
    <w:rsid w:val="008F557B"/>
    <w:rsid w:val="008F5FCD"/>
    <w:rsid w:val="008F6592"/>
    <w:rsid w:val="008F6775"/>
    <w:rsid w:val="008F67DF"/>
    <w:rsid w:val="008F6C23"/>
    <w:rsid w:val="008F6CC4"/>
    <w:rsid w:val="00900AAA"/>
    <w:rsid w:val="00900DB4"/>
    <w:rsid w:val="00901F8F"/>
    <w:rsid w:val="00903492"/>
    <w:rsid w:val="00904207"/>
    <w:rsid w:val="00904276"/>
    <w:rsid w:val="009049CF"/>
    <w:rsid w:val="00906F1A"/>
    <w:rsid w:val="00907214"/>
    <w:rsid w:val="00907772"/>
    <w:rsid w:val="0090789A"/>
    <w:rsid w:val="00907E80"/>
    <w:rsid w:val="00910039"/>
    <w:rsid w:val="00910230"/>
    <w:rsid w:val="009110AD"/>
    <w:rsid w:val="00911791"/>
    <w:rsid w:val="0091224C"/>
    <w:rsid w:val="00912AF4"/>
    <w:rsid w:val="00913457"/>
    <w:rsid w:val="00913B26"/>
    <w:rsid w:val="009148CE"/>
    <w:rsid w:val="00914E5E"/>
    <w:rsid w:val="00914EE3"/>
    <w:rsid w:val="00914F07"/>
    <w:rsid w:val="00915150"/>
    <w:rsid w:val="009163C4"/>
    <w:rsid w:val="00916B02"/>
    <w:rsid w:val="00922B67"/>
    <w:rsid w:val="0092479F"/>
    <w:rsid w:val="00925E3F"/>
    <w:rsid w:val="009260C5"/>
    <w:rsid w:val="009260D2"/>
    <w:rsid w:val="009272D2"/>
    <w:rsid w:val="0093048B"/>
    <w:rsid w:val="00930C56"/>
    <w:rsid w:val="009324CA"/>
    <w:rsid w:val="009324CE"/>
    <w:rsid w:val="00932D9B"/>
    <w:rsid w:val="00932E28"/>
    <w:rsid w:val="00932FD3"/>
    <w:rsid w:val="00933C38"/>
    <w:rsid w:val="00933F2F"/>
    <w:rsid w:val="00934164"/>
    <w:rsid w:val="0093474A"/>
    <w:rsid w:val="009358DA"/>
    <w:rsid w:val="00935E8A"/>
    <w:rsid w:val="009364BE"/>
    <w:rsid w:val="00936D59"/>
    <w:rsid w:val="00941437"/>
    <w:rsid w:val="0094244B"/>
    <w:rsid w:val="0094273A"/>
    <w:rsid w:val="009435B7"/>
    <w:rsid w:val="00943FDB"/>
    <w:rsid w:val="0094412B"/>
    <w:rsid w:val="00944C04"/>
    <w:rsid w:val="009453DF"/>
    <w:rsid w:val="00945571"/>
    <w:rsid w:val="00945649"/>
    <w:rsid w:val="00945A63"/>
    <w:rsid w:val="00945E10"/>
    <w:rsid w:val="00946777"/>
    <w:rsid w:val="0094698B"/>
    <w:rsid w:val="009471A4"/>
    <w:rsid w:val="009477CD"/>
    <w:rsid w:val="00947847"/>
    <w:rsid w:val="00950A68"/>
    <w:rsid w:val="00951871"/>
    <w:rsid w:val="00951BF7"/>
    <w:rsid w:val="00951D54"/>
    <w:rsid w:val="00952173"/>
    <w:rsid w:val="0095217E"/>
    <w:rsid w:val="00952795"/>
    <w:rsid w:val="00952904"/>
    <w:rsid w:val="00952FE6"/>
    <w:rsid w:val="009533BA"/>
    <w:rsid w:val="00953A9A"/>
    <w:rsid w:val="00954130"/>
    <w:rsid w:val="00956067"/>
    <w:rsid w:val="00956243"/>
    <w:rsid w:val="009563E3"/>
    <w:rsid w:val="00956E54"/>
    <w:rsid w:val="00957818"/>
    <w:rsid w:val="00957DC2"/>
    <w:rsid w:val="009618B5"/>
    <w:rsid w:val="00961FBD"/>
    <w:rsid w:val="00963613"/>
    <w:rsid w:val="00963BC2"/>
    <w:rsid w:val="00963F2A"/>
    <w:rsid w:val="00964C75"/>
    <w:rsid w:val="00964CCA"/>
    <w:rsid w:val="009653FB"/>
    <w:rsid w:val="009658A9"/>
    <w:rsid w:val="00965A80"/>
    <w:rsid w:val="00966148"/>
    <w:rsid w:val="009668E4"/>
    <w:rsid w:val="0096706A"/>
    <w:rsid w:val="009703DF"/>
    <w:rsid w:val="009704EB"/>
    <w:rsid w:val="009707A8"/>
    <w:rsid w:val="00970A5B"/>
    <w:rsid w:val="00970E9D"/>
    <w:rsid w:val="00971073"/>
    <w:rsid w:val="009721D0"/>
    <w:rsid w:val="009730B0"/>
    <w:rsid w:val="009731FB"/>
    <w:rsid w:val="0097383B"/>
    <w:rsid w:val="00973F14"/>
    <w:rsid w:val="009740E3"/>
    <w:rsid w:val="009741C9"/>
    <w:rsid w:val="00975B5F"/>
    <w:rsid w:val="00976015"/>
    <w:rsid w:val="00976661"/>
    <w:rsid w:val="00977FCE"/>
    <w:rsid w:val="009810AB"/>
    <w:rsid w:val="009819A6"/>
    <w:rsid w:val="009822E4"/>
    <w:rsid w:val="00982D1B"/>
    <w:rsid w:val="0098356A"/>
    <w:rsid w:val="00983C21"/>
    <w:rsid w:val="00984A00"/>
    <w:rsid w:val="00984DA0"/>
    <w:rsid w:val="00985D07"/>
    <w:rsid w:val="0098619F"/>
    <w:rsid w:val="009878C2"/>
    <w:rsid w:val="00987BAA"/>
    <w:rsid w:val="00987CAA"/>
    <w:rsid w:val="0099046B"/>
    <w:rsid w:val="009910C6"/>
    <w:rsid w:val="00992D76"/>
    <w:rsid w:val="00993566"/>
    <w:rsid w:val="00994668"/>
    <w:rsid w:val="00994DEF"/>
    <w:rsid w:val="00994FF7"/>
    <w:rsid w:val="00995BAC"/>
    <w:rsid w:val="00995D3D"/>
    <w:rsid w:val="00995EFD"/>
    <w:rsid w:val="0099684E"/>
    <w:rsid w:val="00996A04"/>
    <w:rsid w:val="00997855"/>
    <w:rsid w:val="00997BC6"/>
    <w:rsid w:val="009A0A22"/>
    <w:rsid w:val="009A1EAE"/>
    <w:rsid w:val="009A29CB"/>
    <w:rsid w:val="009A2D47"/>
    <w:rsid w:val="009A308B"/>
    <w:rsid w:val="009A3546"/>
    <w:rsid w:val="009A37CE"/>
    <w:rsid w:val="009A3F35"/>
    <w:rsid w:val="009A50A2"/>
    <w:rsid w:val="009A60DB"/>
    <w:rsid w:val="009A6523"/>
    <w:rsid w:val="009A6D07"/>
    <w:rsid w:val="009A6D6E"/>
    <w:rsid w:val="009B02A2"/>
    <w:rsid w:val="009B0F43"/>
    <w:rsid w:val="009B1C01"/>
    <w:rsid w:val="009B1E29"/>
    <w:rsid w:val="009B3516"/>
    <w:rsid w:val="009B59ED"/>
    <w:rsid w:val="009B6BEE"/>
    <w:rsid w:val="009B70B4"/>
    <w:rsid w:val="009B73D5"/>
    <w:rsid w:val="009B7D8F"/>
    <w:rsid w:val="009C0056"/>
    <w:rsid w:val="009C0899"/>
    <w:rsid w:val="009C0B65"/>
    <w:rsid w:val="009C162D"/>
    <w:rsid w:val="009C2B04"/>
    <w:rsid w:val="009C2B3A"/>
    <w:rsid w:val="009C32C5"/>
    <w:rsid w:val="009C38E8"/>
    <w:rsid w:val="009C3D23"/>
    <w:rsid w:val="009C4FFC"/>
    <w:rsid w:val="009C76B8"/>
    <w:rsid w:val="009C7E47"/>
    <w:rsid w:val="009D1659"/>
    <w:rsid w:val="009D1E7C"/>
    <w:rsid w:val="009D210A"/>
    <w:rsid w:val="009D2830"/>
    <w:rsid w:val="009D2C94"/>
    <w:rsid w:val="009D2D2B"/>
    <w:rsid w:val="009D33A8"/>
    <w:rsid w:val="009D38B7"/>
    <w:rsid w:val="009D3F3D"/>
    <w:rsid w:val="009D4242"/>
    <w:rsid w:val="009D4405"/>
    <w:rsid w:val="009D4916"/>
    <w:rsid w:val="009D4C3E"/>
    <w:rsid w:val="009D584E"/>
    <w:rsid w:val="009D5B78"/>
    <w:rsid w:val="009D6DA7"/>
    <w:rsid w:val="009D7944"/>
    <w:rsid w:val="009D7E3A"/>
    <w:rsid w:val="009E0564"/>
    <w:rsid w:val="009E0B09"/>
    <w:rsid w:val="009E0E1E"/>
    <w:rsid w:val="009E0FCD"/>
    <w:rsid w:val="009E10C8"/>
    <w:rsid w:val="009E18A2"/>
    <w:rsid w:val="009E270C"/>
    <w:rsid w:val="009E3F05"/>
    <w:rsid w:val="009E415F"/>
    <w:rsid w:val="009E46B8"/>
    <w:rsid w:val="009E48B3"/>
    <w:rsid w:val="009E4BE6"/>
    <w:rsid w:val="009E4C96"/>
    <w:rsid w:val="009E4EE9"/>
    <w:rsid w:val="009E586E"/>
    <w:rsid w:val="009E5DBF"/>
    <w:rsid w:val="009E63D8"/>
    <w:rsid w:val="009E6B5D"/>
    <w:rsid w:val="009E7074"/>
    <w:rsid w:val="009F03B5"/>
    <w:rsid w:val="009F0458"/>
    <w:rsid w:val="009F0794"/>
    <w:rsid w:val="009F0B6B"/>
    <w:rsid w:val="009F17AF"/>
    <w:rsid w:val="009F2454"/>
    <w:rsid w:val="009F3391"/>
    <w:rsid w:val="009F396B"/>
    <w:rsid w:val="009F3D21"/>
    <w:rsid w:val="009F47BE"/>
    <w:rsid w:val="009F52E4"/>
    <w:rsid w:val="009F5D98"/>
    <w:rsid w:val="009F660C"/>
    <w:rsid w:val="009F7562"/>
    <w:rsid w:val="009F759A"/>
    <w:rsid w:val="009F7620"/>
    <w:rsid w:val="00A00ABA"/>
    <w:rsid w:val="00A00BFB"/>
    <w:rsid w:val="00A00FB8"/>
    <w:rsid w:val="00A01178"/>
    <w:rsid w:val="00A01A3E"/>
    <w:rsid w:val="00A01B71"/>
    <w:rsid w:val="00A0217E"/>
    <w:rsid w:val="00A02829"/>
    <w:rsid w:val="00A032A8"/>
    <w:rsid w:val="00A0347A"/>
    <w:rsid w:val="00A04BDD"/>
    <w:rsid w:val="00A050EA"/>
    <w:rsid w:val="00A05CCB"/>
    <w:rsid w:val="00A061EC"/>
    <w:rsid w:val="00A067CB"/>
    <w:rsid w:val="00A0684E"/>
    <w:rsid w:val="00A07241"/>
    <w:rsid w:val="00A07367"/>
    <w:rsid w:val="00A078E6"/>
    <w:rsid w:val="00A07DBB"/>
    <w:rsid w:val="00A1023E"/>
    <w:rsid w:val="00A10CEC"/>
    <w:rsid w:val="00A11035"/>
    <w:rsid w:val="00A11282"/>
    <w:rsid w:val="00A12182"/>
    <w:rsid w:val="00A1224D"/>
    <w:rsid w:val="00A125B8"/>
    <w:rsid w:val="00A12D66"/>
    <w:rsid w:val="00A12E29"/>
    <w:rsid w:val="00A13571"/>
    <w:rsid w:val="00A13F15"/>
    <w:rsid w:val="00A141B5"/>
    <w:rsid w:val="00A15163"/>
    <w:rsid w:val="00A15D3A"/>
    <w:rsid w:val="00A16B5B"/>
    <w:rsid w:val="00A16F37"/>
    <w:rsid w:val="00A1786D"/>
    <w:rsid w:val="00A179DF"/>
    <w:rsid w:val="00A17D43"/>
    <w:rsid w:val="00A20329"/>
    <w:rsid w:val="00A20B09"/>
    <w:rsid w:val="00A20D77"/>
    <w:rsid w:val="00A20ED8"/>
    <w:rsid w:val="00A21A66"/>
    <w:rsid w:val="00A223A4"/>
    <w:rsid w:val="00A231D7"/>
    <w:rsid w:val="00A237D0"/>
    <w:rsid w:val="00A24509"/>
    <w:rsid w:val="00A2475C"/>
    <w:rsid w:val="00A24CB8"/>
    <w:rsid w:val="00A24CD6"/>
    <w:rsid w:val="00A253CD"/>
    <w:rsid w:val="00A26473"/>
    <w:rsid w:val="00A267F5"/>
    <w:rsid w:val="00A304C9"/>
    <w:rsid w:val="00A304CE"/>
    <w:rsid w:val="00A30711"/>
    <w:rsid w:val="00A3219D"/>
    <w:rsid w:val="00A325C3"/>
    <w:rsid w:val="00A32669"/>
    <w:rsid w:val="00A32679"/>
    <w:rsid w:val="00A329EC"/>
    <w:rsid w:val="00A32E55"/>
    <w:rsid w:val="00A33544"/>
    <w:rsid w:val="00A335CC"/>
    <w:rsid w:val="00A33AAF"/>
    <w:rsid w:val="00A33BF5"/>
    <w:rsid w:val="00A35D01"/>
    <w:rsid w:val="00A36132"/>
    <w:rsid w:val="00A36869"/>
    <w:rsid w:val="00A3699D"/>
    <w:rsid w:val="00A36AD5"/>
    <w:rsid w:val="00A36D89"/>
    <w:rsid w:val="00A37290"/>
    <w:rsid w:val="00A41599"/>
    <w:rsid w:val="00A41E61"/>
    <w:rsid w:val="00A438AC"/>
    <w:rsid w:val="00A44393"/>
    <w:rsid w:val="00A4455E"/>
    <w:rsid w:val="00A44A30"/>
    <w:rsid w:val="00A44ACB"/>
    <w:rsid w:val="00A4517C"/>
    <w:rsid w:val="00A45209"/>
    <w:rsid w:val="00A454EB"/>
    <w:rsid w:val="00A45967"/>
    <w:rsid w:val="00A46000"/>
    <w:rsid w:val="00A461B8"/>
    <w:rsid w:val="00A46BE0"/>
    <w:rsid w:val="00A47CBE"/>
    <w:rsid w:val="00A50808"/>
    <w:rsid w:val="00A51186"/>
    <w:rsid w:val="00A5121C"/>
    <w:rsid w:val="00A51E3C"/>
    <w:rsid w:val="00A52E0D"/>
    <w:rsid w:val="00A53108"/>
    <w:rsid w:val="00A53295"/>
    <w:rsid w:val="00A533DC"/>
    <w:rsid w:val="00A53C96"/>
    <w:rsid w:val="00A53E59"/>
    <w:rsid w:val="00A55255"/>
    <w:rsid w:val="00A55675"/>
    <w:rsid w:val="00A5587F"/>
    <w:rsid w:val="00A55934"/>
    <w:rsid w:val="00A55A6C"/>
    <w:rsid w:val="00A55AFA"/>
    <w:rsid w:val="00A569BF"/>
    <w:rsid w:val="00A57FEB"/>
    <w:rsid w:val="00A60C20"/>
    <w:rsid w:val="00A60C9B"/>
    <w:rsid w:val="00A60E1F"/>
    <w:rsid w:val="00A61AC3"/>
    <w:rsid w:val="00A624F7"/>
    <w:rsid w:val="00A62584"/>
    <w:rsid w:val="00A629DF"/>
    <w:rsid w:val="00A63504"/>
    <w:rsid w:val="00A635E8"/>
    <w:rsid w:val="00A6376D"/>
    <w:rsid w:val="00A6385E"/>
    <w:rsid w:val="00A6477B"/>
    <w:rsid w:val="00A649D8"/>
    <w:rsid w:val="00A64C3D"/>
    <w:rsid w:val="00A65375"/>
    <w:rsid w:val="00A655BA"/>
    <w:rsid w:val="00A65AC5"/>
    <w:rsid w:val="00A661AE"/>
    <w:rsid w:val="00A661B5"/>
    <w:rsid w:val="00A66C23"/>
    <w:rsid w:val="00A6771B"/>
    <w:rsid w:val="00A70BEE"/>
    <w:rsid w:val="00A70D08"/>
    <w:rsid w:val="00A71AE9"/>
    <w:rsid w:val="00A720C4"/>
    <w:rsid w:val="00A72467"/>
    <w:rsid w:val="00A7275A"/>
    <w:rsid w:val="00A72A8F"/>
    <w:rsid w:val="00A72B69"/>
    <w:rsid w:val="00A73C91"/>
    <w:rsid w:val="00A75018"/>
    <w:rsid w:val="00A75082"/>
    <w:rsid w:val="00A75511"/>
    <w:rsid w:val="00A7604D"/>
    <w:rsid w:val="00A7621F"/>
    <w:rsid w:val="00A76EC3"/>
    <w:rsid w:val="00A81D87"/>
    <w:rsid w:val="00A820D7"/>
    <w:rsid w:val="00A82433"/>
    <w:rsid w:val="00A8274A"/>
    <w:rsid w:val="00A82D49"/>
    <w:rsid w:val="00A83DE4"/>
    <w:rsid w:val="00A84482"/>
    <w:rsid w:val="00A84D94"/>
    <w:rsid w:val="00A8505F"/>
    <w:rsid w:val="00A85443"/>
    <w:rsid w:val="00A85489"/>
    <w:rsid w:val="00A867B0"/>
    <w:rsid w:val="00A90F2A"/>
    <w:rsid w:val="00A91187"/>
    <w:rsid w:val="00A91627"/>
    <w:rsid w:val="00A91E28"/>
    <w:rsid w:val="00A93B1F"/>
    <w:rsid w:val="00A93CBF"/>
    <w:rsid w:val="00A94325"/>
    <w:rsid w:val="00A94787"/>
    <w:rsid w:val="00A94F34"/>
    <w:rsid w:val="00A9573A"/>
    <w:rsid w:val="00A95D7E"/>
    <w:rsid w:val="00A96FB8"/>
    <w:rsid w:val="00A97827"/>
    <w:rsid w:val="00AA0301"/>
    <w:rsid w:val="00AA0467"/>
    <w:rsid w:val="00AA0912"/>
    <w:rsid w:val="00AA0C3E"/>
    <w:rsid w:val="00AA0F74"/>
    <w:rsid w:val="00AA10CC"/>
    <w:rsid w:val="00AA3467"/>
    <w:rsid w:val="00AA36F9"/>
    <w:rsid w:val="00AA39A7"/>
    <w:rsid w:val="00AA5A95"/>
    <w:rsid w:val="00AA60B0"/>
    <w:rsid w:val="00AA653A"/>
    <w:rsid w:val="00AA669E"/>
    <w:rsid w:val="00AA67B7"/>
    <w:rsid w:val="00AA6AEF"/>
    <w:rsid w:val="00AA777E"/>
    <w:rsid w:val="00AB03C6"/>
    <w:rsid w:val="00AB0560"/>
    <w:rsid w:val="00AB06A8"/>
    <w:rsid w:val="00AB0A35"/>
    <w:rsid w:val="00AB0E54"/>
    <w:rsid w:val="00AB160C"/>
    <w:rsid w:val="00AB176E"/>
    <w:rsid w:val="00AB21ED"/>
    <w:rsid w:val="00AB2286"/>
    <w:rsid w:val="00AB318D"/>
    <w:rsid w:val="00AB3A22"/>
    <w:rsid w:val="00AB4879"/>
    <w:rsid w:val="00AB4E16"/>
    <w:rsid w:val="00AB5F17"/>
    <w:rsid w:val="00AB5FC4"/>
    <w:rsid w:val="00AB6A48"/>
    <w:rsid w:val="00AB7748"/>
    <w:rsid w:val="00AC0540"/>
    <w:rsid w:val="00AC0AF4"/>
    <w:rsid w:val="00AC0F1F"/>
    <w:rsid w:val="00AC158C"/>
    <w:rsid w:val="00AC1C73"/>
    <w:rsid w:val="00AC1EE6"/>
    <w:rsid w:val="00AC297A"/>
    <w:rsid w:val="00AC2B9B"/>
    <w:rsid w:val="00AC3154"/>
    <w:rsid w:val="00AC31CB"/>
    <w:rsid w:val="00AC32AB"/>
    <w:rsid w:val="00AC3974"/>
    <w:rsid w:val="00AC41D9"/>
    <w:rsid w:val="00AC45E5"/>
    <w:rsid w:val="00AC521D"/>
    <w:rsid w:val="00AC5399"/>
    <w:rsid w:val="00AC53AC"/>
    <w:rsid w:val="00AC56DA"/>
    <w:rsid w:val="00AC6D84"/>
    <w:rsid w:val="00AC7434"/>
    <w:rsid w:val="00AC762E"/>
    <w:rsid w:val="00AC78EF"/>
    <w:rsid w:val="00AD0A16"/>
    <w:rsid w:val="00AD0AD1"/>
    <w:rsid w:val="00AD14A2"/>
    <w:rsid w:val="00AD184B"/>
    <w:rsid w:val="00AD4042"/>
    <w:rsid w:val="00AD53D7"/>
    <w:rsid w:val="00AD6B91"/>
    <w:rsid w:val="00AD6CA5"/>
    <w:rsid w:val="00AD7474"/>
    <w:rsid w:val="00AD78DB"/>
    <w:rsid w:val="00AE0697"/>
    <w:rsid w:val="00AE0960"/>
    <w:rsid w:val="00AE10AE"/>
    <w:rsid w:val="00AE13B6"/>
    <w:rsid w:val="00AE21CA"/>
    <w:rsid w:val="00AE2CD7"/>
    <w:rsid w:val="00AE3199"/>
    <w:rsid w:val="00AE32E2"/>
    <w:rsid w:val="00AE3445"/>
    <w:rsid w:val="00AE3F87"/>
    <w:rsid w:val="00AE4C71"/>
    <w:rsid w:val="00AE53B0"/>
    <w:rsid w:val="00AE7325"/>
    <w:rsid w:val="00AE738A"/>
    <w:rsid w:val="00AE7DA5"/>
    <w:rsid w:val="00AF0704"/>
    <w:rsid w:val="00AF0777"/>
    <w:rsid w:val="00AF0842"/>
    <w:rsid w:val="00AF0E32"/>
    <w:rsid w:val="00AF168F"/>
    <w:rsid w:val="00AF1942"/>
    <w:rsid w:val="00AF1F6F"/>
    <w:rsid w:val="00AF2C83"/>
    <w:rsid w:val="00AF2ECD"/>
    <w:rsid w:val="00AF3423"/>
    <w:rsid w:val="00AF354B"/>
    <w:rsid w:val="00AF3717"/>
    <w:rsid w:val="00AF383D"/>
    <w:rsid w:val="00AF385C"/>
    <w:rsid w:val="00AF3901"/>
    <w:rsid w:val="00AF398B"/>
    <w:rsid w:val="00AF49E4"/>
    <w:rsid w:val="00AF616A"/>
    <w:rsid w:val="00AF6972"/>
    <w:rsid w:val="00AF6E17"/>
    <w:rsid w:val="00AF7D44"/>
    <w:rsid w:val="00B004CE"/>
    <w:rsid w:val="00B00B80"/>
    <w:rsid w:val="00B012FE"/>
    <w:rsid w:val="00B0243D"/>
    <w:rsid w:val="00B03201"/>
    <w:rsid w:val="00B03300"/>
    <w:rsid w:val="00B037FC"/>
    <w:rsid w:val="00B039AC"/>
    <w:rsid w:val="00B042E8"/>
    <w:rsid w:val="00B04E17"/>
    <w:rsid w:val="00B05C7C"/>
    <w:rsid w:val="00B0601D"/>
    <w:rsid w:val="00B110A5"/>
    <w:rsid w:val="00B11286"/>
    <w:rsid w:val="00B12095"/>
    <w:rsid w:val="00B12682"/>
    <w:rsid w:val="00B14B5C"/>
    <w:rsid w:val="00B15726"/>
    <w:rsid w:val="00B15DB8"/>
    <w:rsid w:val="00B1679F"/>
    <w:rsid w:val="00B16AE5"/>
    <w:rsid w:val="00B16B5F"/>
    <w:rsid w:val="00B16CC2"/>
    <w:rsid w:val="00B17216"/>
    <w:rsid w:val="00B172C4"/>
    <w:rsid w:val="00B20174"/>
    <w:rsid w:val="00B209AD"/>
    <w:rsid w:val="00B20B14"/>
    <w:rsid w:val="00B2193C"/>
    <w:rsid w:val="00B21D47"/>
    <w:rsid w:val="00B21F03"/>
    <w:rsid w:val="00B24590"/>
    <w:rsid w:val="00B245D7"/>
    <w:rsid w:val="00B24F96"/>
    <w:rsid w:val="00B255EF"/>
    <w:rsid w:val="00B26236"/>
    <w:rsid w:val="00B26AE3"/>
    <w:rsid w:val="00B27BEB"/>
    <w:rsid w:val="00B3028C"/>
    <w:rsid w:val="00B30E6E"/>
    <w:rsid w:val="00B31CDA"/>
    <w:rsid w:val="00B31FA3"/>
    <w:rsid w:val="00B32850"/>
    <w:rsid w:val="00B34553"/>
    <w:rsid w:val="00B34D7A"/>
    <w:rsid w:val="00B34ED1"/>
    <w:rsid w:val="00B35A2D"/>
    <w:rsid w:val="00B35E92"/>
    <w:rsid w:val="00B3623D"/>
    <w:rsid w:val="00B364D3"/>
    <w:rsid w:val="00B36A70"/>
    <w:rsid w:val="00B36F0E"/>
    <w:rsid w:val="00B377D4"/>
    <w:rsid w:val="00B40CF1"/>
    <w:rsid w:val="00B41757"/>
    <w:rsid w:val="00B41AAC"/>
    <w:rsid w:val="00B4253B"/>
    <w:rsid w:val="00B43A38"/>
    <w:rsid w:val="00B443DE"/>
    <w:rsid w:val="00B44660"/>
    <w:rsid w:val="00B447AE"/>
    <w:rsid w:val="00B44B5C"/>
    <w:rsid w:val="00B45017"/>
    <w:rsid w:val="00B469A1"/>
    <w:rsid w:val="00B477B6"/>
    <w:rsid w:val="00B477D3"/>
    <w:rsid w:val="00B502A7"/>
    <w:rsid w:val="00B509A0"/>
    <w:rsid w:val="00B50E68"/>
    <w:rsid w:val="00B514E1"/>
    <w:rsid w:val="00B51935"/>
    <w:rsid w:val="00B51BEB"/>
    <w:rsid w:val="00B51E98"/>
    <w:rsid w:val="00B5280D"/>
    <w:rsid w:val="00B534FC"/>
    <w:rsid w:val="00B53E1D"/>
    <w:rsid w:val="00B54E69"/>
    <w:rsid w:val="00B553BE"/>
    <w:rsid w:val="00B576D4"/>
    <w:rsid w:val="00B57EA9"/>
    <w:rsid w:val="00B6058B"/>
    <w:rsid w:val="00B60CA0"/>
    <w:rsid w:val="00B61B15"/>
    <w:rsid w:val="00B62CCF"/>
    <w:rsid w:val="00B62E28"/>
    <w:rsid w:val="00B638D9"/>
    <w:rsid w:val="00B64960"/>
    <w:rsid w:val="00B65A14"/>
    <w:rsid w:val="00B669C9"/>
    <w:rsid w:val="00B6713E"/>
    <w:rsid w:val="00B67693"/>
    <w:rsid w:val="00B704B6"/>
    <w:rsid w:val="00B705F0"/>
    <w:rsid w:val="00B71E20"/>
    <w:rsid w:val="00B7229F"/>
    <w:rsid w:val="00B73141"/>
    <w:rsid w:val="00B7386B"/>
    <w:rsid w:val="00B73DCF"/>
    <w:rsid w:val="00B74B42"/>
    <w:rsid w:val="00B759DC"/>
    <w:rsid w:val="00B76BE3"/>
    <w:rsid w:val="00B76F1B"/>
    <w:rsid w:val="00B805E8"/>
    <w:rsid w:val="00B81D4A"/>
    <w:rsid w:val="00B81EF5"/>
    <w:rsid w:val="00B8272A"/>
    <w:rsid w:val="00B827B4"/>
    <w:rsid w:val="00B83D47"/>
    <w:rsid w:val="00B8423B"/>
    <w:rsid w:val="00B845F2"/>
    <w:rsid w:val="00B84CB6"/>
    <w:rsid w:val="00B84E71"/>
    <w:rsid w:val="00B879CA"/>
    <w:rsid w:val="00B87AB2"/>
    <w:rsid w:val="00B87E62"/>
    <w:rsid w:val="00B87F57"/>
    <w:rsid w:val="00B90805"/>
    <w:rsid w:val="00B91B58"/>
    <w:rsid w:val="00B91FB0"/>
    <w:rsid w:val="00B926E8"/>
    <w:rsid w:val="00B92B8D"/>
    <w:rsid w:val="00B92D1C"/>
    <w:rsid w:val="00B93A19"/>
    <w:rsid w:val="00B93CF5"/>
    <w:rsid w:val="00B93F69"/>
    <w:rsid w:val="00B94276"/>
    <w:rsid w:val="00B95150"/>
    <w:rsid w:val="00B953F7"/>
    <w:rsid w:val="00B95626"/>
    <w:rsid w:val="00B957CA"/>
    <w:rsid w:val="00B965FC"/>
    <w:rsid w:val="00B970B8"/>
    <w:rsid w:val="00BA0176"/>
    <w:rsid w:val="00BA048C"/>
    <w:rsid w:val="00BA090D"/>
    <w:rsid w:val="00BA0DCB"/>
    <w:rsid w:val="00BA16C1"/>
    <w:rsid w:val="00BA171A"/>
    <w:rsid w:val="00BA1B43"/>
    <w:rsid w:val="00BA255B"/>
    <w:rsid w:val="00BA28C1"/>
    <w:rsid w:val="00BA3167"/>
    <w:rsid w:val="00BA347F"/>
    <w:rsid w:val="00BA3803"/>
    <w:rsid w:val="00BA38D1"/>
    <w:rsid w:val="00BA475C"/>
    <w:rsid w:val="00BA55E8"/>
    <w:rsid w:val="00BA57C7"/>
    <w:rsid w:val="00BA5AB9"/>
    <w:rsid w:val="00BA69DB"/>
    <w:rsid w:val="00BA6C18"/>
    <w:rsid w:val="00BA736E"/>
    <w:rsid w:val="00BA7A49"/>
    <w:rsid w:val="00BA7F0B"/>
    <w:rsid w:val="00BB0099"/>
    <w:rsid w:val="00BB11C3"/>
    <w:rsid w:val="00BB1B7A"/>
    <w:rsid w:val="00BB22FC"/>
    <w:rsid w:val="00BB24A2"/>
    <w:rsid w:val="00BB2783"/>
    <w:rsid w:val="00BB27C3"/>
    <w:rsid w:val="00BB4E85"/>
    <w:rsid w:val="00BB52C3"/>
    <w:rsid w:val="00BB62C5"/>
    <w:rsid w:val="00BB6976"/>
    <w:rsid w:val="00BC0006"/>
    <w:rsid w:val="00BC0D03"/>
    <w:rsid w:val="00BC1DD3"/>
    <w:rsid w:val="00BC3923"/>
    <w:rsid w:val="00BC3D37"/>
    <w:rsid w:val="00BC3F7F"/>
    <w:rsid w:val="00BC413C"/>
    <w:rsid w:val="00BC47A2"/>
    <w:rsid w:val="00BC52AC"/>
    <w:rsid w:val="00BC55A3"/>
    <w:rsid w:val="00BC6677"/>
    <w:rsid w:val="00BC6C2E"/>
    <w:rsid w:val="00BC7745"/>
    <w:rsid w:val="00BD065A"/>
    <w:rsid w:val="00BD166D"/>
    <w:rsid w:val="00BD1685"/>
    <w:rsid w:val="00BD1734"/>
    <w:rsid w:val="00BD1C6F"/>
    <w:rsid w:val="00BD219E"/>
    <w:rsid w:val="00BD246E"/>
    <w:rsid w:val="00BD2D6B"/>
    <w:rsid w:val="00BD413C"/>
    <w:rsid w:val="00BD417C"/>
    <w:rsid w:val="00BD46E8"/>
    <w:rsid w:val="00BD496A"/>
    <w:rsid w:val="00BD5733"/>
    <w:rsid w:val="00BD5C26"/>
    <w:rsid w:val="00BD5F6D"/>
    <w:rsid w:val="00BD6E86"/>
    <w:rsid w:val="00BD76A4"/>
    <w:rsid w:val="00BD7A13"/>
    <w:rsid w:val="00BE1672"/>
    <w:rsid w:val="00BE1E77"/>
    <w:rsid w:val="00BE3310"/>
    <w:rsid w:val="00BE33F5"/>
    <w:rsid w:val="00BE3970"/>
    <w:rsid w:val="00BE5565"/>
    <w:rsid w:val="00BE5EA0"/>
    <w:rsid w:val="00BE69D5"/>
    <w:rsid w:val="00BE75BD"/>
    <w:rsid w:val="00BE797D"/>
    <w:rsid w:val="00BE7BFC"/>
    <w:rsid w:val="00BF00DE"/>
    <w:rsid w:val="00BF0859"/>
    <w:rsid w:val="00BF0E88"/>
    <w:rsid w:val="00BF1021"/>
    <w:rsid w:val="00BF2EAC"/>
    <w:rsid w:val="00BF3767"/>
    <w:rsid w:val="00BF3FC5"/>
    <w:rsid w:val="00BF4AA8"/>
    <w:rsid w:val="00BF4B7C"/>
    <w:rsid w:val="00BF76D4"/>
    <w:rsid w:val="00BF770E"/>
    <w:rsid w:val="00BF77F4"/>
    <w:rsid w:val="00C00229"/>
    <w:rsid w:val="00C00693"/>
    <w:rsid w:val="00C00C35"/>
    <w:rsid w:val="00C01A7F"/>
    <w:rsid w:val="00C02A9D"/>
    <w:rsid w:val="00C04802"/>
    <w:rsid w:val="00C04CB9"/>
    <w:rsid w:val="00C04F5D"/>
    <w:rsid w:val="00C06D40"/>
    <w:rsid w:val="00C11136"/>
    <w:rsid w:val="00C11C46"/>
    <w:rsid w:val="00C129AE"/>
    <w:rsid w:val="00C13600"/>
    <w:rsid w:val="00C136D3"/>
    <w:rsid w:val="00C1400B"/>
    <w:rsid w:val="00C14328"/>
    <w:rsid w:val="00C14426"/>
    <w:rsid w:val="00C150BA"/>
    <w:rsid w:val="00C155E1"/>
    <w:rsid w:val="00C15BF0"/>
    <w:rsid w:val="00C170BA"/>
    <w:rsid w:val="00C1739A"/>
    <w:rsid w:val="00C175B7"/>
    <w:rsid w:val="00C17863"/>
    <w:rsid w:val="00C17A8B"/>
    <w:rsid w:val="00C17B7C"/>
    <w:rsid w:val="00C206F9"/>
    <w:rsid w:val="00C209E2"/>
    <w:rsid w:val="00C2113F"/>
    <w:rsid w:val="00C24174"/>
    <w:rsid w:val="00C24290"/>
    <w:rsid w:val="00C243E4"/>
    <w:rsid w:val="00C24C9E"/>
    <w:rsid w:val="00C24ED7"/>
    <w:rsid w:val="00C25252"/>
    <w:rsid w:val="00C25669"/>
    <w:rsid w:val="00C26F13"/>
    <w:rsid w:val="00C273A5"/>
    <w:rsid w:val="00C2745F"/>
    <w:rsid w:val="00C27676"/>
    <w:rsid w:val="00C278DB"/>
    <w:rsid w:val="00C303E2"/>
    <w:rsid w:val="00C30AD8"/>
    <w:rsid w:val="00C326A5"/>
    <w:rsid w:val="00C33A21"/>
    <w:rsid w:val="00C33C6B"/>
    <w:rsid w:val="00C345AF"/>
    <w:rsid w:val="00C34858"/>
    <w:rsid w:val="00C369B8"/>
    <w:rsid w:val="00C400EF"/>
    <w:rsid w:val="00C41109"/>
    <w:rsid w:val="00C41A1D"/>
    <w:rsid w:val="00C43691"/>
    <w:rsid w:val="00C44D6A"/>
    <w:rsid w:val="00C459E1"/>
    <w:rsid w:val="00C45A68"/>
    <w:rsid w:val="00C45BD4"/>
    <w:rsid w:val="00C4615C"/>
    <w:rsid w:val="00C47BE8"/>
    <w:rsid w:val="00C47D52"/>
    <w:rsid w:val="00C47F5C"/>
    <w:rsid w:val="00C51073"/>
    <w:rsid w:val="00C5214D"/>
    <w:rsid w:val="00C526AC"/>
    <w:rsid w:val="00C5273B"/>
    <w:rsid w:val="00C532A7"/>
    <w:rsid w:val="00C53538"/>
    <w:rsid w:val="00C544DF"/>
    <w:rsid w:val="00C55328"/>
    <w:rsid w:val="00C55A5E"/>
    <w:rsid w:val="00C55BED"/>
    <w:rsid w:val="00C56969"/>
    <w:rsid w:val="00C56B60"/>
    <w:rsid w:val="00C57026"/>
    <w:rsid w:val="00C579DF"/>
    <w:rsid w:val="00C57E21"/>
    <w:rsid w:val="00C6087D"/>
    <w:rsid w:val="00C6113B"/>
    <w:rsid w:val="00C61C6F"/>
    <w:rsid w:val="00C624FB"/>
    <w:rsid w:val="00C62645"/>
    <w:rsid w:val="00C626E2"/>
    <w:rsid w:val="00C63133"/>
    <w:rsid w:val="00C63409"/>
    <w:rsid w:val="00C636E4"/>
    <w:rsid w:val="00C638D5"/>
    <w:rsid w:val="00C63F12"/>
    <w:rsid w:val="00C64CEB"/>
    <w:rsid w:val="00C65224"/>
    <w:rsid w:val="00C652A1"/>
    <w:rsid w:val="00C65F92"/>
    <w:rsid w:val="00C70A8B"/>
    <w:rsid w:val="00C72871"/>
    <w:rsid w:val="00C72AD3"/>
    <w:rsid w:val="00C731C6"/>
    <w:rsid w:val="00C74216"/>
    <w:rsid w:val="00C7431B"/>
    <w:rsid w:val="00C74B69"/>
    <w:rsid w:val="00C75AD7"/>
    <w:rsid w:val="00C7650C"/>
    <w:rsid w:val="00C76B2C"/>
    <w:rsid w:val="00C76C6B"/>
    <w:rsid w:val="00C77F0F"/>
    <w:rsid w:val="00C8011C"/>
    <w:rsid w:val="00C809A0"/>
    <w:rsid w:val="00C80A78"/>
    <w:rsid w:val="00C81041"/>
    <w:rsid w:val="00C811E7"/>
    <w:rsid w:val="00C81885"/>
    <w:rsid w:val="00C81DDF"/>
    <w:rsid w:val="00C826AA"/>
    <w:rsid w:val="00C83167"/>
    <w:rsid w:val="00C834F2"/>
    <w:rsid w:val="00C839E1"/>
    <w:rsid w:val="00C83BCF"/>
    <w:rsid w:val="00C8424C"/>
    <w:rsid w:val="00C84495"/>
    <w:rsid w:val="00C859DF"/>
    <w:rsid w:val="00C860E2"/>
    <w:rsid w:val="00C86D47"/>
    <w:rsid w:val="00C87156"/>
    <w:rsid w:val="00C87508"/>
    <w:rsid w:val="00C87C7E"/>
    <w:rsid w:val="00C87FC5"/>
    <w:rsid w:val="00C90200"/>
    <w:rsid w:val="00C916AD"/>
    <w:rsid w:val="00C917C8"/>
    <w:rsid w:val="00C918A6"/>
    <w:rsid w:val="00C926F1"/>
    <w:rsid w:val="00C943B3"/>
    <w:rsid w:val="00C94442"/>
    <w:rsid w:val="00C9503D"/>
    <w:rsid w:val="00C95E46"/>
    <w:rsid w:val="00C963F1"/>
    <w:rsid w:val="00C9794B"/>
    <w:rsid w:val="00C97C37"/>
    <w:rsid w:val="00CA033D"/>
    <w:rsid w:val="00CA0792"/>
    <w:rsid w:val="00CA098E"/>
    <w:rsid w:val="00CA0DD5"/>
    <w:rsid w:val="00CA0E62"/>
    <w:rsid w:val="00CA1D5C"/>
    <w:rsid w:val="00CA2568"/>
    <w:rsid w:val="00CA36DC"/>
    <w:rsid w:val="00CA6AB3"/>
    <w:rsid w:val="00CA7504"/>
    <w:rsid w:val="00CA7708"/>
    <w:rsid w:val="00CA7713"/>
    <w:rsid w:val="00CB059B"/>
    <w:rsid w:val="00CB05CB"/>
    <w:rsid w:val="00CB09A3"/>
    <w:rsid w:val="00CB0C80"/>
    <w:rsid w:val="00CB1183"/>
    <w:rsid w:val="00CB18F2"/>
    <w:rsid w:val="00CB1D94"/>
    <w:rsid w:val="00CB22E2"/>
    <w:rsid w:val="00CB267B"/>
    <w:rsid w:val="00CB2BE4"/>
    <w:rsid w:val="00CB3816"/>
    <w:rsid w:val="00CB412C"/>
    <w:rsid w:val="00CB790C"/>
    <w:rsid w:val="00CB7CEB"/>
    <w:rsid w:val="00CC125F"/>
    <w:rsid w:val="00CC15CE"/>
    <w:rsid w:val="00CC196D"/>
    <w:rsid w:val="00CC356A"/>
    <w:rsid w:val="00CC3C3A"/>
    <w:rsid w:val="00CC43DC"/>
    <w:rsid w:val="00CC512F"/>
    <w:rsid w:val="00CC5995"/>
    <w:rsid w:val="00CC5B81"/>
    <w:rsid w:val="00CC5E63"/>
    <w:rsid w:val="00CC66DA"/>
    <w:rsid w:val="00CC6E82"/>
    <w:rsid w:val="00CC77BB"/>
    <w:rsid w:val="00CC7852"/>
    <w:rsid w:val="00CC7999"/>
    <w:rsid w:val="00CD0609"/>
    <w:rsid w:val="00CD074D"/>
    <w:rsid w:val="00CD2100"/>
    <w:rsid w:val="00CD3285"/>
    <w:rsid w:val="00CD4B0D"/>
    <w:rsid w:val="00CD6106"/>
    <w:rsid w:val="00CD6EFE"/>
    <w:rsid w:val="00CD71C9"/>
    <w:rsid w:val="00CD72F5"/>
    <w:rsid w:val="00CD742E"/>
    <w:rsid w:val="00CD7628"/>
    <w:rsid w:val="00CE0743"/>
    <w:rsid w:val="00CE07F4"/>
    <w:rsid w:val="00CE0A6B"/>
    <w:rsid w:val="00CE11EE"/>
    <w:rsid w:val="00CE1544"/>
    <w:rsid w:val="00CE205F"/>
    <w:rsid w:val="00CE4699"/>
    <w:rsid w:val="00CE4B05"/>
    <w:rsid w:val="00CE53DF"/>
    <w:rsid w:val="00CE5636"/>
    <w:rsid w:val="00CE60D8"/>
    <w:rsid w:val="00CF05E5"/>
    <w:rsid w:val="00CF0EB5"/>
    <w:rsid w:val="00CF2285"/>
    <w:rsid w:val="00CF2EE9"/>
    <w:rsid w:val="00CF365B"/>
    <w:rsid w:val="00CF365D"/>
    <w:rsid w:val="00CF3E14"/>
    <w:rsid w:val="00CF4A1B"/>
    <w:rsid w:val="00CF4E1F"/>
    <w:rsid w:val="00CF5A32"/>
    <w:rsid w:val="00CF6183"/>
    <w:rsid w:val="00CF72D5"/>
    <w:rsid w:val="00CF7380"/>
    <w:rsid w:val="00CF7DBB"/>
    <w:rsid w:val="00D000B2"/>
    <w:rsid w:val="00D006A2"/>
    <w:rsid w:val="00D00F0A"/>
    <w:rsid w:val="00D020FC"/>
    <w:rsid w:val="00D02735"/>
    <w:rsid w:val="00D02947"/>
    <w:rsid w:val="00D02AA6"/>
    <w:rsid w:val="00D02ABB"/>
    <w:rsid w:val="00D04D3E"/>
    <w:rsid w:val="00D05189"/>
    <w:rsid w:val="00D060C5"/>
    <w:rsid w:val="00D06B02"/>
    <w:rsid w:val="00D06E96"/>
    <w:rsid w:val="00D11320"/>
    <w:rsid w:val="00D115AD"/>
    <w:rsid w:val="00D115C6"/>
    <w:rsid w:val="00D119F3"/>
    <w:rsid w:val="00D11A07"/>
    <w:rsid w:val="00D12763"/>
    <w:rsid w:val="00D12EE8"/>
    <w:rsid w:val="00D13FCC"/>
    <w:rsid w:val="00D140E2"/>
    <w:rsid w:val="00D144F1"/>
    <w:rsid w:val="00D146DC"/>
    <w:rsid w:val="00D147B7"/>
    <w:rsid w:val="00D158E2"/>
    <w:rsid w:val="00D17006"/>
    <w:rsid w:val="00D17398"/>
    <w:rsid w:val="00D23185"/>
    <w:rsid w:val="00D25640"/>
    <w:rsid w:val="00D25EE3"/>
    <w:rsid w:val="00D2659C"/>
    <w:rsid w:val="00D27DDD"/>
    <w:rsid w:val="00D30B8B"/>
    <w:rsid w:val="00D30C0A"/>
    <w:rsid w:val="00D30D09"/>
    <w:rsid w:val="00D31182"/>
    <w:rsid w:val="00D311C6"/>
    <w:rsid w:val="00D31CA7"/>
    <w:rsid w:val="00D31F9A"/>
    <w:rsid w:val="00D32440"/>
    <w:rsid w:val="00D32691"/>
    <w:rsid w:val="00D326DF"/>
    <w:rsid w:val="00D32972"/>
    <w:rsid w:val="00D331B2"/>
    <w:rsid w:val="00D332E1"/>
    <w:rsid w:val="00D36427"/>
    <w:rsid w:val="00D3730D"/>
    <w:rsid w:val="00D40A08"/>
    <w:rsid w:val="00D40D26"/>
    <w:rsid w:val="00D42141"/>
    <w:rsid w:val="00D422E7"/>
    <w:rsid w:val="00D450EF"/>
    <w:rsid w:val="00D467A4"/>
    <w:rsid w:val="00D46F44"/>
    <w:rsid w:val="00D46F61"/>
    <w:rsid w:val="00D50BFF"/>
    <w:rsid w:val="00D51C46"/>
    <w:rsid w:val="00D53832"/>
    <w:rsid w:val="00D53E36"/>
    <w:rsid w:val="00D53EBF"/>
    <w:rsid w:val="00D54789"/>
    <w:rsid w:val="00D553E0"/>
    <w:rsid w:val="00D55795"/>
    <w:rsid w:val="00D56470"/>
    <w:rsid w:val="00D57C56"/>
    <w:rsid w:val="00D57E12"/>
    <w:rsid w:val="00D600E2"/>
    <w:rsid w:val="00D6085F"/>
    <w:rsid w:val="00D60A87"/>
    <w:rsid w:val="00D60C07"/>
    <w:rsid w:val="00D61079"/>
    <w:rsid w:val="00D62782"/>
    <w:rsid w:val="00D6369A"/>
    <w:rsid w:val="00D6377C"/>
    <w:rsid w:val="00D6379A"/>
    <w:rsid w:val="00D64B2A"/>
    <w:rsid w:val="00D6535A"/>
    <w:rsid w:val="00D654C4"/>
    <w:rsid w:val="00D659E4"/>
    <w:rsid w:val="00D66626"/>
    <w:rsid w:val="00D668D3"/>
    <w:rsid w:val="00D66A36"/>
    <w:rsid w:val="00D6772A"/>
    <w:rsid w:val="00D6778D"/>
    <w:rsid w:val="00D679B9"/>
    <w:rsid w:val="00D67C45"/>
    <w:rsid w:val="00D7029A"/>
    <w:rsid w:val="00D7041B"/>
    <w:rsid w:val="00D715DC"/>
    <w:rsid w:val="00D72300"/>
    <w:rsid w:val="00D72983"/>
    <w:rsid w:val="00D72987"/>
    <w:rsid w:val="00D72B75"/>
    <w:rsid w:val="00D73296"/>
    <w:rsid w:val="00D74284"/>
    <w:rsid w:val="00D75685"/>
    <w:rsid w:val="00D757D3"/>
    <w:rsid w:val="00D76AB2"/>
    <w:rsid w:val="00D77044"/>
    <w:rsid w:val="00D779B3"/>
    <w:rsid w:val="00D77BE9"/>
    <w:rsid w:val="00D81131"/>
    <w:rsid w:val="00D81473"/>
    <w:rsid w:val="00D81E83"/>
    <w:rsid w:val="00D825E4"/>
    <w:rsid w:val="00D82D6B"/>
    <w:rsid w:val="00D850C7"/>
    <w:rsid w:val="00D85BAB"/>
    <w:rsid w:val="00D85F18"/>
    <w:rsid w:val="00D85FB4"/>
    <w:rsid w:val="00D86541"/>
    <w:rsid w:val="00D86F2C"/>
    <w:rsid w:val="00D87F4F"/>
    <w:rsid w:val="00D9091E"/>
    <w:rsid w:val="00D914BE"/>
    <w:rsid w:val="00D92FF8"/>
    <w:rsid w:val="00D933DD"/>
    <w:rsid w:val="00D934F9"/>
    <w:rsid w:val="00D94206"/>
    <w:rsid w:val="00D95C45"/>
    <w:rsid w:val="00D96341"/>
    <w:rsid w:val="00D96A05"/>
    <w:rsid w:val="00DA0701"/>
    <w:rsid w:val="00DA138C"/>
    <w:rsid w:val="00DA17EC"/>
    <w:rsid w:val="00DA18C0"/>
    <w:rsid w:val="00DA1D94"/>
    <w:rsid w:val="00DA2BE3"/>
    <w:rsid w:val="00DA33CB"/>
    <w:rsid w:val="00DA340A"/>
    <w:rsid w:val="00DA3D05"/>
    <w:rsid w:val="00DA3F40"/>
    <w:rsid w:val="00DA4F06"/>
    <w:rsid w:val="00DA5045"/>
    <w:rsid w:val="00DA6B92"/>
    <w:rsid w:val="00DA7067"/>
    <w:rsid w:val="00DA7DEB"/>
    <w:rsid w:val="00DA7F87"/>
    <w:rsid w:val="00DB0E8A"/>
    <w:rsid w:val="00DB1542"/>
    <w:rsid w:val="00DB176F"/>
    <w:rsid w:val="00DB19A5"/>
    <w:rsid w:val="00DB1B8C"/>
    <w:rsid w:val="00DB364A"/>
    <w:rsid w:val="00DB376D"/>
    <w:rsid w:val="00DB3BD0"/>
    <w:rsid w:val="00DB46FD"/>
    <w:rsid w:val="00DB4C26"/>
    <w:rsid w:val="00DB4D8E"/>
    <w:rsid w:val="00DB5755"/>
    <w:rsid w:val="00DB76D9"/>
    <w:rsid w:val="00DB7DBA"/>
    <w:rsid w:val="00DB7F0C"/>
    <w:rsid w:val="00DC07B1"/>
    <w:rsid w:val="00DC1016"/>
    <w:rsid w:val="00DC1506"/>
    <w:rsid w:val="00DC21C7"/>
    <w:rsid w:val="00DC28FE"/>
    <w:rsid w:val="00DC3FA5"/>
    <w:rsid w:val="00DC4615"/>
    <w:rsid w:val="00DC4C66"/>
    <w:rsid w:val="00DC6317"/>
    <w:rsid w:val="00DC6D3D"/>
    <w:rsid w:val="00DC77FF"/>
    <w:rsid w:val="00DD0493"/>
    <w:rsid w:val="00DD095C"/>
    <w:rsid w:val="00DD0A2E"/>
    <w:rsid w:val="00DD0F10"/>
    <w:rsid w:val="00DD1776"/>
    <w:rsid w:val="00DD1A66"/>
    <w:rsid w:val="00DD2685"/>
    <w:rsid w:val="00DD27D6"/>
    <w:rsid w:val="00DD32FC"/>
    <w:rsid w:val="00DD390E"/>
    <w:rsid w:val="00DD3DB9"/>
    <w:rsid w:val="00DD5C60"/>
    <w:rsid w:val="00DD692E"/>
    <w:rsid w:val="00DD6B49"/>
    <w:rsid w:val="00DD72BA"/>
    <w:rsid w:val="00DD765C"/>
    <w:rsid w:val="00DD7792"/>
    <w:rsid w:val="00DD7BF0"/>
    <w:rsid w:val="00DE059B"/>
    <w:rsid w:val="00DE0862"/>
    <w:rsid w:val="00DE0A89"/>
    <w:rsid w:val="00DE10F6"/>
    <w:rsid w:val="00DE12E6"/>
    <w:rsid w:val="00DE1609"/>
    <w:rsid w:val="00DE21D8"/>
    <w:rsid w:val="00DE23A2"/>
    <w:rsid w:val="00DE26A2"/>
    <w:rsid w:val="00DE282D"/>
    <w:rsid w:val="00DE31EC"/>
    <w:rsid w:val="00DE3BD5"/>
    <w:rsid w:val="00DE40C2"/>
    <w:rsid w:val="00DE41DE"/>
    <w:rsid w:val="00DE47D8"/>
    <w:rsid w:val="00DE4F98"/>
    <w:rsid w:val="00DE5BA5"/>
    <w:rsid w:val="00DE6EE3"/>
    <w:rsid w:val="00DE7733"/>
    <w:rsid w:val="00DE7EF3"/>
    <w:rsid w:val="00DF0320"/>
    <w:rsid w:val="00DF1FE3"/>
    <w:rsid w:val="00DF24AC"/>
    <w:rsid w:val="00DF2BDB"/>
    <w:rsid w:val="00DF2FB1"/>
    <w:rsid w:val="00DF3297"/>
    <w:rsid w:val="00DF330D"/>
    <w:rsid w:val="00DF359E"/>
    <w:rsid w:val="00DF39F2"/>
    <w:rsid w:val="00DF3E14"/>
    <w:rsid w:val="00DF53C3"/>
    <w:rsid w:val="00DF59EF"/>
    <w:rsid w:val="00DF6028"/>
    <w:rsid w:val="00DF62D7"/>
    <w:rsid w:val="00DF63BF"/>
    <w:rsid w:val="00DF6506"/>
    <w:rsid w:val="00DF694C"/>
    <w:rsid w:val="00E00124"/>
    <w:rsid w:val="00E00698"/>
    <w:rsid w:val="00E008BD"/>
    <w:rsid w:val="00E00FC4"/>
    <w:rsid w:val="00E00FE1"/>
    <w:rsid w:val="00E01803"/>
    <w:rsid w:val="00E023AF"/>
    <w:rsid w:val="00E02704"/>
    <w:rsid w:val="00E031A8"/>
    <w:rsid w:val="00E0384A"/>
    <w:rsid w:val="00E039C8"/>
    <w:rsid w:val="00E05397"/>
    <w:rsid w:val="00E05A66"/>
    <w:rsid w:val="00E05CF3"/>
    <w:rsid w:val="00E116C2"/>
    <w:rsid w:val="00E1204E"/>
    <w:rsid w:val="00E12447"/>
    <w:rsid w:val="00E1276D"/>
    <w:rsid w:val="00E12C59"/>
    <w:rsid w:val="00E1333B"/>
    <w:rsid w:val="00E136F3"/>
    <w:rsid w:val="00E138D4"/>
    <w:rsid w:val="00E13951"/>
    <w:rsid w:val="00E13B9A"/>
    <w:rsid w:val="00E13F3B"/>
    <w:rsid w:val="00E1452D"/>
    <w:rsid w:val="00E149D3"/>
    <w:rsid w:val="00E15453"/>
    <w:rsid w:val="00E15A8B"/>
    <w:rsid w:val="00E15E79"/>
    <w:rsid w:val="00E170FF"/>
    <w:rsid w:val="00E20627"/>
    <w:rsid w:val="00E22250"/>
    <w:rsid w:val="00E233A9"/>
    <w:rsid w:val="00E234A5"/>
    <w:rsid w:val="00E23CED"/>
    <w:rsid w:val="00E246D5"/>
    <w:rsid w:val="00E248E8"/>
    <w:rsid w:val="00E2521B"/>
    <w:rsid w:val="00E25AF3"/>
    <w:rsid w:val="00E268DD"/>
    <w:rsid w:val="00E26CB0"/>
    <w:rsid w:val="00E277B6"/>
    <w:rsid w:val="00E27C63"/>
    <w:rsid w:val="00E30C12"/>
    <w:rsid w:val="00E30D4D"/>
    <w:rsid w:val="00E318F2"/>
    <w:rsid w:val="00E31C4B"/>
    <w:rsid w:val="00E33C4A"/>
    <w:rsid w:val="00E33CEE"/>
    <w:rsid w:val="00E34083"/>
    <w:rsid w:val="00E34416"/>
    <w:rsid w:val="00E346A0"/>
    <w:rsid w:val="00E357B1"/>
    <w:rsid w:val="00E357F2"/>
    <w:rsid w:val="00E358E6"/>
    <w:rsid w:val="00E36FBE"/>
    <w:rsid w:val="00E37585"/>
    <w:rsid w:val="00E40560"/>
    <w:rsid w:val="00E40F1B"/>
    <w:rsid w:val="00E41A52"/>
    <w:rsid w:val="00E42875"/>
    <w:rsid w:val="00E428FD"/>
    <w:rsid w:val="00E42A37"/>
    <w:rsid w:val="00E43BD8"/>
    <w:rsid w:val="00E44C5D"/>
    <w:rsid w:val="00E4560C"/>
    <w:rsid w:val="00E45643"/>
    <w:rsid w:val="00E457F8"/>
    <w:rsid w:val="00E45F04"/>
    <w:rsid w:val="00E46E43"/>
    <w:rsid w:val="00E50233"/>
    <w:rsid w:val="00E5032D"/>
    <w:rsid w:val="00E50F8F"/>
    <w:rsid w:val="00E513A1"/>
    <w:rsid w:val="00E51856"/>
    <w:rsid w:val="00E5278E"/>
    <w:rsid w:val="00E52969"/>
    <w:rsid w:val="00E535D9"/>
    <w:rsid w:val="00E54B3E"/>
    <w:rsid w:val="00E54B85"/>
    <w:rsid w:val="00E5539B"/>
    <w:rsid w:val="00E55BC8"/>
    <w:rsid w:val="00E56157"/>
    <w:rsid w:val="00E56B02"/>
    <w:rsid w:val="00E56F29"/>
    <w:rsid w:val="00E57A52"/>
    <w:rsid w:val="00E60988"/>
    <w:rsid w:val="00E61638"/>
    <w:rsid w:val="00E6165D"/>
    <w:rsid w:val="00E6175B"/>
    <w:rsid w:val="00E62C96"/>
    <w:rsid w:val="00E64014"/>
    <w:rsid w:val="00E64AEF"/>
    <w:rsid w:val="00E64DEF"/>
    <w:rsid w:val="00E66584"/>
    <w:rsid w:val="00E66C4E"/>
    <w:rsid w:val="00E7151D"/>
    <w:rsid w:val="00E72043"/>
    <w:rsid w:val="00E720B9"/>
    <w:rsid w:val="00E73BE3"/>
    <w:rsid w:val="00E73D74"/>
    <w:rsid w:val="00E74004"/>
    <w:rsid w:val="00E7409C"/>
    <w:rsid w:val="00E743CB"/>
    <w:rsid w:val="00E745F5"/>
    <w:rsid w:val="00E75A48"/>
    <w:rsid w:val="00E75D5C"/>
    <w:rsid w:val="00E77123"/>
    <w:rsid w:val="00E776A3"/>
    <w:rsid w:val="00E77BC4"/>
    <w:rsid w:val="00E77C62"/>
    <w:rsid w:val="00E80458"/>
    <w:rsid w:val="00E81324"/>
    <w:rsid w:val="00E8176F"/>
    <w:rsid w:val="00E843B8"/>
    <w:rsid w:val="00E84AE1"/>
    <w:rsid w:val="00E85087"/>
    <w:rsid w:val="00E86478"/>
    <w:rsid w:val="00E86BFF"/>
    <w:rsid w:val="00E86FA9"/>
    <w:rsid w:val="00E8716C"/>
    <w:rsid w:val="00E90484"/>
    <w:rsid w:val="00E90B5D"/>
    <w:rsid w:val="00E90DCA"/>
    <w:rsid w:val="00E92131"/>
    <w:rsid w:val="00E9236E"/>
    <w:rsid w:val="00E92954"/>
    <w:rsid w:val="00E92A88"/>
    <w:rsid w:val="00E92CCF"/>
    <w:rsid w:val="00E93343"/>
    <w:rsid w:val="00E933D5"/>
    <w:rsid w:val="00E93781"/>
    <w:rsid w:val="00E93C93"/>
    <w:rsid w:val="00E93EF6"/>
    <w:rsid w:val="00E941E3"/>
    <w:rsid w:val="00E94A93"/>
    <w:rsid w:val="00E94AE5"/>
    <w:rsid w:val="00E9500C"/>
    <w:rsid w:val="00E955F4"/>
    <w:rsid w:val="00E95B11"/>
    <w:rsid w:val="00E9602B"/>
    <w:rsid w:val="00E9607B"/>
    <w:rsid w:val="00E96211"/>
    <w:rsid w:val="00E964BE"/>
    <w:rsid w:val="00E96BE1"/>
    <w:rsid w:val="00E96BEA"/>
    <w:rsid w:val="00E977D1"/>
    <w:rsid w:val="00EA0462"/>
    <w:rsid w:val="00EA0876"/>
    <w:rsid w:val="00EA1DAE"/>
    <w:rsid w:val="00EA2017"/>
    <w:rsid w:val="00EA20EB"/>
    <w:rsid w:val="00EA24AF"/>
    <w:rsid w:val="00EA2917"/>
    <w:rsid w:val="00EA2C37"/>
    <w:rsid w:val="00EA334D"/>
    <w:rsid w:val="00EA33C3"/>
    <w:rsid w:val="00EA3F19"/>
    <w:rsid w:val="00EA4FBD"/>
    <w:rsid w:val="00EA517F"/>
    <w:rsid w:val="00EA5243"/>
    <w:rsid w:val="00EA57E9"/>
    <w:rsid w:val="00EA692F"/>
    <w:rsid w:val="00EA7B4F"/>
    <w:rsid w:val="00EB07AB"/>
    <w:rsid w:val="00EB1C70"/>
    <w:rsid w:val="00EB2331"/>
    <w:rsid w:val="00EB25E4"/>
    <w:rsid w:val="00EB2702"/>
    <w:rsid w:val="00EB29D9"/>
    <w:rsid w:val="00EB3496"/>
    <w:rsid w:val="00EB4809"/>
    <w:rsid w:val="00EB505F"/>
    <w:rsid w:val="00EB54BB"/>
    <w:rsid w:val="00EB55F7"/>
    <w:rsid w:val="00EB6680"/>
    <w:rsid w:val="00EB6F2A"/>
    <w:rsid w:val="00EB70DC"/>
    <w:rsid w:val="00EB71C5"/>
    <w:rsid w:val="00EB72CC"/>
    <w:rsid w:val="00EB7970"/>
    <w:rsid w:val="00EB7F4B"/>
    <w:rsid w:val="00EC0CCE"/>
    <w:rsid w:val="00EC1988"/>
    <w:rsid w:val="00EC1CD4"/>
    <w:rsid w:val="00EC2309"/>
    <w:rsid w:val="00EC256B"/>
    <w:rsid w:val="00EC4100"/>
    <w:rsid w:val="00EC43F8"/>
    <w:rsid w:val="00EC4628"/>
    <w:rsid w:val="00EC4D06"/>
    <w:rsid w:val="00EC553C"/>
    <w:rsid w:val="00EC59CB"/>
    <w:rsid w:val="00EC6C6B"/>
    <w:rsid w:val="00EC740A"/>
    <w:rsid w:val="00ED01FA"/>
    <w:rsid w:val="00ED0C5E"/>
    <w:rsid w:val="00ED0E04"/>
    <w:rsid w:val="00ED1622"/>
    <w:rsid w:val="00ED283A"/>
    <w:rsid w:val="00ED2C95"/>
    <w:rsid w:val="00ED337C"/>
    <w:rsid w:val="00ED3AD2"/>
    <w:rsid w:val="00ED46DA"/>
    <w:rsid w:val="00ED4DC5"/>
    <w:rsid w:val="00ED55AD"/>
    <w:rsid w:val="00ED57DE"/>
    <w:rsid w:val="00ED6053"/>
    <w:rsid w:val="00ED6A4F"/>
    <w:rsid w:val="00ED78DA"/>
    <w:rsid w:val="00ED7B11"/>
    <w:rsid w:val="00ED7DB1"/>
    <w:rsid w:val="00EE059E"/>
    <w:rsid w:val="00EE0975"/>
    <w:rsid w:val="00EE0BC5"/>
    <w:rsid w:val="00EE0C24"/>
    <w:rsid w:val="00EE0EE1"/>
    <w:rsid w:val="00EE1A99"/>
    <w:rsid w:val="00EE21FC"/>
    <w:rsid w:val="00EE2DBD"/>
    <w:rsid w:val="00EE30E2"/>
    <w:rsid w:val="00EE35C7"/>
    <w:rsid w:val="00EE41CF"/>
    <w:rsid w:val="00EE48BA"/>
    <w:rsid w:val="00EE5ADE"/>
    <w:rsid w:val="00EE5D00"/>
    <w:rsid w:val="00EE6606"/>
    <w:rsid w:val="00EE6A77"/>
    <w:rsid w:val="00EE6C0E"/>
    <w:rsid w:val="00EE792F"/>
    <w:rsid w:val="00EF0658"/>
    <w:rsid w:val="00EF0F79"/>
    <w:rsid w:val="00EF104B"/>
    <w:rsid w:val="00EF14D0"/>
    <w:rsid w:val="00EF2B60"/>
    <w:rsid w:val="00EF3526"/>
    <w:rsid w:val="00EF456B"/>
    <w:rsid w:val="00EF46D3"/>
    <w:rsid w:val="00EF4A91"/>
    <w:rsid w:val="00EF4D5F"/>
    <w:rsid w:val="00EF5203"/>
    <w:rsid w:val="00EF6154"/>
    <w:rsid w:val="00F00775"/>
    <w:rsid w:val="00F011AF"/>
    <w:rsid w:val="00F0158F"/>
    <w:rsid w:val="00F025AC"/>
    <w:rsid w:val="00F029D4"/>
    <w:rsid w:val="00F02B55"/>
    <w:rsid w:val="00F02CAA"/>
    <w:rsid w:val="00F03196"/>
    <w:rsid w:val="00F03817"/>
    <w:rsid w:val="00F03E52"/>
    <w:rsid w:val="00F0524A"/>
    <w:rsid w:val="00F052E5"/>
    <w:rsid w:val="00F067E7"/>
    <w:rsid w:val="00F06E90"/>
    <w:rsid w:val="00F1014D"/>
    <w:rsid w:val="00F1028B"/>
    <w:rsid w:val="00F12838"/>
    <w:rsid w:val="00F1294F"/>
    <w:rsid w:val="00F1360C"/>
    <w:rsid w:val="00F144D4"/>
    <w:rsid w:val="00F14DA1"/>
    <w:rsid w:val="00F1583D"/>
    <w:rsid w:val="00F15A80"/>
    <w:rsid w:val="00F16088"/>
    <w:rsid w:val="00F16740"/>
    <w:rsid w:val="00F17FEB"/>
    <w:rsid w:val="00F20CDD"/>
    <w:rsid w:val="00F20D70"/>
    <w:rsid w:val="00F20FF2"/>
    <w:rsid w:val="00F2164E"/>
    <w:rsid w:val="00F21E74"/>
    <w:rsid w:val="00F224B7"/>
    <w:rsid w:val="00F2302C"/>
    <w:rsid w:val="00F23858"/>
    <w:rsid w:val="00F238CF"/>
    <w:rsid w:val="00F2482B"/>
    <w:rsid w:val="00F25E69"/>
    <w:rsid w:val="00F25FEC"/>
    <w:rsid w:val="00F265A5"/>
    <w:rsid w:val="00F270AD"/>
    <w:rsid w:val="00F27426"/>
    <w:rsid w:val="00F277BC"/>
    <w:rsid w:val="00F27917"/>
    <w:rsid w:val="00F27AC1"/>
    <w:rsid w:val="00F321CE"/>
    <w:rsid w:val="00F32A83"/>
    <w:rsid w:val="00F33FD0"/>
    <w:rsid w:val="00F347EB"/>
    <w:rsid w:val="00F34936"/>
    <w:rsid w:val="00F34C16"/>
    <w:rsid w:val="00F350A9"/>
    <w:rsid w:val="00F36999"/>
    <w:rsid w:val="00F3721F"/>
    <w:rsid w:val="00F37C5B"/>
    <w:rsid w:val="00F37D86"/>
    <w:rsid w:val="00F41710"/>
    <w:rsid w:val="00F43080"/>
    <w:rsid w:val="00F4427A"/>
    <w:rsid w:val="00F442C1"/>
    <w:rsid w:val="00F44C64"/>
    <w:rsid w:val="00F45889"/>
    <w:rsid w:val="00F46493"/>
    <w:rsid w:val="00F475AC"/>
    <w:rsid w:val="00F47BC5"/>
    <w:rsid w:val="00F50332"/>
    <w:rsid w:val="00F50F56"/>
    <w:rsid w:val="00F52229"/>
    <w:rsid w:val="00F52CF2"/>
    <w:rsid w:val="00F532A9"/>
    <w:rsid w:val="00F53D03"/>
    <w:rsid w:val="00F54842"/>
    <w:rsid w:val="00F5550F"/>
    <w:rsid w:val="00F555FF"/>
    <w:rsid w:val="00F5594A"/>
    <w:rsid w:val="00F55A43"/>
    <w:rsid w:val="00F55E3F"/>
    <w:rsid w:val="00F55E7C"/>
    <w:rsid w:val="00F561E1"/>
    <w:rsid w:val="00F56AB6"/>
    <w:rsid w:val="00F57395"/>
    <w:rsid w:val="00F57DED"/>
    <w:rsid w:val="00F60053"/>
    <w:rsid w:val="00F61209"/>
    <w:rsid w:val="00F61B5B"/>
    <w:rsid w:val="00F61D72"/>
    <w:rsid w:val="00F62CCE"/>
    <w:rsid w:val="00F63056"/>
    <w:rsid w:val="00F63280"/>
    <w:rsid w:val="00F634EE"/>
    <w:rsid w:val="00F63F40"/>
    <w:rsid w:val="00F64341"/>
    <w:rsid w:val="00F66A05"/>
    <w:rsid w:val="00F67A53"/>
    <w:rsid w:val="00F70492"/>
    <w:rsid w:val="00F74779"/>
    <w:rsid w:val="00F747CB"/>
    <w:rsid w:val="00F759A9"/>
    <w:rsid w:val="00F75A18"/>
    <w:rsid w:val="00F76430"/>
    <w:rsid w:val="00F76805"/>
    <w:rsid w:val="00F76B6E"/>
    <w:rsid w:val="00F76DD6"/>
    <w:rsid w:val="00F7759A"/>
    <w:rsid w:val="00F80018"/>
    <w:rsid w:val="00F80D4D"/>
    <w:rsid w:val="00F810C8"/>
    <w:rsid w:val="00F81132"/>
    <w:rsid w:val="00F81BB7"/>
    <w:rsid w:val="00F81E7E"/>
    <w:rsid w:val="00F827BD"/>
    <w:rsid w:val="00F82B36"/>
    <w:rsid w:val="00F83B01"/>
    <w:rsid w:val="00F84CC3"/>
    <w:rsid w:val="00F84E5E"/>
    <w:rsid w:val="00F8553A"/>
    <w:rsid w:val="00F86E35"/>
    <w:rsid w:val="00F873BE"/>
    <w:rsid w:val="00F9057E"/>
    <w:rsid w:val="00F90885"/>
    <w:rsid w:val="00F9197A"/>
    <w:rsid w:val="00F91E85"/>
    <w:rsid w:val="00F92644"/>
    <w:rsid w:val="00F929FA"/>
    <w:rsid w:val="00F93AC2"/>
    <w:rsid w:val="00F941D4"/>
    <w:rsid w:val="00F96CD5"/>
    <w:rsid w:val="00F97EE4"/>
    <w:rsid w:val="00F97FE2"/>
    <w:rsid w:val="00FA01FB"/>
    <w:rsid w:val="00FA095E"/>
    <w:rsid w:val="00FA09CF"/>
    <w:rsid w:val="00FA15B2"/>
    <w:rsid w:val="00FA1EEC"/>
    <w:rsid w:val="00FA2216"/>
    <w:rsid w:val="00FA2852"/>
    <w:rsid w:val="00FA38D9"/>
    <w:rsid w:val="00FA3A61"/>
    <w:rsid w:val="00FA4351"/>
    <w:rsid w:val="00FA4E66"/>
    <w:rsid w:val="00FA59DB"/>
    <w:rsid w:val="00FA5CE5"/>
    <w:rsid w:val="00FA6D21"/>
    <w:rsid w:val="00FA6FC3"/>
    <w:rsid w:val="00FA70AA"/>
    <w:rsid w:val="00FA7E62"/>
    <w:rsid w:val="00FB01EC"/>
    <w:rsid w:val="00FB0502"/>
    <w:rsid w:val="00FB3415"/>
    <w:rsid w:val="00FB3633"/>
    <w:rsid w:val="00FB3E34"/>
    <w:rsid w:val="00FB3F74"/>
    <w:rsid w:val="00FB41F2"/>
    <w:rsid w:val="00FB47D3"/>
    <w:rsid w:val="00FB4CC9"/>
    <w:rsid w:val="00FB508F"/>
    <w:rsid w:val="00FB53AC"/>
    <w:rsid w:val="00FB5711"/>
    <w:rsid w:val="00FB5E25"/>
    <w:rsid w:val="00FB606D"/>
    <w:rsid w:val="00FB664C"/>
    <w:rsid w:val="00FB701B"/>
    <w:rsid w:val="00FB7D7F"/>
    <w:rsid w:val="00FB7F23"/>
    <w:rsid w:val="00FC081C"/>
    <w:rsid w:val="00FC0A17"/>
    <w:rsid w:val="00FC0F1A"/>
    <w:rsid w:val="00FC1D3B"/>
    <w:rsid w:val="00FC1FA4"/>
    <w:rsid w:val="00FC2FBE"/>
    <w:rsid w:val="00FC317D"/>
    <w:rsid w:val="00FC3BD3"/>
    <w:rsid w:val="00FC4C5C"/>
    <w:rsid w:val="00FC50D4"/>
    <w:rsid w:val="00FC51FB"/>
    <w:rsid w:val="00FC5323"/>
    <w:rsid w:val="00FC5DF6"/>
    <w:rsid w:val="00FC5FB4"/>
    <w:rsid w:val="00FC61F6"/>
    <w:rsid w:val="00FC70C6"/>
    <w:rsid w:val="00FC7320"/>
    <w:rsid w:val="00FC7DD0"/>
    <w:rsid w:val="00FD0FF1"/>
    <w:rsid w:val="00FD178B"/>
    <w:rsid w:val="00FD1FDF"/>
    <w:rsid w:val="00FD22A4"/>
    <w:rsid w:val="00FD3234"/>
    <w:rsid w:val="00FD4A88"/>
    <w:rsid w:val="00FD4A9B"/>
    <w:rsid w:val="00FD59B3"/>
    <w:rsid w:val="00FD5B66"/>
    <w:rsid w:val="00FD653F"/>
    <w:rsid w:val="00FD6760"/>
    <w:rsid w:val="00FE18CF"/>
    <w:rsid w:val="00FE29EA"/>
    <w:rsid w:val="00FE31E3"/>
    <w:rsid w:val="00FE405E"/>
    <w:rsid w:val="00FE51CD"/>
    <w:rsid w:val="00FE5DFD"/>
    <w:rsid w:val="00FE5F5B"/>
    <w:rsid w:val="00FE6890"/>
    <w:rsid w:val="00FE7350"/>
    <w:rsid w:val="00FE7A6B"/>
    <w:rsid w:val="00FE7AD7"/>
    <w:rsid w:val="00FF0289"/>
    <w:rsid w:val="00FF03D4"/>
    <w:rsid w:val="00FF0931"/>
    <w:rsid w:val="00FF0DC0"/>
    <w:rsid w:val="00FF1475"/>
    <w:rsid w:val="00FF1E07"/>
    <w:rsid w:val="00FF2299"/>
    <w:rsid w:val="00FF2506"/>
    <w:rsid w:val="00FF2F7B"/>
    <w:rsid w:val="00FF3A67"/>
    <w:rsid w:val="00FF3D79"/>
    <w:rsid w:val="00FF42D3"/>
    <w:rsid w:val="00FF51D6"/>
    <w:rsid w:val="00FF5904"/>
    <w:rsid w:val="00FF5EE7"/>
    <w:rsid w:val="00FF6AA6"/>
    <w:rsid w:val="00FF7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EAD96"/>
  <w15:docId w15:val="{784E124C-BBD8-489C-BE4E-CAEB6B006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3C3F"/>
    <w:pPr>
      <w:spacing w:after="200" w:line="276" w:lineRule="auto"/>
    </w:pPr>
    <w:rPr>
      <w:sz w:val="28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link w:val="Normal"/>
    <w:rsid w:val="004F3C3F"/>
    <w:rPr>
      <w:rFonts w:eastAsia="Times New Roman"/>
      <w:snapToGrid w:val="0"/>
      <w:sz w:val="24"/>
      <w:szCs w:val="22"/>
    </w:rPr>
  </w:style>
  <w:style w:type="character" w:styleId="a3">
    <w:name w:val="Hyperlink"/>
    <w:basedOn w:val="a0"/>
    <w:uiPriority w:val="99"/>
    <w:unhideWhenUsed/>
    <w:rsid w:val="004F3C3F"/>
    <w:rPr>
      <w:color w:val="0000FF"/>
      <w:u w:val="single"/>
    </w:rPr>
  </w:style>
  <w:style w:type="character" w:customStyle="1" w:styleId="Normal">
    <w:name w:val="Normal Знак"/>
    <w:link w:val="1"/>
    <w:rsid w:val="004F3C3F"/>
    <w:rPr>
      <w:rFonts w:eastAsia="Times New Roman" w:cs="Times New Roman"/>
      <w:snapToGrid w:val="0"/>
      <w:sz w:val="24"/>
      <w:szCs w:val="22"/>
      <w:lang w:eastAsia="ru-RU" w:bidi="ar-SA"/>
    </w:rPr>
  </w:style>
  <w:style w:type="paragraph" w:styleId="a4">
    <w:name w:val="Balloon Text"/>
    <w:basedOn w:val="a"/>
    <w:link w:val="a5"/>
    <w:uiPriority w:val="99"/>
    <w:semiHidden/>
    <w:unhideWhenUsed/>
    <w:rsid w:val="004F3C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F3C3F"/>
    <w:rPr>
      <w:rFonts w:ascii="Tahoma" w:eastAsia="Calibri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1D01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4C383B-5385-4ABB-BB7E-6B9EA44B9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4</Pages>
  <Words>731</Words>
  <Characters>4167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ГКУ "Дирекция ТДФ"</Company>
  <LinksUpToDate>false</LinksUpToDate>
  <CharactersWithSpaces>4889</CharactersWithSpaces>
  <SharedDoc>false</SharedDoc>
  <HLinks>
    <vt:vector size="6" baseType="variant">
      <vt:variant>
        <vt:i4>5636194</vt:i4>
      </vt:variant>
      <vt:variant>
        <vt:i4>0</vt:i4>
      </vt:variant>
      <vt:variant>
        <vt:i4>0</vt:i4>
      </vt:variant>
      <vt:variant>
        <vt:i4>5</vt:i4>
      </vt:variant>
      <vt:variant>
        <vt:lpwstr>mailto:dorfond@yandex.ru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Калабин А.Н.</dc:creator>
  <cp:lastModifiedBy>SABEN_MUSIC</cp:lastModifiedBy>
  <cp:revision>9</cp:revision>
  <cp:lastPrinted>2026-07-27T11:39:00Z</cp:lastPrinted>
  <dcterms:created xsi:type="dcterms:W3CDTF">2026-09-04T07:54:00Z</dcterms:created>
  <dcterms:modified xsi:type="dcterms:W3CDTF">2026-09-06T20:05:00Z</dcterms:modified>
</cp:coreProperties>
</file>