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E91" w:rsidRDefault="00106E91" w:rsidP="00106E91">
      <w:hyperlink r:id="rId4" w:history="1">
        <w:r w:rsidRPr="00106E91">
          <w:rPr>
            <w:rStyle w:val="a3"/>
          </w:rPr>
          <w:t>https://github.com/Euge</w:t>
        </w:r>
        <w:r w:rsidRPr="00106E91">
          <w:rPr>
            <w:rStyle w:val="a3"/>
          </w:rPr>
          <w:t>n</w:t>
        </w:r>
        <w:r w:rsidRPr="00106E91">
          <w:rPr>
            <w:rStyle w:val="a3"/>
          </w:rPr>
          <w:t>ySobyanin/blogicum</w:t>
        </w:r>
      </w:hyperlink>
    </w:p>
    <w:p w:rsidR="00FE563F" w:rsidRPr="00106E91" w:rsidRDefault="00FE563F" w:rsidP="00106E91"/>
    <w:sectPr w:rsidR="00FE563F" w:rsidRPr="00106E91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06E91"/>
    <w:rsid w:val="00106E91"/>
    <w:rsid w:val="00544216"/>
    <w:rsid w:val="007031E1"/>
    <w:rsid w:val="00780A34"/>
    <w:rsid w:val="008569A0"/>
    <w:rsid w:val="00E4542B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9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06E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genySobyanin/blogic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2024-07-01T08:50:00Z</dcterms:created>
  <dcterms:modified xsi:type="dcterms:W3CDTF">2024-07-01T08:51:00Z</dcterms:modified>
</cp:coreProperties>
</file>