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D16095">
      <w:r>
        <w:t>1. Приложение-дневник для хранения информации о просмотренных фильмах, сериалах</w:t>
      </w:r>
    </w:p>
    <w:p w:rsidR="00D16095" w:rsidRDefault="00D16095">
      <w:r>
        <w:t>Задачи:</w:t>
      </w:r>
    </w:p>
    <w:p w:rsidR="00D16095" w:rsidRDefault="00D16095">
      <w:r>
        <w:tab/>
        <w:t>- хранение информации о просмотренных фильмах(страна</w:t>
      </w:r>
      <w:r w:rsidRPr="00D16095">
        <w:t xml:space="preserve">, </w:t>
      </w:r>
      <w:r>
        <w:t>рейтинг, жанр, оценка пользователя)</w:t>
      </w:r>
    </w:p>
    <w:p w:rsidR="00D16095" w:rsidRDefault="00D16095">
      <w:r>
        <w:tab/>
        <w:t>- хранение информации о планируемых к просмотру фильмах</w:t>
      </w:r>
    </w:p>
    <w:p w:rsidR="00D16095" w:rsidRDefault="00D16095">
      <w:r>
        <w:tab/>
        <w:t>- возможно, на основе этих данных сделать систему рекомендаций</w:t>
      </w:r>
    </w:p>
    <w:p w:rsidR="00D16095" w:rsidRDefault="00D16095"/>
    <w:p w:rsidR="00D16095" w:rsidRDefault="00D16095">
      <w:r>
        <w:t>2. Приложение для фитнеса.</w:t>
      </w:r>
    </w:p>
    <w:p w:rsidR="00D16095" w:rsidRDefault="00D16095">
      <w:r>
        <w:t>Задачи:</w:t>
      </w:r>
    </w:p>
    <w:p w:rsidR="00D16095" w:rsidRDefault="00D16095">
      <w:r>
        <w:tab/>
        <w:t>- хранить план тренировок</w:t>
      </w:r>
    </w:p>
    <w:p w:rsidR="00D16095" w:rsidRDefault="00D16095">
      <w:r>
        <w:tab/>
        <w:t>- иметь возможность добавление результатов каждой тренировки</w:t>
      </w:r>
    </w:p>
    <w:p w:rsidR="00D16095" w:rsidRDefault="00D16095">
      <w:r>
        <w:tab/>
        <w:t>- формировать план на следующие тренировки.</w:t>
      </w:r>
    </w:p>
    <w:p w:rsidR="00D16095" w:rsidRDefault="00D16095"/>
    <w:p w:rsidR="00D16095" w:rsidRDefault="00D16095">
      <w:r>
        <w:t xml:space="preserve">3. </w:t>
      </w:r>
      <w:proofErr w:type="spellStart"/>
      <w:r>
        <w:rPr>
          <w:lang w:val="en-US"/>
        </w:rPr>
        <w:t>Vst</w:t>
      </w:r>
      <w:proofErr w:type="spellEnd"/>
      <w:r>
        <w:rPr>
          <w:lang w:val="en-US"/>
        </w:rPr>
        <w:t xml:space="preserve"> </w:t>
      </w:r>
      <w:r>
        <w:t>Синтезатор</w:t>
      </w:r>
    </w:p>
    <w:p w:rsidR="00D16095" w:rsidRDefault="00D16095">
      <w:r>
        <w:t>Задачи:</w:t>
      </w:r>
    </w:p>
    <w:p w:rsidR="00D16095" w:rsidRPr="00D16095" w:rsidRDefault="00D16095">
      <w:pPr>
        <w:rPr>
          <w:lang w:val="en-US"/>
        </w:rPr>
      </w:pPr>
      <w:r>
        <w:tab/>
        <w:t>- синтез звука</w:t>
      </w:r>
      <w:r>
        <w:rPr>
          <w:lang w:val="en-US"/>
        </w:rPr>
        <w:t>.</w:t>
      </w:r>
    </w:p>
    <w:p w:rsidR="00D16095" w:rsidRPr="00D16095" w:rsidRDefault="00D16095">
      <w:r w:rsidRPr="00D16095">
        <w:br w:type="page"/>
      </w:r>
    </w:p>
    <w:p w:rsidR="00D16095" w:rsidRPr="00D16095" w:rsidRDefault="00D16095"/>
    <w:sectPr w:rsidR="00D16095" w:rsidRPr="00D16095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16095"/>
    <w:rsid w:val="00544216"/>
    <w:rsid w:val="007031E1"/>
    <w:rsid w:val="00780A34"/>
    <w:rsid w:val="008569A0"/>
    <w:rsid w:val="00D16095"/>
    <w:rsid w:val="00D451B5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440</Characters>
  <Application>Microsoft Office Word</Application>
  <DocSecurity>0</DocSecurity>
  <Lines>3</Lines>
  <Paragraphs>1</Paragraphs>
  <ScaleCrop>false</ScaleCrop>
  <Company>ГКУ "Дирекция ТДФ"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2024-07-01T09:15:00Z</dcterms:created>
  <dcterms:modified xsi:type="dcterms:W3CDTF">2024-07-01T09:23:00Z</dcterms:modified>
</cp:coreProperties>
</file>