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1EC1B" w14:textId="7DEC1C20" w:rsidR="00AD5B6E" w:rsidRDefault="000D10A5">
      <w:r>
        <w:t xml:space="preserve">В свое решение добавить </w:t>
      </w:r>
      <w:r>
        <w:rPr>
          <w:lang w:val="en-US"/>
        </w:rPr>
        <w:t>WPF</w:t>
      </w:r>
      <w:r w:rsidRPr="000D10A5">
        <w:t xml:space="preserve"> </w:t>
      </w:r>
      <w:r>
        <w:t>проект и сделать базовую верстку списка сущностей по примеру из репозитория:</w:t>
      </w:r>
      <w:r>
        <w:br/>
      </w:r>
      <w:hyperlink r:id="rId4" w:history="1">
        <w:r w:rsidRPr="00466063">
          <w:rPr>
            <w:rStyle w:val="Hyperlink"/>
          </w:rPr>
          <w:t>https://github.com/N0tilT/top-academy-cinema-helper/tree/WPF</w:t>
        </w:r>
      </w:hyperlink>
    </w:p>
    <w:p w14:paraId="59A2453D" w14:textId="2DDFE909" w:rsidR="000D10A5" w:rsidRDefault="000D10A5"/>
    <w:p w14:paraId="01FBBDF6" w14:textId="7A111937" w:rsidR="000D10A5" w:rsidRPr="000D10A5" w:rsidRDefault="000D10A5">
      <w:pPr>
        <w:rPr>
          <w:lang w:val="en-US"/>
        </w:rPr>
      </w:pPr>
      <w:r>
        <w:t xml:space="preserve">Связать один из сервисов со списком с помощью </w:t>
      </w:r>
      <w:proofErr w:type="spellStart"/>
      <w:r>
        <w:rPr>
          <w:lang w:val="en-US"/>
        </w:rPr>
        <w:t>ViewModel</w:t>
      </w:r>
      <w:proofErr w:type="spellEnd"/>
      <w:r w:rsidR="00C30D83">
        <w:rPr>
          <w:lang w:val="en-US"/>
        </w:rPr>
        <w:t xml:space="preserve"> </w:t>
      </w:r>
      <w:r w:rsidR="00C30D83">
        <w:t xml:space="preserve">и </w:t>
      </w:r>
      <w:r w:rsidR="00C30D83">
        <w:rPr>
          <w:lang w:val="en-US"/>
        </w:rPr>
        <w:t>Binding.</w:t>
      </w:r>
    </w:p>
    <w:sectPr w:rsidR="000D10A5" w:rsidRPr="000D1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C6"/>
    <w:rsid w:val="000D10A5"/>
    <w:rsid w:val="003A23C6"/>
    <w:rsid w:val="00AD5B6E"/>
    <w:rsid w:val="00C3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A11D2"/>
  <w15:chartTrackingRefBased/>
  <w15:docId w15:val="{2AE3991F-5453-4DF2-9915-8F20B868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0tilT/top-academy-cinema-helper/tree/WP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Тимофей Латыпов</cp:lastModifiedBy>
  <cp:revision>2</cp:revision>
  <dcterms:created xsi:type="dcterms:W3CDTF">2024-07-16T07:17:00Z</dcterms:created>
  <dcterms:modified xsi:type="dcterms:W3CDTF">2024-07-16T07:17:00Z</dcterms:modified>
</cp:coreProperties>
</file>