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99C6" w14:textId="477E3982" w:rsidR="0071263A" w:rsidRDefault="001156E4">
      <w:r>
        <w:t xml:space="preserve">Создать консольное приложение </w:t>
      </w:r>
      <w:r>
        <w:rPr>
          <w:lang w:val="en-US"/>
        </w:rPr>
        <w:t>C</w:t>
      </w:r>
      <w:r w:rsidRPr="001156E4">
        <w:t xml:space="preserve"># </w:t>
      </w:r>
      <w:r>
        <w:t xml:space="preserve">на </w:t>
      </w:r>
      <w:r w:rsidRPr="001156E4">
        <w:t>.</w:t>
      </w:r>
      <w:r>
        <w:rPr>
          <w:lang w:val="en-US"/>
        </w:rPr>
        <w:t>NET</w:t>
      </w:r>
      <w:r w:rsidRPr="001156E4">
        <w:t>8</w:t>
      </w:r>
    </w:p>
    <w:p w14:paraId="5070F9CE" w14:textId="77777777" w:rsidR="001156E4" w:rsidRDefault="001156E4"/>
    <w:p w14:paraId="6E59FE1F" w14:textId="18B088D6" w:rsidR="001156E4" w:rsidRPr="001156E4" w:rsidRDefault="001156E4">
      <w:r>
        <w:t xml:space="preserve">Подумать над идеей для курсового проекта: </w:t>
      </w:r>
      <w:proofErr w:type="spellStart"/>
      <w:proofErr w:type="gramStart"/>
      <w:r>
        <w:rPr>
          <w:lang w:val="en-US"/>
        </w:rPr>
        <w:t>Todolist</w:t>
      </w:r>
      <w:proofErr w:type="spellEnd"/>
      <w:r w:rsidRPr="001156E4">
        <w:t>,</w:t>
      </w:r>
      <w:r>
        <w:rPr>
          <w:lang w:val="en-US"/>
        </w:rPr>
        <w:t>Dictionary</w:t>
      </w:r>
      <w:proofErr w:type="gramEnd"/>
      <w:r w:rsidRPr="001156E4">
        <w:t xml:space="preserve"> </w:t>
      </w:r>
      <w:r>
        <w:t>…</w:t>
      </w:r>
    </w:p>
    <w:sectPr w:rsidR="001156E4" w:rsidRPr="00115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37"/>
    <w:rsid w:val="001156E4"/>
    <w:rsid w:val="00140137"/>
    <w:rsid w:val="0071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AE330"/>
  <w15:chartTrackingRefBased/>
  <w15:docId w15:val="{4110B638-B9C7-4AAF-8E62-108A5222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2</cp:revision>
  <dcterms:created xsi:type="dcterms:W3CDTF">2024-06-24T20:16:00Z</dcterms:created>
  <dcterms:modified xsi:type="dcterms:W3CDTF">2024-06-24T20:18:00Z</dcterms:modified>
</cp:coreProperties>
</file>