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9D15EA">
      <w:r w:rsidRPr="009D15EA">
        <w:t>https://wiki.yandex.ru/film-gallery/</w:t>
      </w:r>
    </w:p>
    <w:sectPr w:rsidR="00FE563F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D15EA"/>
    <w:rsid w:val="00110238"/>
    <w:rsid w:val="00544216"/>
    <w:rsid w:val="007031E1"/>
    <w:rsid w:val="00780A34"/>
    <w:rsid w:val="008569A0"/>
    <w:rsid w:val="009D15EA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2024-10-31T10:05:00Z</dcterms:created>
  <dcterms:modified xsi:type="dcterms:W3CDTF">2024-10-31T10:05:00Z</dcterms:modified>
</cp:coreProperties>
</file>