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136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265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шестьдесят пять)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1410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69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265,82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1410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четыреста десять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69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