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146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152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пятьдесят два)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35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820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152,35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820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восемьсот двадцать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