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двадцать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680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126,34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680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шестьсот восемьдесят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