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150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336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триста тридцать шесть)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28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1810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336,28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1810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восемьсот десять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