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152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131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сто тридцать один) рубль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64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копейки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730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66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131,64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730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семьсот тридцать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66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