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157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230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тридцать)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38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1240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230,38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1240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двести сорок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