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159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406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шесть)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89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2190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406,89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2190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сто девяносто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