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162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406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шесть)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89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2190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406,89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2190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сто девяносто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