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164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464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шестьдесят четыре)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464,48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2500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пятьсот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