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сорок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780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144,92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780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восемьдесят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