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168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217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семнадцать)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1170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217,38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1170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сто 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