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171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464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шестьдесят четыре)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464,48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2500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пятьсот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