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177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444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сорок четыре)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2390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444,04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2390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триста девяносто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