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тридцать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232,24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1250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двести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