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184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63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шестьдесят три) рубля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17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копеек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340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63,17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340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триста сорок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