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185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464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шестьдесят четыре)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464,48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2500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пятьсот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