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189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135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тридцать пять)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52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800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62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135,52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800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восемьсот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62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