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130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пятьдесят)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250,82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1350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триста пятьдесят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