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132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261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шестьдесят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97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1410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261,97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1410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четыреста десять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