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134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шестьдесят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97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1410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261,97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1410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четыреста десять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