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135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438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тридцать восемь)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2360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438,47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2360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триста шестьдесят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