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140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627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шестьсот двадцать семь) рублей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98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копеек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3380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627,98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3380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три тысячи триста восемьдесят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