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147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152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сто пятьдесят два) рубля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35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820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152,35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820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восемьсот двадцать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