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148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126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двадцать шесть)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34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680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126,34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680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шестьсот восемьдесят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