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154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131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сто тридцать один) рубль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64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копейки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730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66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131,64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730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семьсот тридцать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66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