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156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336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триста тридцать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1810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336,28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1810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восемьсот десять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