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160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466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четыреста шестьдесят шесть)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2510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466,34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2510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две тысячи пятьсот десять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