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163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406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89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2190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406,89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2190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сто девяносто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