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166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72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семьдесят два) рубля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46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390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72,46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390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триста девяносто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