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217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семнадцать)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1170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217,38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1170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сто семьдесят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