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178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451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пятьдесят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451,48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2430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четыреста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