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181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232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двести тридцать два) рубля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24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копейки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1250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232,24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1250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одна тысяча двести пятьдесят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