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183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191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девяносто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37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1030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191,37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1030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тридцать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