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пятьдесят)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250,82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1350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триста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