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188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пять)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52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62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135,52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800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восемьсот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62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